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AFC9" w14:textId="77777777" w:rsidR="00494BAD" w:rsidRDefault="00494BAD" w:rsidP="005149A9">
      <w:pPr>
        <w:pStyle w:val="Geenafstand"/>
        <w:rPr>
          <w:b/>
          <w:sz w:val="40"/>
          <w:szCs w:val="40"/>
        </w:rPr>
      </w:pPr>
    </w:p>
    <w:p w14:paraId="60208962" w14:textId="77777777" w:rsidR="00E61950" w:rsidRDefault="00AD25AD" w:rsidP="005149A9">
      <w:pPr>
        <w:pStyle w:val="Geenafstand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nl-NL"/>
        </w:rPr>
        <w:drawing>
          <wp:anchor distT="0" distB="0" distL="114300" distR="114300" simplePos="0" relativeHeight="251658240" behindDoc="0" locked="0" layoutInCell="1" allowOverlap="1" wp14:anchorId="56C4294C" wp14:editId="3E712C57">
            <wp:simplePos x="0" y="0"/>
            <wp:positionH relativeFrom="column">
              <wp:posOffset>3376295</wp:posOffset>
            </wp:positionH>
            <wp:positionV relativeFrom="paragraph">
              <wp:posOffset>18415</wp:posOffset>
            </wp:positionV>
            <wp:extent cx="2190750" cy="1209675"/>
            <wp:effectExtent l="19050" t="0" r="0" b="0"/>
            <wp:wrapSquare wrapText="bothSides"/>
            <wp:docPr id="2" name="Afbeelding 1" descr="NBvV logo Cie DenW nieuw 18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vV logo Cie DenW nieuw 1803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9A9" w:rsidRPr="005149A9">
        <w:rPr>
          <w:b/>
          <w:sz w:val="40"/>
          <w:szCs w:val="40"/>
        </w:rPr>
        <w:t>Veterinaire controle</w:t>
      </w:r>
    </w:p>
    <w:p w14:paraId="5B436CDC" w14:textId="7CB734C8" w:rsidR="005149A9" w:rsidRDefault="005149A9" w:rsidP="005149A9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bij inname en gedurende het verblijf</w:t>
      </w:r>
    </w:p>
    <w:p w14:paraId="44B42237" w14:textId="77777777" w:rsidR="005149A9" w:rsidRDefault="005149A9" w:rsidP="005149A9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van kooi- en volièrevogels</w:t>
      </w:r>
    </w:p>
    <w:p w14:paraId="4D918035" w14:textId="77777777" w:rsidR="005149A9" w:rsidRDefault="005149A9" w:rsidP="005149A9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op een tijdelijke vogelmarkt- of tentoonstelling.</w:t>
      </w:r>
    </w:p>
    <w:p w14:paraId="1C42ABA3" w14:textId="67D7095B" w:rsidR="004A520F" w:rsidRDefault="007F03C6" w:rsidP="005149A9">
      <w:pPr>
        <w:pStyle w:val="Geenafstand"/>
        <w:rPr>
          <w:bCs/>
        </w:rPr>
      </w:pPr>
      <w:r w:rsidRPr="00BD77B7">
        <w:rPr>
          <w:bCs/>
        </w:rPr>
        <w:t xml:space="preserve">Versie </w:t>
      </w:r>
      <w:r w:rsidR="00FA1B15" w:rsidRPr="00BD77B7">
        <w:rPr>
          <w:bCs/>
        </w:rPr>
        <w:t>mei</w:t>
      </w:r>
      <w:r w:rsidRPr="00BD77B7">
        <w:rPr>
          <w:bCs/>
        </w:rPr>
        <w:t xml:space="preserve"> 2023</w:t>
      </w:r>
    </w:p>
    <w:p w14:paraId="6427156A" w14:textId="77777777" w:rsidR="00621D68" w:rsidRPr="00621D68" w:rsidRDefault="00621D68" w:rsidP="005149A9">
      <w:pPr>
        <w:pStyle w:val="Geenafstand"/>
        <w:rPr>
          <w:bCs/>
        </w:rPr>
      </w:pPr>
    </w:p>
    <w:p w14:paraId="44BF3FFE" w14:textId="77777777" w:rsidR="005149A9" w:rsidRPr="00621D68" w:rsidRDefault="005149A9" w:rsidP="005149A9">
      <w:pPr>
        <w:pStyle w:val="Geenafstand"/>
      </w:pPr>
      <w:r w:rsidRPr="00621D68">
        <w:t>Veterinaire controle</w:t>
      </w:r>
      <w:r w:rsidR="006F6210" w:rsidRPr="00621D68">
        <w:t>s</w:t>
      </w:r>
      <w:r w:rsidRPr="00621D68">
        <w:t xml:space="preserve"> zijn verificaties die visueel worden uitgevoerd om vast te stellen of kooi- en volièrevogels geen gevaar opleveren voor de gezondheid van mens of dier.</w:t>
      </w:r>
    </w:p>
    <w:p w14:paraId="7806BA74" w14:textId="77777777" w:rsidR="005149A9" w:rsidRPr="00621D68" w:rsidRDefault="005149A9" w:rsidP="005149A9">
      <w:pPr>
        <w:pStyle w:val="Geenafstand"/>
      </w:pPr>
    </w:p>
    <w:p w14:paraId="352BE369" w14:textId="3446FF77" w:rsidR="00494BAD" w:rsidRDefault="00494BAD" w:rsidP="005149A9">
      <w:pPr>
        <w:pStyle w:val="Geenafstand"/>
      </w:pPr>
      <w:r w:rsidRPr="00621D68">
        <w:t>Evenem</w:t>
      </w:r>
      <w:r w:rsidR="0063412F">
        <w:t>ent/locatie:</w:t>
      </w:r>
      <w:r w:rsidR="009F5F88">
        <w:t xml:space="preserve"> </w:t>
      </w:r>
    </w:p>
    <w:p w14:paraId="2C62BF74" w14:textId="77777777" w:rsidR="007D49D4" w:rsidRPr="00621D68" w:rsidRDefault="007D49D4" w:rsidP="005149A9">
      <w:pPr>
        <w:pStyle w:val="Geenafstand"/>
      </w:pPr>
    </w:p>
    <w:p w14:paraId="405D5D62" w14:textId="173BC969" w:rsidR="005149A9" w:rsidRPr="00621D68" w:rsidRDefault="00494BAD" w:rsidP="005149A9">
      <w:pPr>
        <w:pStyle w:val="Geenafstand"/>
      </w:pPr>
      <w:r w:rsidRPr="00621D68">
        <w:t>□ Tijdelijke vogelmarkt</w:t>
      </w:r>
      <w:r w:rsidR="00FC68AA" w:rsidRPr="00621D68">
        <w:tab/>
      </w:r>
      <w:r w:rsidRPr="00621D68">
        <w:tab/>
      </w:r>
      <w:r w:rsidRPr="00621D68">
        <w:tab/>
        <w:t>□ Tijdelijke tentoonstelling</w:t>
      </w:r>
    </w:p>
    <w:p w14:paraId="58D4615A" w14:textId="77777777" w:rsidR="005149A9" w:rsidRPr="00621D68" w:rsidRDefault="005149A9" w:rsidP="005149A9">
      <w:pPr>
        <w:pStyle w:val="Geenafstand"/>
      </w:pPr>
    </w:p>
    <w:p w14:paraId="5A276C56" w14:textId="1EF6E003" w:rsidR="00F6783B" w:rsidRDefault="005149A9" w:rsidP="005149A9">
      <w:pPr>
        <w:pStyle w:val="Geenafstand"/>
      </w:pPr>
      <w:r w:rsidRPr="00621D68">
        <w:t>Datum:</w:t>
      </w:r>
      <w:r w:rsidRPr="00621D68">
        <w:tab/>
      </w:r>
      <w:r w:rsidRPr="00621D68">
        <w:tab/>
      </w:r>
      <w:r w:rsidRPr="00621D68">
        <w:tab/>
      </w:r>
      <w:r w:rsidR="00494BAD" w:rsidRPr="00621D68">
        <w:tab/>
      </w:r>
      <w:r w:rsidR="00351ECB">
        <w:tab/>
      </w:r>
      <w:r w:rsidRPr="00621D68">
        <w:t>Tijdstip:</w:t>
      </w:r>
      <w:r w:rsidR="00356C32">
        <w:tab/>
      </w:r>
      <w:r w:rsidR="00356C32">
        <w:tab/>
      </w:r>
      <w:r w:rsidR="00356C32">
        <w:tab/>
      </w:r>
      <w:r w:rsidRPr="00621D68">
        <w:t>Kooinummer:</w:t>
      </w:r>
      <w:r w:rsidRPr="00621D68">
        <w:tab/>
      </w:r>
      <w:r w:rsidRPr="00621D68">
        <w:tab/>
      </w:r>
      <w:r w:rsidRPr="00621D68">
        <w:tab/>
      </w:r>
      <w:r w:rsidR="00494BAD" w:rsidRPr="00621D68">
        <w:tab/>
      </w:r>
    </w:p>
    <w:p w14:paraId="537B3B5F" w14:textId="357B4166" w:rsidR="005149A9" w:rsidRPr="00621D68" w:rsidRDefault="005149A9" w:rsidP="005149A9">
      <w:pPr>
        <w:pStyle w:val="Geenafstand"/>
      </w:pPr>
      <w:r w:rsidRPr="00621D68">
        <w:t>Eigenaar:</w:t>
      </w:r>
      <w:r w:rsidR="00F6783B">
        <w:tab/>
      </w:r>
      <w:r w:rsidR="00F6783B">
        <w:tab/>
      </w:r>
      <w:r w:rsidR="00F6783B">
        <w:tab/>
      </w:r>
      <w:r w:rsidR="00E01EA4">
        <w:tab/>
      </w:r>
      <w:r w:rsidRPr="00621D68">
        <w:t>Soort vogel:</w:t>
      </w:r>
      <w:r w:rsidRPr="00621D68">
        <w:tab/>
      </w:r>
      <w:r w:rsidRPr="00621D68">
        <w:tab/>
        <w:t>Ringgegevens:</w:t>
      </w:r>
    </w:p>
    <w:p w14:paraId="39A19742" w14:textId="77777777" w:rsidR="005149A9" w:rsidRPr="00621D68" w:rsidRDefault="005149A9" w:rsidP="005149A9">
      <w:pPr>
        <w:pStyle w:val="Geenafstand"/>
      </w:pPr>
    </w:p>
    <w:p w14:paraId="0734A076" w14:textId="6054E2D3" w:rsidR="005149A9" w:rsidRPr="00621D68" w:rsidRDefault="005149A9" w:rsidP="005149A9">
      <w:pPr>
        <w:pStyle w:val="Geenafstand"/>
        <w:pBdr>
          <w:bottom w:val="single" w:sz="12" w:space="1" w:color="auto"/>
        </w:pBdr>
      </w:pPr>
      <w:r w:rsidRPr="00621D68">
        <w:t>□ Vogel afgevoerd van het evenement</w:t>
      </w:r>
      <w:r w:rsidRPr="00621D68">
        <w:tab/>
        <w:t>□ Vogel ondergebracht in</w:t>
      </w:r>
      <w:r w:rsidR="00351ECB">
        <w:t xml:space="preserve"> </w:t>
      </w:r>
      <w:r w:rsidRPr="00621D68">
        <w:t>ziekenboeg</w:t>
      </w:r>
    </w:p>
    <w:p w14:paraId="08FC8E69" w14:textId="77777777" w:rsidR="00B50F64" w:rsidRPr="00621D68" w:rsidRDefault="00B50F64" w:rsidP="005149A9">
      <w:pPr>
        <w:pStyle w:val="Geenafstand"/>
        <w:pBdr>
          <w:bottom w:val="single" w:sz="12" w:space="1" w:color="auto"/>
        </w:pBdr>
      </w:pPr>
    </w:p>
    <w:p w14:paraId="5BF006D1" w14:textId="77777777" w:rsidR="00494BAD" w:rsidRPr="00621D68" w:rsidRDefault="00494BAD" w:rsidP="005149A9">
      <w:pPr>
        <w:pStyle w:val="Geenafstand"/>
      </w:pPr>
    </w:p>
    <w:p w14:paraId="6A76F7F6" w14:textId="690B94A7" w:rsidR="00DD7C9B" w:rsidRPr="00621D68" w:rsidRDefault="00DD7C9B" w:rsidP="005149A9">
      <w:pPr>
        <w:pStyle w:val="Geenafstand"/>
        <w:rPr>
          <w:b/>
        </w:rPr>
      </w:pPr>
      <w:r w:rsidRPr="00621D68">
        <w:rPr>
          <w:b/>
        </w:rPr>
        <w:t>Controle op gezondheid en welzijn</w:t>
      </w:r>
    </w:p>
    <w:p w14:paraId="711392F2" w14:textId="77777777" w:rsidR="00DD7C9B" w:rsidRPr="00621D68" w:rsidRDefault="00DD7C9B" w:rsidP="005149A9">
      <w:pPr>
        <w:pStyle w:val="Geenafstand"/>
      </w:pPr>
      <w:r w:rsidRPr="00621D68">
        <w:t>Ja</w:t>
      </w:r>
      <w:r w:rsidRPr="00621D68">
        <w:tab/>
        <w:t>Nee</w:t>
      </w:r>
      <w:r w:rsidRPr="00621D68">
        <w:tab/>
      </w:r>
    </w:p>
    <w:p w14:paraId="16F9546A" w14:textId="77777777" w:rsidR="00DD7C9B" w:rsidRPr="00621D68" w:rsidRDefault="00DD7C9B" w:rsidP="005149A9">
      <w:pPr>
        <w:pStyle w:val="Geenafstand"/>
      </w:pPr>
      <w:r w:rsidRPr="00621D68">
        <w:t>□</w:t>
      </w:r>
      <w:r w:rsidRPr="00621D68">
        <w:tab/>
        <w:t>□</w:t>
      </w:r>
      <w:r w:rsidRPr="00621D68">
        <w:tab/>
        <w:t>De vogel heeft een zichtbare afwijking of ziekteverschijnsel;</w:t>
      </w:r>
    </w:p>
    <w:p w14:paraId="76281BC7" w14:textId="77777777" w:rsidR="00DD7C9B" w:rsidRPr="00621D68" w:rsidRDefault="00DD7C9B" w:rsidP="005149A9">
      <w:pPr>
        <w:pStyle w:val="Geenafstand"/>
      </w:pPr>
      <w:r w:rsidRPr="00621D68">
        <w:t>□</w:t>
      </w:r>
      <w:r w:rsidRPr="00621D68">
        <w:tab/>
        <w:t>□</w:t>
      </w:r>
      <w:r w:rsidRPr="00621D68">
        <w:tab/>
        <w:t>De vogel is niet in conditie (zit bol) en wekt de indruk ziek te zijn;</w:t>
      </w:r>
    </w:p>
    <w:p w14:paraId="7BBEA71D" w14:textId="158B4D51" w:rsidR="00DD7C9B" w:rsidRPr="00621D68" w:rsidRDefault="00DD7C9B" w:rsidP="005149A9">
      <w:pPr>
        <w:pStyle w:val="Geenafstand"/>
      </w:pPr>
      <w:r w:rsidRPr="00621D68">
        <w:t>□</w:t>
      </w:r>
      <w:r w:rsidRPr="00621D68">
        <w:tab/>
        <w:t>□</w:t>
      </w:r>
      <w:r w:rsidRPr="00621D68">
        <w:tab/>
        <w:t xml:space="preserve">De vogel is duidelijk </w:t>
      </w:r>
      <w:r w:rsidR="002A30D7" w:rsidRPr="00621D68">
        <w:t>gestre</w:t>
      </w:r>
      <w:r w:rsidR="002A30D7">
        <w:t>s</w:t>
      </w:r>
      <w:r w:rsidR="002A30D7" w:rsidRPr="00621D68">
        <w:t>t</w:t>
      </w:r>
      <w:r w:rsidRPr="00621D68">
        <w:t>;</w:t>
      </w:r>
    </w:p>
    <w:p w14:paraId="5C1DED42" w14:textId="77777777" w:rsidR="00DD7C9B" w:rsidRPr="00621D68" w:rsidRDefault="00DD7C9B" w:rsidP="005149A9">
      <w:pPr>
        <w:pStyle w:val="Geenafstand"/>
      </w:pPr>
      <w:r w:rsidRPr="00621D68">
        <w:t>□</w:t>
      </w:r>
      <w:r w:rsidRPr="00621D68">
        <w:tab/>
        <w:t>□</w:t>
      </w:r>
      <w:r w:rsidRPr="00621D68">
        <w:tab/>
        <w:t>De vogel heeft zichzelf in de kooi beschadigd.</w:t>
      </w:r>
    </w:p>
    <w:p w14:paraId="73A957AE" w14:textId="77777777" w:rsidR="00382BB3" w:rsidRPr="00621D68" w:rsidRDefault="00382BB3" w:rsidP="00274BFB">
      <w:pPr>
        <w:pStyle w:val="Geenafstand"/>
      </w:pPr>
      <w:r w:rsidRPr="00621D68">
        <w:t>□</w:t>
      </w:r>
      <w:r w:rsidRPr="00621D68">
        <w:tab/>
        <w:t>□</w:t>
      </w:r>
      <w:r w:rsidRPr="00621D68">
        <w:tab/>
        <w:t>De vogel wordt fysiek gehinderd zijn natuurlijk gedrag te vertonen;</w:t>
      </w:r>
    </w:p>
    <w:p w14:paraId="12A9CDF1" w14:textId="77777777" w:rsidR="00DD7C9B" w:rsidRPr="00621D68" w:rsidRDefault="00AD25AD" w:rsidP="00AD25AD">
      <w:pPr>
        <w:pStyle w:val="Geenafstand"/>
        <w:tabs>
          <w:tab w:val="left" w:pos="1575"/>
        </w:tabs>
      </w:pPr>
      <w:r w:rsidRPr="00621D68">
        <w:tab/>
      </w:r>
    </w:p>
    <w:p w14:paraId="174E635C" w14:textId="6A8767A4" w:rsidR="00DD7C9B" w:rsidRPr="00621D68" w:rsidRDefault="00DD7C9B" w:rsidP="00DD7C9B">
      <w:pPr>
        <w:pStyle w:val="Geenafstand"/>
        <w:rPr>
          <w:b/>
        </w:rPr>
      </w:pPr>
      <w:r w:rsidRPr="00621D68">
        <w:rPr>
          <w:b/>
        </w:rPr>
        <w:t xml:space="preserve">Controle op </w:t>
      </w:r>
      <w:r w:rsidR="00382BB3" w:rsidRPr="00621D68">
        <w:rPr>
          <w:b/>
        </w:rPr>
        <w:t>verwondingen</w:t>
      </w:r>
      <w:r w:rsidR="008A4E0A" w:rsidRPr="00621D68">
        <w:rPr>
          <w:b/>
        </w:rPr>
        <w:t xml:space="preserve"> of afwijkingen</w:t>
      </w:r>
    </w:p>
    <w:p w14:paraId="69971EB5" w14:textId="77777777" w:rsidR="00DD7C9B" w:rsidRPr="00621D68" w:rsidRDefault="00DD7C9B" w:rsidP="00DD7C9B">
      <w:pPr>
        <w:pStyle w:val="Geenafstand"/>
      </w:pPr>
      <w:r w:rsidRPr="00621D68">
        <w:t>□</w:t>
      </w:r>
      <w:r w:rsidRPr="00621D68">
        <w:tab/>
        <w:t>□</w:t>
      </w:r>
      <w:r w:rsidRPr="00621D68">
        <w:tab/>
        <w:t>De vog</w:t>
      </w:r>
      <w:r w:rsidR="004A520F" w:rsidRPr="00621D68">
        <w:t>el heeft een vergroeide vleugeldracht, kan niet normaal meer vliegen;</w:t>
      </w:r>
    </w:p>
    <w:p w14:paraId="658206B4" w14:textId="77777777" w:rsidR="00DD7C9B" w:rsidRPr="00621D68" w:rsidRDefault="00DD7C9B" w:rsidP="00DD7C9B">
      <w:pPr>
        <w:pStyle w:val="Geenafstand"/>
      </w:pPr>
      <w:r w:rsidRPr="00621D68">
        <w:t>□</w:t>
      </w:r>
      <w:r w:rsidRPr="00621D68">
        <w:tab/>
        <w:t>□</w:t>
      </w:r>
      <w:r w:rsidR="004A520F" w:rsidRPr="00621D68">
        <w:tab/>
        <w:t>De vogel wordt belemmerd in zijn foerageergedrag (afwijkingen aan snavel)</w:t>
      </w:r>
      <w:r w:rsidR="00835A95" w:rsidRPr="00621D68">
        <w:t>;</w:t>
      </w:r>
    </w:p>
    <w:p w14:paraId="48481862" w14:textId="77777777" w:rsidR="00DD7C9B" w:rsidRPr="00621D68" w:rsidRDefault="00DD7C9B" w:rsidP="00DD7C9B">
      <w:pPr>
        <w:pStyle w:val="Geenafstand"/>
      </w:pPr>
      <w:r w:rsidRPr="00621D68">
        <w:t>□</w:t>
      </w:r>
      <w:r w:rsidRPr="00621D68">
        <w:tab/>
        <w:t>□</w:t>
      </w:r>
      <w:r w:rsidRPr="00621D68">
        <w:tab/>
        <w:t>De vogel heef</w:t>
      </w:r>
      <w:r w:rsidR="004A520F" w:rsidRPr="00621D68">
        <w:t>t beschadigde ogen</w:t>
      </w:r>
      <w:r w:rsidR="00835A95" w:rsidRPr="00621D68">
        <w:t>;</w:t>
      </w:r>
    </w:p>
    <w:p w14:paraId="6C48E369" w14:textId="64715B1A" w:rsidR="004A520F" w:rsidRPr="00621D68" w:rsidRDefault="004A520F" w:rsidP="004A520F">
      <w:pPr>
        <w:pStyle w:val="Geenafstand"/>
      </w:pPr>
      <w:r w:rsidRPr="00621D68">
        <w:t>□</w:t>
      </w:r>
      <w:r w:rsidRPr="00621D68">
        <w:tab/>
        <w:t>□</w:t>
      </w:r>
      <w:r w:rsidRPr="00621D68">
        <w:tab/>
        <w:t>De vogel heeft beschadigde of vergroeide tenen, mist nagels.</w:t>
      </w:r>
    </w:p>
    <w:p w14:paraId="43492868" w14:textId="77777777" w:rsidR="004A520F" w:rsidRPr="00621D68" w:rsidRDefault="004A520F" w:rsidP="004A520F">
      <w:pPr>
        <w:pStyle w:val="Geenafstand"/>
      </w:pPr>
      <w:r w:rsidRPr="00621D68">
        <w:t>□</w:t>
      </w:r>
      <w:r w:rsidRPr="00621D68">
        <w:tab/>
        <w:t>□</w:t>
      </w:r>
      <w:r w:rsidRPr="00621D68">
        <w:tab/>
        <w:t xml:space="preserve">De </w:t>
      </w:r>
      <w:r w:rsidR="00B27E91" w:rsidRPr="00621D68">
        <w:t>vogel laat veerfolikels (lumps) onder de huid zien;</w:t>
      </w:r>
    </w:p>
    <w:p w14:paraId="68A001F5" w14:textId="77777777" w:rsidR="004A520F" w:rsidRPr="00621D68" w:rsidRDefault="004A520F" w:rsidP="004A520F">
      <w:pPr>
        <w:pStyle w:val="Geenafstand"/>
      </w:pPr>
      <w:r w:rsidRPr="00621D68">
        <w:t>□</w:t>
      </w:r>
      <w:r w:rsidRPr="00621D68">
        <w:tab/>
        <w:t>□</w:t>
      </w:r>
      <w:r w:rsidR="00B27E91" w:rsidRPr="00621D68">
        <w:tab/>
        <w:t>De vogel heeft een veerstructuur waardoor het vliegen wordt bemoeilijkt.</w:t>
      </w:r>
    </w:p>
    <w:p w14:paraId="5D780E96" w14:textId="77777777" w:rsidR="00B27E91" w:rsidRPr="00621D68" w:rsidRDefault="00B27E91" w:rsidP="004A520F">
      <w:pPr>
        <w:pStyle w:val="Geenafstand"/>
      </w:pPr>
    </w:p>
    <w:p w14:paraId="61D470A0" w14:textId="679FE108" w:rsidR="00B27E91" w:rsidRPr="00621D68" w:rsidRDefault="00B27E91" w:rsidP="004A520F">
      <w:pPr>
        <w:pStyle w:val="Geenafstand"/>
        <w:rPr>
          <w:b/>
        </w:rPr>
      </w:pPr>
      <w:r w:rsidRPr="00621D68">
        <w:rPr>
          <w:b/>
        </w:rPr>
        <w:t>Controle op hygiëne</w:t>
      </w:r>
    </w:p>
    <w:p w14:paraId="2DF185B0" w14:textId="77777777" w:rsidR="004A520F" w:rsidRPr="00621D68" w:rsidRDefault="004A520F" w:rsidP="004A520F">
      <w:pPr>
        <w:pStyle w:val="Geenafstand"/>
      </w:pPr>
      <w:r w:rsidRPr="00621D68">
        <w:t>□</w:t>
      </w:r>
      <w:r w:rsidRPr="00621D68">
        <w:tab/>
        <w:t>□</w:t>
      </w:r>
      <w:r w:rsidR="000D2C2D" w:rsidRPr="00621D68">
        <w:tab/>
        <w:t xml:space="preserve">De vogel </w:t>
      </w:r>
      <w:r w:rsidR="00B27E91" w:rsidRPr="00621D68">
        <w:t xml:space="preserve">heeft zichtbaar </w:t>
      </w:r>
      <w:r w:rsidR="00835A95" w:rsidRPr="00621D68">
        <w:t>vederluis en/of mijten;</w:t>
      </w:r>
    </w:p>
    <w:p w14:paraId="25A2896E" w14:textId="77777777" w:rsidR="004A520F" w:rsidRPr="00621D68" w:rsidRDefault="004A520F" w:rsidP="004A520F">
      <w:pPr>
        <w:pStyle w:val="Geenafstand"/>
      </w:pPr>
      <w:r w:rsidRPr="00621D68">
        <w:t>□</w:t>
      </w:r>
      <w:r w:rsidRPr="00621D68">
        <w:tab/>
        <w:t>□</w:t>
      </w:r>
      <w:r w:rsidRPr="00621D68">
        <w:tab/>
        <w:t>De vogel</w:t>
      </w:r>
      <w:r w:rsidR="00835A95" w:rsidRPr="00621D68">
        <w:t xml:space="preserve"> heeft zichtbaar bloedende verwondingen;</w:t>
      </w:r>
    </w:p>
    <w:p w14:paraId="677F084A" w14:textId="77777777" w:rsidR="004A520F" w:rsidRPr="00621D68" w:rsidRDefault="004A520F" w:rsidP="004A520F">
      <w:pPr>
        <w:pStyle w:val="Geenafstand"/>
      </w:pPr>
      <w:r w:rsidRPr="00621D68">
        <w:t>□</w:t>
      </w:r>
      <w:r w:rsidRPr="00621D68">
        <w:tab/>
        <w:t>□</w:t>
      </w:r>
      <w:r w:rsidR="00835A95" w:rsidRPr="00621D68">
        <w:tab/>
        <w:t>De vogel heeft een vervuilde bevedering;</w:t>
      </w:r>
    </w:p>
    <w:p w14:paraId="0F6DFC17" w14:textId="77777777" w:rsidR="00B27E91" w:rsidRPr="00621D68" w:rsidRDefault="00B27E91" w:rsidP="00B27E91">
      <w:pPr>
        <w:pStyle w:val="Geenafstand"/>
      </w:pPr>
      <w:r w:rsidRPr="00621D68">
        <w:t>□</w:t>
      </w:r>
      <w:r w:rsidRPr="00621D68">
        <w:tab/>
        <w:t>□</w:t>
      </w:r>
      <w:r w:rsidRPr="00621D68">
        <w:tab/>
        <w:t xml:space="preserve">De vogel </w:t>
      </w:r>
      <w:r w:rsidR="00835A95" w:rsidRPr="00621D68">
        <w:t>is ondergebracht in een vervuilde kooi;</w:t>
      </w:r>
    </w:p>
    <w:p w14:paraId="096CC5D7" w14:textId="77777777" w:rsidR="00B27E91" w:rsidRPr="00621D68" w:rsidRDefault="00B27E91" w:rsidP="00B27E91">
      <w:pPr>
        <w:pStyle w:val="Geenafstand"/>
      </w:pPr>
      <w:r w:rsidRPr="00621D68">
        <w:t>□</w:t>
      </w:r>
      <w:r w:rsidRPr="00621D68">
        <w:tab/>
        <w:t>□</w:t>
      </w:r>
      <w:r w:rsidRPr="00621D68">
        <w:tab/>
        <w:t>De vogel</w:t>
      </w:r>
      <w:r w:rsidR="00835A95" w:rsidRPr="00621D68">
        <w:t xml:space="preserve"> is ondergebracht in een kooi met vervuild drinkflesje en voerbakje;</w:t>
      </w:r>
    </w:p>
    <w:p w14:paraId="2CEE8786" w14:textId="77777777" w:rsidR="00835A95" w:rsidRPr="00621D68" w:rsidRDefault="00835A95" w:rsidP="00B27E91">
      <w:pPr>
        <w:pStyle w:val="Geenafstand"/>
        <w:rPr>
          <w:b/>
        </w:rPr>
      </w:pPr>
    </w:p>
    <w:p w14:paraId="55D1DEEB" w14:textId="7B88E3AB" w:rsidR="00835A95" w:rsidRPr="00621D68" w:rsidRDefault="00835A95" w:rsidP="00B27E91">
      <w:pPr>
        <w:pStyle w:val="Geenafstand"/>
        <w:rPr>
          <w:b/>
        </w:rPr>
      </w:pPr>
      <w:r w:rsidRPr="00621D68">
        <w:rPr>
          <w:b/>
        </w:rPr>
        <w:t>Reden van verwijderen van de markt of tentoonstelling</w:t>
      </w:r>
    </w:p>
    <w:p w14:paraId="6F61C2E5" w14:textId="77777777" w:rsidR="00B27E91" w:rsidRPr="00621D68" w:rsidRDefault="00B27E91" w:rsidP="00B27E91">
      <w:pPr>
        <w:pStyle w:val="Geenafstand"/>
      </w:pPr>
      <w:r w:rsidRPr="00621D68">
        <w:t>□</w:t>
      </w:r>
      <w:r w:rsidRPr="00621D68">
        <w:tab/>
        <w:t>□</w:t>
      </w:r>
      <w:r w:rsidRPr="00621D68">
        <w:tab/>
        <w:t xml:space="preserve">De vogel </w:t>
      </w:r>
      <w:r w:rsidR="00835A95" w:rsidRPr="00621D68">
        <w:t>is heeft zichtbare ziekteverschijnselen;</w:t>
      </w:r>
    </w:p>
    <w:p w14:paraId="147ED01E" w14:textId="77777777" w:rsidR="00B27E91" w:rsidRPr="00621D68" w:rsidRDefault="00B27E91" w:rsidP="00B27E91">
      <w:pPr>
        <w:pStyle w:val="Geenafstand"/>
      </w:pPr>
      <w:r w:rsidRPr="00621D68">
        <w:t>□</w:t>
      </w:r>
      <w:r w:rsidRPr="00621D68">
        <w:tab/>
        <w:t>□</w:t>
      </w:r>
      <w:r w:rsidRPr="00621D68">
        <w:tab/>
        <w:t>De vogel</w:t>
      </w:r>
      <w:r w:rsidR="00835A95" w:rsidRPr="00621D68">
        <w:t xml:space="preserve"> is dood in de kooi aangetroffen.</w:t>
      </w:r>
    </w:p>
    <w:p w14:paraId="6002CB5D" w14:textId="2EF99451" w:rsidR="00835A95" w:rsidRPr="00621D68" w:rsidRDefault="00B50F64" w:rsidP="00B27E91">
      <w:pPr>
        <w:pStyle w:val="Geenafstand"/>
        <w:pBdr>
          <w:bottom w:val="single" w:sz="6" w:space="1" w:color="auto"/>
        </w:pBdr>
      </w:pPr>
      <w:r w:rsidRPr="00621D68">
        <w:t>□</w:t>
      </w:r>
      <w:r w:rsidRPr="00621D68">
        <w:tab/>
        <w:t>□</w:t>
      </w:r>
      <w:r w:rsidRPr="00621D68">
        <w:tab/>
        <w:t>Andere reden:</w:t>
      </w:r>
      <w:r w:rsidR="008C1D54">
        <w:t xml:space="preserve"> …………………</w:t>
      </w:r>
    </w:p>
    <w:p w14:paraId="66409F07" w14:textId="77777777" w:rsidR="00B50F64" w:rsidRPr="00621D68" w:rsidRDefault="00B50F64" w:rsidP="00B27E91">
      <w:pPr>
        <w:pStyle w:val="Geenafstand"/>
        <w:pBdr>
          <w:bottom w:val="single" w:sz="6" w:space="1" w:color="auto"/>
        </w:pBdr>
      </w:pPr>
    </w:p>
    <w:p w14:paraId="5821AD21" w14:textId="77777777" w:rsidR="00835A95" w:rsidRPr="00621D68" w:rsidRDefault="00835A95" w:rsidP="00B27E91">
      <w:pPr>
        <w:pStyle w:val="Geenafstand"/>
      </w:pPr>
    </w:p>
    <w:p w14:paraId="1EFB9FCF" w14:textId="77777777" w:rsidR="00835A95" w:rsidRPr="00621D68" w:rsidRDefault="00835A95" w:rsidP="00B27E91">
      <w:pPr>
        <w:pStyle w:val="Geenafstand"/>
      </w:pPr>
      <w:r w:rsidRPr="00621D68">
        <w:t>De veterinaire controle is uitgevoerd door:</w:t>
      </w:r>
    </w:p>
    <w:p w14:paraId="362E935A" w14:textId="77777777" w:rsidR="00835A95" w:rsidRPr="00621D68" w:rsidRDefault="00835A95" w:rsidP="00B27E91">
      <w:pPr>
        <w:pStyle w:val="Geenafstand"/>
      </w:pPr>
    </w:p>
    <w:p w14:paraId="4557DCF3" w14:textId="2F88C2C0" w:rsidR="005149A9" w:rsidRPr="00621D68" w:rsidRDefault="00835A95" w:rsidP="005149A9">
      <w:pPr>
        <w:pStyle w:val="Geenafstand"/>
      </w:pPr>
      <w:r w:rsidRPr="00621D68">
        <w:t>Naam:</w:t>
      </w:r>
      <w:r w:rsidRPr="00621D68">
        <w:tab/>
      </w:r>
      <w:r w:rsidRPr="00621D68">
        <w:tab/>
      </w:r>
      <w:r w:rsidRPr="00621D68">
        <w:tab/>
      </w:r>
      <w:r w:rsidRPr="00621D68">
        <w:tab/>
      </w:r>
      <w:r w:rsidRPr="00621D68">
        <w:tab/>
        <w:t>Paraaf:</w:t>
      </w:r>
    </w:p>
    <w:sectPr w:rsidR="005149A9" w:rsidRPr="00621D68" w:rsidSect="00615F80">
      <w:footerReference w:type="default" r:id="rId7"/>
      <w:footerReference w:type="first" r:id="rId8"/>
      <w:type w:val="continuous"/>
      <w:pgSz w:w="11907" w:h="16840" w:code="9"/>
      <w:pgMar w:top="1701" w:right="1418" w:bottom="1418" w:left="1418" w:header="170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1E71" w14:textId="77777777" w:rsidR="00BA0E54" w:rsidRDefault="00BA0E54" w:rsidP="007F62F6">
      <w:pPr>
        <w:spacing w:after="0" w:line="240" w:lineRule="auto"/>
      </w:pPr>
      <w:r>
        <w:separator/>
      </w:r>
    </w:p>
  </w:endnote>
  <w:endnote w:type="continuationSeparator" w:id="0">
    <w:p w14:paraId="4D89AFCD" w14:textId="77777777" w:rsidR="00BA0E54" w:rsidRDefault="00BA0E54" w:rsidP="007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9419"/>
      <w:docPartObj>
        <w:docPartGallery w:val="Page Numbers (Bottom of Page)"/>
        <w:docPartUnique/>
      </w:docPartObj>
    </w:sdtPr>
    <w:sdtContent>
      <w:sdt>
        <w:sdtPr>
          <w:id w:val="483073153"/>
          <w:docPartObj>
            <w:docPartGallery w:val="Page Numbers (Top of Page)"/>
            <w:docPartUnique/>
          </w:docPartObj>
        </w:sdtPr>
        <w:sdtContent>
          <w:p w14:paraId="47F7B4F3" w14:textId="77777777" w:rsidR="007F62F6" w:rsidRDefault="007F62F6">
            <w:pPr>
              <w:pStyle w:val="Voettekst"/>
              <w:jc w:val="right"/>
            </w:pPr>
            <w:r>
              <w:t xml:space="preserve">Pagina </w:t>
            </w:r>
            <w:r w:rsidR="00191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91BA5">
              <w:rPr>
                <w:b/>
                <w:sz w:val="24"/>
                <w:szCs w:val="24"/>
              </w:rPr>
              <w:fldChar w:fldCharType="separate"/>
            </w:r>
            <w:r w:rsidR="00B50F64">
              <w:rPr>
                <w:b/>
                <w:noProof/>
              </w:rPr>
              <w:t>2</w:t>
            </w:r>
            <w:r w:rsidR="00191BA5">
              <w:rPr>
                <w:b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191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91BA5">
              <w:rPr>
                <w:b/>
                <w:sz w:val="24"/>
                <w:szCs w:val="24"/>
              </w:rPr>
              <w:fldChar w:fldCharType="separate"/>
            </w:r>
            <w:r w:rsidR="00B50F64">
              <w:rPr>
                <w:b/>
                <w:noProof/>
              </w:rPr>
              <w:t>2</w:t>
            </w:r>
            <w:r w:rsidR="00191B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4E5BCBA" w14:textId="77777777" w:rsidR="007F62F6" w:rsidRDefault="007F62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9421"/>
      <w:docPartObj>
        <w:docPartGallery w:val="Page Numbers (Bottom of Page)"/>
        <w:docPartUnique/>
      </w:docPartObj>
    </w:sdtPr>
    <w:sdtContent>
      <w:sdt>
        <w:sdtPr>
          <w:id w:val="4319420"/>
          <w:docPartObj>
            <w:docPartGallery w:val="Page Numbers (Top of Page)"/>
            <w:docPartUnique/>
          </w:docPartObj>
        </w:sdtPr>
        <w:sdtContent>
          <w:p w14:paraId="3549725D" w14:textId="77777777" w:rsidR="007F62F6" w:rsidRDefault="007F62F6">
            <w:pPr>
              <w:pStyle w:val="Voettekst"/>
              <w:jc w:val="right"/>
            </w:pPr>
            <w:r>
              <w:t xml:space="preserve">Pagina </w:t>
            </w:r>
            <w:r w:rsidR="00191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91BA5">
              <w:rPr>
                <w:b/>
                <w:sz w:val="24"/>
                <w:szCs w:val="24"/>
              </w:rPr>
              <w:fldChar w:fldCharType="separate"/>
            </w:r>
            <w:r w:rsidR="00B50F64">
              <w:rPr>
                <w:b/>
                <w:noProof/>
              </w:rPr>
              <w:t>1</w:t>
            </w:r>
            <w:r w:rsidR="00191BA5">
              <w:rPr>
                <w:b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191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91BA5">
              <w:rPr>
                <w:b/>
                <w:sz w:val="24"/>
                <w:szCs w:val="24"/>
              </w:rPr>
              <w:fldChar w:fldCharType="separate"/>
            </w:r>
            <w:r w:rsidR="00B50F64">
              <w:rPr>
                <w:b/>
                <w:noProof/>
              </w:rPr>
              <w:t>2</w:t>
            </w:r>
            <w:r w:rsidR="00191B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B51BF2" w14:textId="77777777" w:rsidR="007F62F6" w:rsidRDefault="007F62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671D" w14:textId="77777777" w:rsidR="00BA0E54" w:rsidRDefault="00BA0E54" w:rsidP="007F62F6">
      <w:pPr>
        <w:spacing w:after="0" w:line="240" w:lineRule="auto"/>
      </w:pPr>
      <w:r>
        <w:separator/>
      </w:r>
    </w:p>
  </w:footnote>
  <w:footnote w:type="continuationSeparator" w:id="0">
    <w:p w14:paraId="59043333" w14:textId="77777777" w:rsidR="00BA0E54" w:rsidRDefault="00BA0E54" w:rsidP="007F6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A9"/>
    <w:rsid w:val="000305E4"/>
    <w:rsid w:val="00032E06"/>
    <w:rsid w:val="00045E00"/>
    <w:rsid w:val="000D2C2D"/>
    <w:rsid w:val="000F2CB8"/>
    <w:rsid w:val="00124870"/>
    <w:rsid w:val="0013321E"/>
    <w:rsid w:val="00156F82"/>
    <w:rsid w:val="00191BA5"/>
    <w:rsid w:val="001931A6"/>
    <w:rsid w:val="001B6966"/>
    <w:rsid w:val="001D25E1"/>
    <w:rsid w:val="002309C0"/>
    <w:rsid w:val="0026154B"/>
    <w:rsid w:val="00263AEE"/>
    <w:rsid w:val="002A30D7"/>
    <w:rsid w:val="002C34A7"/>
    <w:rsid w:val="00351ECB"/>
    <w:rsid w:val="00356C32"/>
    <w:rsid w:val="00357DBD"/>
    <w:rsid w:val="00370112"/>
    <w:rsid w:val="00382BB3"/>
    <w:rsid w:val="003A03E4"/>
    <w:rsid w:val="0040404D"/>
    <w:rsid w:val="00413A52"/>
    <w:rsid w:val="004508F3"/>
    <w:rsid w:val="0046112D"/>
    <w:rsid w:val="00494BAD"/>
    <w:rsid w:val="004A520F"/>
    <w:rsid w:val="004D220B"/>
    <w:rsid w:val="005149A9"/>
    <w:rsid w:val="0056515D"/>
    <w:rsid w:val="00582A97"/>
    <w:rsid w:val="0058518D"/>
    <w:rsid w:val="005D6DD2"/>
    <w:rsid w:val="00615F80"/>
    <w:rsid w:val="00621D68"/>
    <w:rsid w:val="0063198A"/>
    <w:rsid w:val="0063412F"/>
    <w:rsid w:val="00644615"/>
    <w:rsid w:val="00686202"/>
    <w:rsid w:val="006C4A44"/>
    <w:rsid w:val="006D69AA"/>
    <w:rsid w:val="006F6210"/>
    <w:rsid w:val="0070265A"/>
    <w:rsid w:val="007132AD"/>
    <w:rsid w:val="00753C1F"/>
    <w:rsid w:val="00764952"/>
    <w:rsid w:val="007A0390"/>
    <w:rsid w:val="007D49D4"/>
    <w:rsid w:val="007F03C6"/>
    <w:rsid w:val="007F14CE"/>
    <w:rsid w:val="007F62F6"/>
    <w:rsid w:val="00835A95"/>
    <w:rsid w:val="00854343"/>
    <w:rsid w:val="008A4E0A"/>
    <w:rsid w:val="008A55DF"/>
    <w:rsid w:val="008C1D54"/>
    <w:rsid w:val="00991C0B"/>
    <w:rsid w:val="009A56AB"/>
    <w:rsid w:val="009D120A"/>
    <w:rsid w:val="009F1079"/>
    <w:rsid w:val="009F3310"/>
    <w:rsid w:val="009F3A13"/>
    <w:rsid w:val="009F5F88"/>
    <w:rsid w:val="00A00B43"/>
    <w:rsid w:val="00A40AF7"/>
    <w:rsid w:val="00A53716"/>
    <w:rsid w:val="00AB0FB6"/>
    <w:rsid w:val="00AD25AD"/>
    <w:rsid w:val="00AF69C8"/>
    <w:rsid w:val="00B27E91"/>
    <w:rsid w:val="00B50F64"/>
    <w:rsid w:val="00BA0E54"/>
    <w:rsid w:val="00BD77B7"/>
    <w:rsid w:val="00BE1E4A"/>
    <w:rsid w:val="00C22609"/>
    <w:rsid w:val="00CC28F2"/>
    <w:rsid w:val="00CE6F93"/>
    <w:rsid w:val="00D86B39"/>
    <w:rsid w:val="00DD7C08"/>
    <w:rsid w:val="00DD7C9B"/>
    <w:rsid w:val="00DE1DDF"/>
    <w:rsid w:val="00E003C6"/>
    <w:rsid w:val="00E01EA4"/>
    <w:rsid w:val="00E4543B"/>
    <w:rsid w:val="00E61950"/>
    <w:rsid w:val="00F45776"/>
    <w:rsid w:val="00F6783B"/>
    <w:rsid w:val="00FA1497"/>
    <w:rsid w:val="00FA1B15"/>
    <w:rsid w:val="00FA3993"/>
    <w:rsid w:val="00F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FBB9"/>
  <w15:docId w15:val="{03909454-BB31-49A5-8F82-51EC8F35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22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149A9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7F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F62F6"/>
  </w:style>
  <w:style w:type="paragraph" w:styleId="Voettekst">
    <w:name w:val="footer"/>
    <w:basedOn w:val="Standaard"/>
    <w:link w:val="VoettekstChar"/>
    <w:uiPriority w:val="99"/>
    <w:unhideWhenUsed/>
    <w:rsid w:val="007F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62F6"/>
  </w:style>
  <w:style w:type="paragraph" w:styleId="Ballontekst">
    <w:name w:val="Balloon Text"/>
    <w:basedOn w:val="Standaard"/>
    <w:link w:val="BallontekstChar"/>
    <w:uiPriority w:val="99"/>
    <w:semiHidden/>
    <w:unhideWhenUsed/>
    <w:rsid w:val="0023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0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klaas snijder</cp:lastModifiedBy>
  <cp:revision>8</cp:revision>
  <cp:lastPrinted>2017-11-17T10:47:00Z</cp:lastPrinted>
  <dcterms:created xsi:type="dcterms:W3CDTF">2023-05-07T15:52:00Z</dcterms:created>
  <dcterms:modified xsi:type="dcterms:W3CDTF">2023-05-10T10:44:00Z</dcterms:modified>
</cp:coreProperties>
</file>