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68CF" w14:textId="6CAB4EAE" w:rsidR="00D03ABF" w:rsidRPr="009F0A7A" w:rsidRDefault="00B13B97" w:rsidP="00273F26">
      <w:pPr>
        <w:pStyle w:val="Kop1"/>
        <w:jc w:val="center"/>
        <w:rPr>
          <w:color w:val="000000" w:themeColor="text1"/>
          <w:sz w:val="36"/>
          <w:szCs w:val="36"/>
        </w:rPr>
      </w:pPr>
      <w:r w:rsidRPr="009F0A7A">
        <w:rPr>
          <w:color w:val="000000" w:themeColor="text1"/>
          <w:sz w:val="36"/>
          <w:szCs w:val="36"/>
        </w:rPr>
        <w:t>VOGEL</w:t>
      </w:r>
      <w:r w:rsidR="00203464" w:rsidRPr="009F0A7A">
        <w:rPr>
          <w:color w:val="000000" w:themeColor="text1"/>
          <w:sz w:val="36"/>
          <w:szCs w:val="36"/>
        </w:rPr>
        <w:t xml:space="preserve"> 202</w:t>
      </w:r>
      <w:r w:rsidR="00644F0F">
        <w:rPr>
          <w:color w:val="000000" w:themeColor="text1"/>
          <w:sz w:val="36"/>
          <w:szCs w:val="36"/>
        </w:rPr>
        <w:t>4</w:t>
      </w:r>
    </w:p>
    <w:p w14:paraId="4857B3DA" w14:textId="3DB8CC81" w:rsidR="00337C20" w:rsidRPr="009F0A7A" w:rsidRDefault="00D03ABF" w:rsidP="00273F26">
      <w:pPr>
        <w:pStyle w:val="Kop3"/>
        <w:jc w:val="center"/>
        <w:rPr>
          <w:color w:val="000000" w:themeColor="text1"/>
        </w:rPr>
      </w:pPr>
      <w:r w:rsidRPr="009F0A7A">
        <w:rPr>
          <w:color w:val="000000" w:themeColor="text1"/>
        </w:rPr>
        <w:t xml:space="preserve">De </w:t>
      </w:r>
      <w:r w:rsidR="00414E12" w:rsidRPr="009F0A7A">
        <w:rPr>
          <w:color w:val="000000" w:themeColor="text1"/>
        </w:rPr>
        <w:t>Nederlandse K</w:t>
      </w:r>
      <w:r w:rsidRPr="009F0A7A">
        <w:rPr>
          <w:color w:val="000000" w:themeColor="text1"/>
        </w:rPr>
        <w:t xml:space="preserve">ampioenschappen van de </w:t>
      </w:r>
      <w:proofErr w:type="spellStart"/>
      <w:r w:rsidRPr="009F0A7A">
        <w:rPr>
          <w:color w:val="000000" w:themeColor="text1"/>
        </w:rPr>
        <w:t>NBvV</w:t>
      </w:r>
      <w:proofErr w:type="spellEnd"/>
    </w:p>
    <w:p w14:paraId="679B8630" w14:textId="28E059F3" w:rsidR="00273F26" w:rsidRPr="00605E89" w:rsidRDefault="00273F26" w:rsidP="00273F26">
      <w:pPr>
        <w:pStyle w:val="Kop3"/>
        <w:jc w:val="center"/>
        <w:rPr>
          <w:color w:val="000000" w:themeColor="text1"/>
        </w:rPr>
      </w:pPr>
      <w:r w:rsidRPr="00605E89">
        <w:rPr>
          <w:color w:val="000000" w:themeColor="text1"/>
        </w:rPr>
        <w:t xml:space="preserve">Inbrengen van vogels </w:t>
      </w:r>
      <w:r w:rsidR="00881FA3" w:rsidRPr="00605E89">
        <w:rPr>
          <w:color w:val="000000" w:themeColor="text1"/>
        </w:rPr>
        <w:t>maan</w:t>
      </w:r>
      <w:r w:rsidRPr="00605E89">
        <w:rPr>
          <w:color w:val="000000" w:themeColor="text1"/>
        </w:rPr>
        <w:t xml:space="preserve">dag </w:t>
      </w:r>
      <w:r w:rsidR="00881FA3" w:rsidRPr="00605E89">
        <w:rPr>
          <w:color w:val="000000" w:themeColor="text1"/>
        </w:rPr>
        <w:t>15</w:t>
      </w:r>
      <w:r w:rsidR="003D7488" w:rsidRPr="00605E89">
        <w:rPr>
          <w:color w:val="000000" w:themeColor="text1"/>
        </w:rPr>
        <w:t xml:space="preserve"> januari</w:t>
      </w:r>
    </w:p>
    <w:p w14:paraId="5477D107" w14:textId="6D358392" w:rsidR="00D03ABF" w:rsidRPr="00605E89" w:rsidRDefault="00273F26" w:rsidP="00273F26">
      <w:pPr>
        <w:pStyle w:val="Kop3"/>
        <w:jc w:val="center"/>
        <w:rPr>
          <w:color w:val="000000" w:themeColor="text1"/>
        </w:rPr>
      </w:pPr>
      <w:r w:rsidRPr="00605E89">
        <w:rPr>
          <w:color w:val="000000" w:themeColor="text1"/>
        </w:rPr>
        <w:t xml:space="preserve">Geopend voor publiek </w:t>
      </w:r>
      <w:r w:rsidR="00052E17" w:rsidRPr="00605E89">
        <w:rPr>
          <w:color w:val="000000" w:themeColor="text1"/>
        </w:rPr>
        <w:t xml:space="preserve">donderdag </w:t>
      </w:r>
      <w:r w:rsidR="00A76901" w:rsidRPr="00605E89">
        <w:rPr>
          <w:color w:val="000000" w:themeColor="text1"/>
        </w:rPr>
        <w:t>1</w:t>
      </w:r>
      <w:r w:rsidR="00881FA3" w:rsidRPr="00605E89">
        <w:rPr>
          <w:color w:val="000000" w:themeColor="text1"/>
        </w:rPr>
        <w:t>8</w:t>
      </w:r>
      <w:r w:rsidR="00052E17" w:rsidRPr="00605E89">
        <w:rPr>
          <w:color w:val="000000" w:themeColor="text1"/>
        </w:rPr>
        <w:t xml:space="preserve"> t</w:t>
      </w:r>
      <w:r w:rsidR="002116DD" w:rsidRPr="00605E89">
        <w:rPr>
          <w:color w:val="000000" w:themeColor="text1"/>
        </w:rPr>
        <w:t>/m</w:t>
      </w:r>
      <w:r w:rsidR="006C72F7" w:rsidRPr="00605E89">
        <w:rPr>
          <w:color w:val="000000" w:themeColor="text1"/>
        </w:rPr>
        <w:t xml:space="preserve"> </w:t>
      </w:r>
      <w:r w:rsidR="00A76901" w:rsidRPr="00605E89">
        <w:rPr>
          <w:color w:val="000000" w:themeColor="text1"/>
        </w:rPr>
        <w:t xml:space="preserve">zaterdag </w:t>
      </w:r>
      <w:r w:rsidR="00881FA3" w:rsidRPr="00605E89">
        <w:rPr>
          <w:color w:val="000000" w:themeColor="text1"/>
        </w:rPr>
        <w:t>20</w:t>
      </w:r>
      <w:r w:rsidR="002956A4" w:rsidRPr="00605E89">
        <w:rPr>
          <w:color w:val="000000" w:themeColor="text1"/>
        </w:rPr>
        <w:t xml:space="preserve"> </w:t>
      </w:r>
      <w:r w:rsidR="00D03ABF" w:rsidRPr="00605E89">
        <w:rPr>
          <w:color w:val="000000" w:themeColor="text1"/>
        </w:rPr>
        <w:t>januari.</w:t>
      </w:r>
    </w:p>
    <w:p w14:paraId="139AE179" w14:textId="77777777" w:rsidR="00D03ABF" w:rsidRPr="00605E89" w:rsidRDefault="00D03A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5B3D77" w14:textId="30DAA021" w:rsidR="00E51E83" w:rsidRPr="00605E89" w:rsidRDefault="001021D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E51E83" w:rsidRPr="00605E89">
        <w:rPr>
          <w:rFonts w:ascii="Arial" w:hAnsi="Arial" w:cs="Arial"/>
          <w:color w:val="000000" w:themeColor="text1"/>
          <w:sz w:val="22"/>
          <w:szCs w:val="22"/>
        </w:rPr>
        <w:t xml:space="preserve">uitleg waarom de </w:t>
      </w:r>
      <w:proofErr w:type="spellStart"/>
      <w:r w:rsidR="00E51E83" w:rsidRPr="00605E89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="00E51E83" w:rsidRPr="00605E89">
        <w:rPr>
          <w:rFonts w:ascii="Arial" w:hAnsi="Arial" w:cs="Arial"/>
          <w:color w:val="000000" w:themeColor="text1"/>
          <w:sz w:val="22"/>
          <w:szCs w:val="22"/>
        </w:rPr>
        <w:t xml:space="preserve"> gekozen heeft voor een partnerschap met Dierenparade </w:t>
      </w:r>
      <w:proofErr w:type="spellStart"/>
      <w:r w:rsidR="00E51E83" w:rsidRPr="00605E89">
        <w:rPr>
          <w:rFonts w:ascii="Arial" w:hAnsi="Arial" w:cs="Arial"/>
          <w:color w:val="000000" w:themeColor="text1"/>
          <w:sz w:val="22"/>
          <w:szCs w:val="22"/>
        </w:rPr>
        <w:t>Noordshow</w:t>
      </w:r>
      <w:proofErr w:type="spellEnd"/>
      <w:r w:rsidR="009B074A" w:rsidRPr="00605E89">
        <w:rPr>
          <w:rFonts w:ascii="Arial" w:hAnsi="Arial" w:cs="Arial"/>
          <w:color w:val="000000" w:themeColor="text1"/>
          <w:sz w:val="22"/>
          <w:szCs w:val="22"/>
        </w:rPr>
        <w:t xml:space="preserve"> en welke consequenties dit met zich meebreng</w:t>
      </w:r>
      <w:r w:rsidR="004D59F7">
        <w:rPr>
          <w:rFonts w:ascii="Arial" w:hAnsi="Arial" w:cs="Arial"/>
          <w:color w:val="000000" w:themeColor="text1"/>
          <w:sz w:val="22"/>
          <w:szCs w:val="22"/>
        </w:rPr>
        <w:t xml:space="preserve">t heeft u al </w:t>
      </w:r>
      <w:r w:rsidR="003B535F">
        <w:rPr>
          <w:rFonts w:ascii="Arial" w:hAnsi="Arial" w:cs="Arial"/>
          <w:color w:val="000000" w:themeColor="text1"/>
          <w:sz w:val="22"/>
          <w:szCs w:val="22"/>
        </w:rPr>
        <w:t>kunnen lezen in een voorwoord van onze voorzitter</w:t>
      </w:r>
      <w:r w:rsidR="0030261A">
        <w:rPr>
          <w:rFonts w:ascii="Arial" w:hAnsi="Arial" w:cs="Arial"/>
          <w:color w:val="000000" w:themeColor="text1"/>
          <w:sz w:val="22"/>
          <w:szCs w:val="22"/>
        </w:rPr>
        <w:t xml:space="preserve">, de nieuwsbrieven </w:t>
      </w:r>
      <w:r w:rsidR="003B535F">
        <w:rPr>
          <w:rFonts w:ascii="Arial" w:hAnsi="Arial" w:cs="Arial"/>
          <w:color w:val="000000" w:themeColor="text1"/>
          <w:sz w:val="22"/>
          <w:szCs w:val="22"/>
        </w:rPr>
        <w:t>en op Facebook.</w:t>
      </w:r>
      <w:r w:rsidR="00F01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01BD715" w14:textId="77777777" w:rsidR="00E51E83" w:rsidRPr="00605E89" w:rsidRDefault="00E51E8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7393BF" w14:textId="77777777" w:rsidR="00C078CF" w:rsidRPr="00605E89" w:rsidRDefault="00C078CF" w:rsidP="007F244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b/>
          <w:color w:val="000000" w:themeColor="text1"/>
          <w:sz w:val="22"/>
          <w:szCs w:val="22"/>
        </w:rPr>
        <w:t>Het programma</w:t>
      </w:r>
    </w:p>
    <w:p w14:paraId="60387A32" w14:textId="65CF4D35" w:rsidR="00C078CF" w:rsidRPr="00605E89" w:rsidRDefault="00C078CF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Op </w:t>
      </w:r>
      <w:r w:rsidR="00881FA3" w:rsidRPr="00605E89">
        <w:rPr>
          <w:rFonts w:ascii="Arial" w:hAnsi="Arial" w:cs="Arial"/>
          <w:color w:val="000000" w:themeColor="text1"/>
          <w:sz w:val="22"/>
          <w:szCs w:val="22"/>
        </w:rPr>
        <w:t>maandag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1FA3" w:rsidRPr="00605E89">
        <w:rPr>
          <w:rFonts w:ascii="Arial" w:hAnsi="Arial" w:cs="Arial"/>
          <w:color w:val="000000" w:themeColor="text1"/>
          <w:sz w:val="22"/>
          <w:szCs w:val="22"/>
        </w:rPr>
        <w:t>15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7F10" w:rsidRPr="00605E89">
        <w:rPr>
          <w:rFonts w:ascii="Arial" w:hAnsi="Arial" w:cs="Arial"/>
          <w:color w:val="000000" w:themeColor="text1"/>
          <w:sz w:val="22"/>
          <w:szCs w:val="22"/>
        </w:rPr>
        <w:t>jan</w:t>
      </w:r>
      <w:r w:rsidR="00C30915" w:rsidRPr="00605E89">
        <w:rPr>
          <w:rFonts w:ascii="Arial" w:hAnsi="Arial" w:cs="Arial"/>
          <w:color w:val="000000" w:themeColor="text1"/>
          <w:sz w:val="22"/>
          <w:szCs w:val="22"/>
        </w:rPr>
        <w:t>uari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 is de inbreng van de vogels van 1</w:t>
      </w:r>
      <w:r w:rsidR="00881FA3" w:rsidRPr="00605E89">
        <w:rPr>
          <w:rFonts w:ascii="Arial" w:hAnsi="Arial" w:cs="Arial"/>
          <w:color w:val="000000" w:themeColor="text1"/>
          <w:sz w:val="22"/>
          <w:szCs w:val="22"/>
        </w:rPr>
        <w:t>5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.00 tot </w:t>
      </w:r>
      <w:r w:rsidR="00881FA3" w:rsidRPr="00605E89">
        <w:rPr>
          <w:rFonts w:ascii="Arial" w:hAnsi="Arial" w:cs="Arial"/>
          <w:color w:val="000000" w:themeColor="text1"/>
          <w:sz w:val="22"/>
          <w:szCs w:val="22"/>
        </w:rPr>
        <w:t>21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>.00 uur</w:t>
      </w:r>
    </w:p>
    <w:p w14:paraId="64B11961" w14:textId="0710D996" w:rsidR="00C078CF" w:rsidRPr="00605E89" w:rsidRDefault="00C078CF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Op </w:t>
      </w:r>
      <w:r w:rsidR="00881FA3" w:rsidRPr="00605E89">
        <w:rPr>
          <w:rFonts w:ascii="Arial" w:hAnsi="Arial" w:cs="Arial"/>
          <w:color w:val="000000" w:themeColor="text1"/>
          <w:sz w:val="22"/>
          <w:szCs w:val="22"/>
        </w:rPr>
        <w:t>dins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>dag</w:t>
      </w:r>
      <w:r w:rsidR="00AA13A0" w:rsidRPr="00605E89">
        <w:rPr>
          <w:rFonts w:ascii="Arial" w:hAnsi="Arial" w:cs="Arial"/>
          <w:color w:val="000000" w:themeColor="text1"/>
          <w:sz w:val="22"/>
          <w:szCs w:val="22"/>
        </w:rPr>
        <w:t xml:space="preserve"> 16 januari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 wordt er gekeurd</w:t>
      </w:r>
    </w:p>
    <w:p w14:paraId="1B3270B9" w14:textId="1B6D6A57" w:rsidR="00881FA3" w:rsidRPr="00605E89" w:rsidRDefault="00881FA3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Donderdag18 januari is de hal open van 09.00 uur tot 21.00 uur </w:t>
      </w:r>
    </w:p>
    <w:p w14:paraId="131DB792" w14:textId="77777777" w:rsidR="00881FA3" w:rsidRPr="00605E89" w:rsidRDefault="00881FA3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color w:val="000000" w:themeColor="text1"/>
          <w:sz w:val="22"/>
          <w:szCs w:val="22"/>
        </w:rPr>
        <w:t>Vrijdag 19 januari is de hal open van 08.00 uur tot 21.00 uur</w:t>
      </w:r>
    </w:p>
    <w:p w14:paraId="32F80158" w14:textId="54196A14" w:rsidR="00C078CF" w:rsidRPr="00605E89" w:rsidRDefault="00881FA3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color w:val="000000" w:themeColor="text1"/>
          <w:sz w:val="22"/>
          <w:szCs w:val="22"/>
        </w:rPr>
        <w:t>Zaterdag 20</w:t>
      </w:r>
      <w:r w:rsidR="00C078CF" w:rsidRPr="00605E89">
        <w:rPr>
          <w:rFonts w:ascii="Arial" w:hAnsi="Arial" w:cs="Arial"/>
          <w:color w:val="000000" w:themeColor="text1"/>
          <w:sz w:val="22"/>
          <w:szCs w:val="22"/>
        </w:rPr>
        <w:t xml:space="preserve"> januari  is de hal 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open </w:t>
      </w:r>
      <w:r w:rsidR="00C078CF" w:rsidRPr="00605E89">
        <w:rPr>
          <w:rFonts w:ascii="Arial" w:hAnsi="Arial" w:cs="Arial"/>
          <w:color w:val="000000" w:themeColor="text1"/>
          <w:sz w:val="22"/>
          <w:szCs w:val="22"/>
        </w:rPr>
        <w:t xml:space="preserve">van 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>08</w:t>
      </w:r>
      <w:r w:rsidR="00C078CF" w:rsidRPr="00605E89">
        <w:rPr>
          <w:rFonts w:ascii="Arial" w:hAnsi="Arial" w:cs="Arial"/>
          <w:color w:val="000000" w:themeColor="text1"/>
          <w:sz w:val="22"/>
          <w:szCs w:val="22"/>
        </w:rPr>
        <w:t>.00 tot 1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>6</w:t>
      </w:r>
      <w:r w:rsidR="00C078CF" w:rsidRPr="00605E89">
        <w:rPr>
          <w:rFonts w:ascii="Arial" w:hAnsi="Arial" w:cs="Arial"/>
          <w:color w:val="000000" w:themeColor="text1"/>
          <w:sz w:val="22"/>
          <w:szCs w:val="22"/>
        </w:rPr>
        <w:t xml:space="preserve">.00 uur </w:t>
      </w:r>
    </w:p>
    <w:p w14:paraId="5A976521" w14:textId="06D195DC" w:rsidR="008B4EE1" w:rsidRPr="00605E89" w:rsidRDefault="008B4EE1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A80CD1" w:rsidRPr="00605E89">
        <w:rPr>
          <w:rFonts w:ascii="Arial" w:hAnsi="Arial" w:cs="Arial"/>
          <w:color w:val="000000" w:themeColor="text1"/>
          <w:sz w:val="22"/>
          <w:szCs w:val="22"/>
        </w:rPr>
        <w:t xml:space="preserve">officiële opening voor genodigden is op </w:t>
      </w:r>
      <w:r w:rsidR="00881FA3" w:rsidRPr="00605E89">
        <w:rPr>
          <w:rFonts w:ascii="Arial" w:hAnsi="Arial" w:cs="Arial"/>
          <w:color w:val="000000" w:themeColor="text1"/>
          <w:sz w:val="22"/>
          <w:szCs w:val="22"/>
        </w:rPr>
        <w:t>vrij</w:t>
      </w:r>
      <w:r w:rsidR="00A80CD1" w:rsidRPr="00605E89">
        <w:rPr>
          <w:rFonts w:ascii="Arial" w:hAnsi="Arial" w:cs="Arial"/>
          <w:color w:val="000000" w:themeColor="text1"/>
          <w:sz w:val="22"/>
          <w:szCs w:val="22"/>
        </w:rPr>
        <w:t>dag om 1</w:t>
      </w:r>
      <w:r w:rsidR="007A0DB2">
        <w:rPr>
          <w:rFonts w:ascii="Arial" w:hAnsi="Arial" w:cs="Arial"/>
          <w:color w:val="000000" w:themeColor="text1"/>
          <w:sz w:val="22"/>
          <w:szCs w:val="22"/>
        </w:rPr>
        <w:t>0.30</w:t>
      </w:r>
      <w:r w:rsidR="00A80CD1" w:rsidRPr="00605E89">
        <w:rPr>
          <w:rFonts w:ascii="Arial" w:hAnsi="Arial" w:cs="Arial"/>
          <w:color w:val="000000" w:themeColor="text1"/>
          <w:sz w:val="22"/>
          <w:szCs w:val="22"/>
        </w:rPr>
        <w:t xml:space="preserve"> uur</w:t>
      </w:r>
      <w:r w:rsidR="00E1257F" w:rsidRPr="00605E8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62E6FD1" w14:textId="77777777" w:rsidR="007209DF" w:rsidRPr="00605E89" w:rsidRDefault="00C078CF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De uitgifte van de </w:t>
      </w:r>
      <w:proofErr w:type="spellStart"/>
      <w:r w:rsidRPr="00605E89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Pr="00605E89">
        <w:rPr>
          <w:rFonts w:ascii="Arial" w:hAnsi="Arial" w:cs="Arial"/>
          <w:color w:val="000000" w:themeColor="text1"/>
          <w:sz w:val="22"/>
          <w:szCs w:val="22"/>
        </w:rPr>
        <w:t>-verkoopvogels is om 1</w:t>
      </w:r>
      <w:r w:rsidR="007209DF" w:rsidRPr="00605E89">
        <w:rPr>
          <w:rFonts w:ascii="Arial" w:hAnsi="Arial" w:cs="Arial"/>
          <w:color w:val="000000" w:themeColor="text1"/>
          <w:sz w:val="22"/>
          <w:szCs w:val="22"/>
        </w:rPr>
        <w:t>4.3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0 uur. </w:t>
      </w:r>
    </w:p>
    <w:p w14:paraId="6F5869A7" w14:textId="7E846D01" w:rsidR="00C078CF" w:rsidRPr="009F0A7A" w:rsidRDefault="00C078CF" w:rsidP="007F244D">
      <w:pPr>
        <w:rPr>
          <w:rFonts w:ascii="Arial" w:hAnsi="Arial" w:cs="Arial"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color w:val="000000" w:themeColor="text1"/>
          <w:sz w:val="22"/>
          <w:szCs w:val="22"/>
        </w:rPr>
        <w:t>De uitgifte van de wedstrijdvogels begint om 1</w:t>
      </w:r>
      <w:r w:rsidR="002C731B" w:rsidRPr="00605E89">
        <w:rPr>
          <w:rFonts w:ascii="Arial" w:hAnsi="Arial" w:cs="Arial"/>
          <w:color w:val="000000" w:themeColor="text1"/>
          <w:sz w:val="22"/>
          <w:szCs w:val="22"/>
        </w:rPr>
        <w:t>6.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>00 uur.</w:t>
      </w:r>
    </w:p>
    <w:p w14:paraId="2DDA1FF5" w14:textId="77777777" w:rsidR="00C078CF" w:rsidRPr="009F0A7A" w:rsidRDefault="00C078CF" w:rsidP="007F24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08D040" w14:textId="77777777" w:rsidR="00C078CF" w:rsidRPr="009F0A7A" w:rsidRDefault="00C078CF" w:rsidP="007F24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Gewetenbezwaarden</w:t>
      </w:r>
    </w:p>
    <w:p w14:paraId="0129DD5A" w14:textId="4239E747" w:rsidR="00C078CF" w:rsidRPr="009F0A7A" w:rsidRDefault="00881FA3" w:rsidP="007F244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Op </w:t>
      </w:r>
      <w:r w:rsidR="00AA13A0">
        <w:rPr>
          <w:rFonts w:ascii="Arial" w:hAnsi="Arial" w:cs="Arial"/>
          <w:color w:val="000000" w:themeColor="text1"/>
          <w:sz w:val="22"/>
          <w:szCs w:val="22"/>
        </w:rPr>
        <w:t>alle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zondagen is geen enkele activiteit in de hal</w:t>
      </w:r>
      <w:r w:rsidR="00605E89">
        <w:rPr>
          <w:rFonts w:ascii="Arial" w:hAnsi="Arial" w:cs="Arial"/>
          <w:color w:val="000000" w:themeColor="text1"/>
          <w:sz w:val="22"/>
          <w:szCs w:val="22"/>
        </w:rPr>
        <w:t xml:space="preserve"> en zijn er ook geen vogels aanwezig.</w:t>
      </w:r>
    </w:p>
    <w:p w14:paraId="41FE1AFC" w14:textId="77777777" w:rsidR="001D3B63" w:rsidRPr="009F0A7A" w:rsidRDefault="001D3B63" w:rsidP="00C92A5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7C88FF6" w14:textId="58D6C2DA" w:rsidR="00C92A5F" w:rsidRPr="009F0A7A" w:rsidRDefault="00C92A5F" w:rsidP="00C92A5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Deelname.</w:t>
      </w:r>
    </w:p>
    <w:p w14:paraId="2447A244" w14:textId="13015D6D" w:rsidR="00C92A5F" w:rsidRPr="009F0A7A" w:rsidRDefault="00C92A5F" w:rsidP="00C92A5F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Aan deze </w:t>
      </w:r>
      <w:r w:rsidR="00414E12" w:rsidRPr="009F0A7A">
        <w:rPr>
          <w:rFonts w:ascii="Arial" w:hAnsi="Arial" w:cs="Arial"/>
          <w:color w:val="000000" w:themeColor="text1"/>
          <w:sz w:val="22"/>
          <w:szCs w:val="22"/>
        </w:rPr>
        <w:t>Nederland</w:t>
      </w:r>
      <w:r w:rsidR="00301130" w:rsidRPr="009F0A7A">
        <w:rPr>
          <w:rFonts w:ascii="Arial" w:hAnsi="Arial" w:cs="Arial"/>
          <w:color w:val="000000" w:themeColor="text1"/>
          <w:sz w:val="22"/>
          <w:szCs w:val="22"/>
        </w:rPr>
        <w:t>se</w:t>
      </w:r>
      <w:r w:rsidR="00414E12" w:rsidRPr="009F0A7A">
        <w:rPr>
          <w:rFonts w:ascii="Arial" w:hAnsi="Arial" w:cs="Arial"/>
          <w:color w:val="000000" w:themeColor="text1"/>
          <w:sz w:val="22"/>
          <w:szCs w:val="22"/>
        </w:rPr>
        <w:t xml:space="preserve"> K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ampioenschappen kunnen alleen leden en jeugdleden van de </w:t>
      </w:r>
      <w:proofErr w:type="spellStart"/>
      <w:r w:rsidRPr="009F0A7A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="00DB6725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>deelnemen.</w:t>
      </w:r>
    </w:p>
    <w:p w14:paraId="6B28D2A2" w14:textId="77777777" w:rsidR="00C92A5F" w:rsidRPr="009F0A7A" w:rsidRDefault="00C92A5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192C6B" w14:textId="7FA2AA9E" w:rsidR="00605E89" w:rsidRPr="00F178D1" w:rsidRDefault="00135907">
      <w:pPr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F178D1">
        <w:rPr>
          <w:rFonts w:ascii="Arial" w:hAnsi="Arial" w:cs="Arial"/>
          <w:b/>
          <w:color w:val="000000" w:themeColor="text1"/>
          <w:sz w:val="22"/>
          <w:szCs w:val="22"/>
        </w:rPr>
        <w:t>Inschrijving</w:t>
      </w:r>
      <w:r w:rsidR="00A6194E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 voor de wedstrijd</w:t>
      </w:r>
      <w:r w:rsidR="00C92A5F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05E89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kan </w:t>
      </w:r>
      <w:r w:rsidR="00C92A5F" w:rsidRPr="00F178D1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6D5570" w:rsidRPr="00F178D1">
        <w:rPr>
          <w:rFonts w:ascii="Arial" w:hAnsi="Arial" w:cs="Arial"/>
          <w:b/>
          <w:color w:val="000000" w:themeColor="text1"/>
          <w:sz w:val="22"/>
          <w:szCs w:val="22"/>
        </w:rPr>
        <w:t>anaf 1 november t</w:t>
      </w:r>
      <w:r w:rsidR="006074D1" w:rsidRPr="00F178D1">
        <w:rPr>
          <w:rFonts w:ascii="Arial" w:hAnsi="Arial" w:cs="Arial"/>
          <w:b/>
          <w:color w:val="000000" w:themeColor="text1"/>
          <w:sz w:val="22"/>
          <w:szCs w:val="22"/>
        </w:rPr>
        <w:t>/m</w:t>
      </w:r>
      <w:r w:rsidR="006D5570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970AE" w:rsidRPr="00F178D1">
        <w:rPr>
          <w:rFonts w:ascii="Arial" w:hAnsi="Arial" w:cs="Arial"/>
          <w:b/>
          <w:color w:val="000000" w:themeColor="text1"/>
          <w:sz w:val="22"/>
          <w:szCs w:val="22"/>
        </w:rPr>
        <w:t>zater</w:t>
      </w:r>
      <w:r w:rsidR="0023795B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dag </w:t>
      </w:r>
      <w:r w:rsidR="00881FA3" w:rsidRPr="00F178D1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2970AE" w:rsidRPr="00F178D1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23795B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D5570" w:rsidRPr="00F178D1">
        <w:rPr>
          <w:rFonts w:ascii="Arial" w:hAnsi="Arial" w:cs="Arial"/>
          <w:b/>
          <w:color w:val="000000" w:themeColor="text1"/>
          <w:sz w:val="22"/>
          <w:szCs w:val="22"/>
        </w:rPr>
        <w:t>december 2</w:t>
      </w:r>
      <w:r w:rsidR="00605E89" w:rsidRPr="00F178D1">
        <w:rPr>
          <w:rFonts w:ascii="Arial" w:hAnsi="Arial" w:cs="Arial"/>
          <w:b/>
          <w:color w:val="000000" w:themeColor="text1"/>
          <w:sz w:val="22"/>
          <w:szCs w:val="22"/>
        </w:rPr>
        <w:t>3.59</w:t>
      </w:r>
      <w:r w:rsidR="006D5570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 uur</w:t>
      </w:r>
      <w:r w:rsidR="00153ABF" w:rsidRPr="00F178D1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605E89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B22D6" w:rsidRPr="00F178D1">
        <w:rPr>
          <w:rFonts w:ascii="Arial" w:hAnsi="Arial" w:cs="Arial"/>
          <w:color w:val="000000" w:themeColor="text1"/>
          <w:sz w:val="22"/>
          <w:szCs w:val="22"/>
        </w:rPr>
        <w:t xml:space="preserve">Inschrijven kunt u via de website; </w:t>
      </w:r>
      <w:hyperlink r:id="rId6" w:history="1">
        <w:r w:rsidR="00DB09FF" w:rsidRPr="00F178D1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www.nbvv.nl</w:t>
        </w:r>
      </w:hyperlink>
      <w:r w:rsidR="00605E89" w:rsidRPr="00F178D1">
        <w:rPr>
          <w:rStyle w:val="Hyperlink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2F3F185" w14:textId="77777777" w:rsidR="00605E89" w:rsidRPr="00F178D1" w:rsidRDefault="00605E89">
      <w:pPr>
        <w:rPr>
          <w:rStyle w:val="Hyperlink"/>
          <w:rFonts w:ascii="Arial" w:hAnsi="Arial" w:cs="Arial"/>
          <w:color w:val="000000" w:themeColor="text1"/>
          <w:sz w:val="22"/>
          <w:szCs w:val="22"/>
        </w:rPr>
      </w:pPr>
    </w:p>
    <w:p w14:paraId="249C52AA" w14:textId="290F5C13" w:rsidR="00DB09FF" w:rsidRPr="00F178D1" w:rsidRDefault="00605E89">
      <w:pPr>
        <w:rPr>
          <w:rFonts w:ascii="Arial" w:hAnsi="Arial" w:cs="Arial"/>
          <w:i/>
          <w:iCs/>
          <w:sz w:val="28"/>
          <w:szCs w:val="28"/>
        </w:rPr>
      </w:pPr>
      <w:r w:rsidRPr="002C1F0C">
        <w:rPr>
          <w:rStyle w:val="Hyperlink"/>
          <w:rFonts w:ascii="Arial" w:hAnsi="Arial" w:cs="Arial"/>
          <w:i/>
          <w:iCs/>
          <w:color w:val="000000" w:themeColor="text1"/>
          <w:sz w:val="28"/>
          <w:szCs w:val="28"/>
        </w:rPr>
        <w:t xml:space="preserve">Let op! </w:t>
      </w:r>
      <w:r w:rsidRPr="002C1F0C">
        <w:rPr>
          <w:rStyle w:val="Hyperlink"/>
          <w:rFonts w:ascii="Arial" w:hAnsi="Arial" w:cs="Arial"/>
          <w:i/>
          <w:iCs/>
          <w:color w:val="000000" w:themeColor="text1"/>
          <w:sz w:val="28"/>
          <w:szCs w:val="28"/>
          <w:u w:val="none"/>
        </w:rPr>
        <w:t xml:space="preserve">Het digitale inschrijfprogramma is gewijzigd. Wanneer u wedstrijdvogels inschrijft volgt automatisch de betaling via </w:t>
      </w:r>
      <w:proofErr w:type="spellStart"/>
      <w:r w:rsidRPr="002C1F0C">
        <w:rPr>
          <w:rStyle w:val="Hyperlink"/>
          <w:rFonts w:ascii="Arial" w:hAnsi="Arial" w:cs="Arial"/>
          <w:i/>
          <w:iCs/>
          <w:color w:val="000000" w:themeColor="text1"/>
          <w:sz w:val="28"/>
          <w:szCs w:val="28"/>
          <w:u w:val="none"/>
        </w:rPr>
        <w:t>Ideal</w:t>
      </w:r>
      <w:proofErr w:type="spellEnd"/>
      <w:r w:rsidRPr="002C1F0C">
        <w:rPr>
          <w:rStyle w:val="Hyperlink"/>
          <w:rFonts w:ascii="Arial" w:hAnsi="Arial" w:cs="Arial"/>
          <w:i/>
          <w:iCs/>
          <w:color w:val="000000" w:themeColor="text1"/>
          <w:sz w:val="28"/>
          <w:szCs w:val="28"/>
          <w:u w:val="none"/>
        </w:rPr>
        <w:t xml:space="preserve">. </w:t>
      </w:r>
      <w:r w:rsidRPr="002C1F0C">
        <w:rPr>
          <w:rStyle w:val="Hyperlink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Na betaling is uw inschrijving definitief en kan NIET meer gewijzigd worden.</w:t>
      </w:r>
      <w:r w:rsidRPr="002C1F0C">
        <w:rPr>
          <w:rStyle w:val="Hyperlink"/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2C1F0C">
        <w:rPr>
          <w:rStyle w:val="Hyperlink"/>
          <w:rFonts w:ascii="Arial" w:hAnsi="Arial" w:cs="Arial"/>
          <w:i/>
          <w:iCs/>
          <w:color w:val="000000" w:themeColor="text1"/>
          <w:sz w:val="28"/>
          <w:szCs w:val="28"/>
          <w:u w:val="none"/>
        </w:rPr>
        <w:t>Dit is nieuw en geeft dus minder vrijheid.</w:t>
      </w:r>
      <w:r w:rsidRPr="00F178D1">
        <w:rPr>
          <w:rStyle w:val="Hyperlink"/>
          <w:rFonts w:ascii="Arial" w:hAnsi="Arial" w:cs="Arial"/>
          <w:i/>
          <w:iCs/>
          <w:color w:val="000000" w:themeColor="text1"/>
          <w:sz w:val="28"/>
          <w:szCs w:val="28"/>
          <w:u w:val="none"/>
        </w:rPr>
        <w:t xml:space="preserve"> </w:t>
      </w:r>
    </w:p>
    <w:p w14:paraId="18DC0550" w14:textId="77777777" w:rsidR="00EB22D6" w:rsidRPr="00F178D1" w:rsidRDefault="00EB22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2BA78D" w14:textId="188D8482" w:rsidR="00A6194E" w:rsidRPr="009F0A7A" w:rsidRDefault="002759A4">
      <w:pPr>
        <w:rPr>
          <w:rStyle w:val="Hyperlink"/>
          <w:rFonts w:ascii="Arial" w:hAnsi="Arial" w:cs="Arial"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Inschrijving voor de </w:t>
      </w:r>
      <w:proofErr w:type="spellStart"/>
      <w:r w:rsidR="00863177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NBvV</w:t>
      </w:r>
      <w:proofErr w:type="spellEnd"/>
      <w:r w:rsidR="00863177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vogel</w:t>
      </w:r>
      <w:r w:rsidR="00321597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verkoop</w:t>
      </w:r>
      <w:r w:rsidR="00560BDB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klasse</w:t>
      </w:r>
      <w:r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178D1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kan </w:t>
      </w:r>
      <w:r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vanaf 1 november t</w:t>
      </w:r>
      <w:r w:rsidR="00986EF8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/m</w:t>
      </w:r>
      <w:r w:rsidR="00805881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970AE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zaterdag 23</w:t>
      </w:r>
      <w:r w:rsidR="006F5607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05881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december</w:t>
      </w:r>
      <w:r w:rsidR="00605E89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23.59 uur</w:t>
      </w:r>
      <w:r w:rsidR="00805881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153ABF"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151F7" w:rsidRPr="00F178D1">
        <w:rPr>
          <w:rFonts w:ascii="Arial" w:hAnsi="Arial" w:cs="Arial"/>
          <w:color w:val="000000" w:themeColor="text1"/>
          <w:sz w:val="22"/>
          <w:szCs w:val="22"/>
        </w:rPr>
        <w:t xml:space="preserve">De inschrijving </w:t>
      </w:r>
      <w:r w:rsidR="00685DAE" w:rsidRPr="00F178D1">
        <w:rPr>
          <w:rFonts w:ascii="Arial" w:hAnsi="Arial" w:cs="Arial"/>
          <w:color w:val="000000" w:themeColor="text1"/>
          <w:sz w:val="22"/>
          <w:szCs w:val="22"/>
        </w:rPr>
        <w:t xml:space="preserve">staat </w:t>
      </w:r>
      <w:r w:rsidR="00FB1481" w:rsidRPr="00F178D1">
        <w:rPr>
          <w:rFonts w:ascii="Arial" w:hAnsi="Arial" w:cs="Arial"/>
          <w:color w:val="000000" w:themeColor="text1"/>
          <w:sz w:val="22"/>
          <w:szCs w:val="22"/>
        </w:rPr>
        <w:t xml:space="preserve">óók </w:t>
      </w:r>
      <w:r w:rsidR="00685DAE" w:rsidRPr="00F178D1">
        <w:rPr>
          <w:rFonts w:ascii="Arial" w:hAnsi="Arial" w:cs="Arial"/>
          <w:color w:val="000000" w:themeColor="text1"/>
          <w:sz w:val="22"/>
          <w:szCs w:val="22"/>
        </w:rPr>
        <w:t>open voor niet</w:t>
      </w:r>
      <w:r w:rsidR="000C4CA0" w:rsidRPr="00F178D1">
        <w:rPr>
          <w:rFonts w:ascii="Arial" w:hAnsi="Arial" w:cs="Arial"/>
          <w:color w:val="000000" w:themeColor="text1"/>
          <w:sz w:val="22"/>
          <w:szCs w:val="22"/>
        </w:rPr>
        <w:t>-</w:t>
      </w:r>
      <w:r w:rsidR="00685DAE" w:rsidRPr="00F178D1">
        <w:rPr>
          <w:rFonts w:ascii="Arial" w:hAnsi="Arial" w:cs="Arial"/>
          <w:color w:val="000000" w:themeColor="text1"/>
          <w:sz w:val="22"/>
          <w:szCs w:val="22"/>
        </w:rPr>
        <w:t>deelnemers aan de show.</w:t>
      </w:r>
      <w:r w:rsidR="00EB22D6" w:rsidRPr="00F178D1">
        <w:rPr>
          <w:rFonts w:ascii="Arial" w:hAnsi="Arial" w:cs="Arial"/>
          <w:color w:val="000000" w:themeColor="text1"/>
          <w:sz w:val="22"/>
          <w:szCs w:val="22"/>
        </w:rPr>
        <w:t xml:space="preserve"> Inschrijven kunt u via de website; </w:t>
      </w:r>
      <w:hyperlink r:id="rId7" w:history="1">
        <w:r w:rsidR="00CB3F67" w:rsidRPr="00F178D1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</w:t>
        </w:r>
        <w:r w:rsidR="00CB3968" w:rsidRPr="00F178D1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.</w:t>
        </w:r>
        <w:r w:rsidR="00CB3F67" w:rsidRPr="00F178D1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nbvv.nl</w:t>
        </w:r>
      </w:hyperlink>
      <w:r w:rsidR="00CB3F67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001FDEF" w14:textId="27779E88" w:rsidR="00E354DF" w:rsidRPr="009F0A7A" w:rsidRDefault="00E354DF">
      <w:pPr>
        <w:rPr>
          <w:rStyle w:val="Hyperlink"/>
          <w:rFonts w:ascii="Arial" w:hAnsi="Arial" w:cs="Arial"/>
          <w:color w:val="000000" w:themeColor="text1"/>
          <w:sz w:val="22"/>
          <w:szCs w:val="22"/>
        </w:rPr>
      </w:pPr>
    </w:p>
    <w:p w14:paraId="33097FAE" w14:textId="7AF5DB56" w:rsidR="00E354DF" w:rsidRPr="009F0A7A" w:rsidRDefault="00E354DF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Tip: Leest eerst de handleiding van het programma. De site is overigens zeer klantvriendelijk opgezet</w:t>
      </w:r>
      <w:r w:rsidR="00A623E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D0CB6C" w14:textId="77777777" w:rsidR="00EB22D6" w:rsidRPr="009F0A7A" w:rsidRDefault="00EB22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76136FF" w14:textId="2B820946" w:rsidR="00273F26" w:rsidRPr="002970AE" w:rsidRDefault="00466F06">
      <w:pPr>
        <w:rPr>
          <w:rFonts w:ascii="Arial" w:hAnsi="Arial" w:cs="Arial"/>
          <w:color w:val="000000" w:themeColor="text1"/>
          <w:sz w:val="22"/>
          <w:szCs w:val="22"/>
        </w:rPr>
      </w:pPr>
      <w:r w:rsidRPr="009F767A">
        <w:rPr>
          <w:rFonts w:ascii="Arial" w:hAnsi="Arial" w:cs="Arial"/>
          <w:color w:val="000000" w:themeColor="text1"/>
          <w:sz w:val="22"/>
          <w:szCs w:val="22"/>
        </w:rPr>
        <w:t xml:space="preserve">Inschrijving voor de </w:t>
      </w:r>
      <w:r w:rsidR="00315014" w:rsidRPr="009F767A">
        <w:rPr>
          <w:rFonts w:ascii="Arial" w:hAnsi="Arial" w:cs="Arial"/>
          <w:color w:val="000000" w:themeColor="text1"/>
          <w:sz w:val="22"/>
          <w:szCs w:val="22"/>
        </w:rPr>
        <w:t>Vogel</w:t>
      </w:r>
      <w:r w:rsidR="00F1155C" w:rsidRPr="009F767A">
        <w:rPr>
          <w:rFonts w:ascii="Arial" w:hAnsi="Arial" w:cs="Arial"/>
          <w:color w:val="000000" w:themeColor="text1"/>
          <w:sz w:val="22"/>
          <w:szCs w:val="22"/>
        </w:rPr>
        <w:t>beurs</w:t>
      </w:r>
      <w:r w:rsidR="00315014" w:rsidRPr="009F76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6DD7" w:rsidRPr="009F767A">
        <w:rPr>
          <w:rFonts w:ascii="Arial" w:hAnsi="Arial" w:cs="Arial"/>
          <w:color w:val="000000" w:themeColor="text1"/>
          <w:sz w:val="22"/>
          <w:szCs w:val="22"/>
        </w:rPr>
        <w:t>met</w:t>
      </w:r>
      <w:r w:rsidR="00315014" w:rsidRPr="009F76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07F5" w:rsidRPr="009F767A">
        <w:rPr>
          <w:rFonts w:ascii="Arial" w:hAnsi="Arial" w:cs="Arial"/>
          <w:color w:val="000000" w:themeColor="text1"/>
          <w:sz w:val="22"/>
          <w:szCs w:val="22"/>
        </w:rPr>
        <w:t xml:space="preserve">marktkramen </w:t>
      </w:r>
      <w:r w:rsidR="002970AE" w:rsidRPr="009F767A">
        <w:rPr>
          <w:rFonts w:ascii="Arial" w:hAnsi="Arial" w:cs="Arial"/>
          <w:color w:val="000000" w:themeColor="text1"/>
          <w:sz w:val="22"/>
          <w:szCs w:val="22"/>
        </w:rPr>
        <w:t>is tijdens deze editie van Vogel</w:t>
      </w:r>
      <w:r w:rsidR="00933A6F" w:rsidRPr="009F767A">
        <w:rPr>
          <w:rFonts w:ascii="Arial" w:hAnsi="Arial" w:cs="Arial"/>
          <w:color w:val="000000" w:themeColor="text1"/>
          <w:sz w:val="22"/>
          <w:szCs w:val="22"/>
        </w:rPr>
        <w:t xml:space="preserve"> ook</w:t>
      </w:r>
      <w:r w:rsidR="002970AE" w:rsidRPr="009F767A">
        <w:rPr>
          <w:rFonts w:ascii="Arial" w:hAnsi="Arial" w:cs="Arial"/>
          <w:color w:val="000000" w:themeColor="text1"/>
          <w:sz w:val="22"/>
          <w:szCs w:val="22"/>
        </w:rPr>
        <w:t xml:space="preserve"> mogelijk</w:t>
      </w:r>
      <w:r w:rsidR="009F7E22" w:rsidRPr="009F767A">
        <w:rPr>
          <w:rFonts w:ascii="Arial" w:hAnsi="Arial" w:cs="Arial"/>
          <w:color w:val="000000" w:themeColor="text1"/>
          <w:sz w:val="22"/>
          <w:szCs w:val="22"/>
        </w:rPr>
        <w:t>. Z</w:t>
      </w:r>
      <w:r w:rsidR="00D976AE" w:rsidRPr="009F767A">
        <w:rPr>
          <w:rFonts w:ascii="Arial" w:hAnsi="Arial" w:cs="Arial"/>
          <w:color w:val="000000" w:themeColor="text1"/>
          <w:sz w:val="22"/>
          <w:szCs w:val="22"/>
        </w:rPr>
        <w:t xml:space="preserve">ie voor meer info </w:t>
      </w:r>
      <w:hyperlink r:id="rId8" w:history="1">
        <w:r w:rsidR="00D976AE" w:rsidRPr="009F767A">
          <w:rPr>
            <w:rStyle w:val="Hyperlink"/>
            <w:rFonts w:ascii="Arial" w:hAnsi="Arial" w:cs="Arial"/>
            <w:sz w:val="22"/>
            <w:szCs w:val="22"/>
          </w:rPr>
          <w:t>www.nbvv.nl</w:t>
        </w:r>
      </w:hyperlink>
      <w:r w:rsidR="00D976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787900E" w14:textId="77777777" w:rsidR="00C92A5F" w:rsidRPr="009F0A7A" w:rsidRDefault="00C92A5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40667F" w14:textId="7FCAA7F7" w:rsidR="00F87569" w:rsidRPr="009F0A7A" w:rsidRDefault="00F87569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F0A7A">
        <w:rPr>
          <w:rFonts w:ascii="Arial" w:hAnsi="Arial" w:cs="Arial"/>
          <w:color w:val="000000" w:themeColor="text1"/>
          <w:sz w:val="22"/>
          <w:szCs w:val="22"/>
          <w:u w:val="single"/>
        </w:rPr>
        <w:t>Inschrijven wedstrijdvogels:</w:t>
      </w:r>
    </w:p>
    <w:p w14:paraId="6686AD0D" w14:textId="77777777" w:rsidR="00DA15FE" w:rsidRPr="009F0A7A" w:rsidRDefault="00DA15FE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7A9C1A9" w14:textId="58E82741" w:rsidR="00D03ABF" w:rsidRPr="009F0A7A" w:rsidRDefault="00D03ABF" w:rsidP="002C2EBA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Het gemakkelijkst is om via “zoek</w:t>
      </w:r>
      <w:r w:rsidR="00DF3F36" w:rsidRPr="009F0A7A">
        <w:rPr>
          <w:rFonts w:ascii="Arial" w:hAnsi="Arial" w:cs="Arial"/>
          <w:color w:val="000000" w:themeColor="text1"/>
          <w:sz w:val="22"/>
          <w:szCs w:val="22"/>
        </w:rPr>
        <w:t xml:space="preserve"> klasse</w:t>
      </w:r>
      <w:r w:rsidR="00454273" w:rsidRPr="009F0A7A">
        <w:rPr>
          <w:rFonts w:ascii="Arial" w:hAnsi="Arial" w:cs="Arial"/>
          <w:color w:val="000000" w:themeColor="text1"/>
          <w:sz w:val="22"/>
          <w:szCs w:val="22"/>
        </w:rPr>
        <w:t>” de vogel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groep </w:t>
      </w:r>
      <w:r w:rsidR="00DA15FE" w:rsidRPr="009F0A7A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454273" w:rsidRPr="009F0A7A">
        <w:rPr>
          <w:rFonts w:ascii="Arial" w:hAnsi="Arial" w:cs="Arial"/>
          <w:color w:val="000000" w:themeColor="text1"/>
          <w:sz w:val="22"/>
          <w:szCs w:val="22"/>
        </w:rPr>
        <w:t xml:space="preserve">welke u wilt inschrijven </w:t>
      </w:r>
      <w:r w:rsidR="00775FC6" w:rsidRPr="009F0A7A">
        <w:rPr>
          <w:rFonts w:ascii="Arial" w:hAnsi="Arial" w:cs="Arial"/>
          <w:color w:val="000000" w:themeColor="text1"/>
          <w:sz w:val="22"/>
          <w:szCs w:val="22"/>
        </w:rPr>
        <w:t>aan te klikken</w:t>
      </w:r>
      <w:r w:rsidR="00454273" w:rsidRPr="009F0A7A">
        <w:rPr>
          <w:rFonts w:ascii="Arial" w:hAnsi="Arial" w:cs="Arial"/>
          <w:color w:val="000000" w:themeColor="text1"/>
          <w:sz w:val="22"/>
          <w:szCs w:val="22"/>
        </w:rPr>
        <w:t>,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 om vervolgens de kleur of soort te kiezen</w:t>
      </w:r>
      <w:r w:rsidR="00454273" w:rsidRPr="009F0A7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ABFD3C" w14:textId="06DDA6EF" w:rsidR="002C2EBA" w:rsidRPr="00F178D1" w:rsidRDefault="00D03ABF" w:rsidP="00F178D1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Alle gegevens worden dan automatisch ingevuld. </w:t>
      </w:r>
      <w:r w:rsidR="00DF3F36" w:rsidRPr="009F0A7A">
        <w:rPr>
          <w:rFonts w:ascii="Arial" w:hAnsi="Arial" w:cs="Arial"/>
          <w:color w:val="000000" w:themeColor="text1"/>
          <w:sz w:val="22"/>
          <w:szCs w:val="22"/>
        </w:rPr>
        <w:t xml:space="preserve">Vervolgens </w:t>
      </w:r>
      <w:r w:rsidR="00DA15FE" w:rsidRPr="009F0A7A">
        <w:rPr>
          <w:rFonts w:ascii="Arial" w:hAnsi="Arial" w:cs="Arial"/>
          <w:color w:val="000000" w:themeColor="text1"/>
          <w:sz w:val="22"/>
          <w:szCs w:val="22"/>
        </w:rPr>
        <w:t xml:space="preserve">kunt u </w:t>
      </w:r>
      <w:r w:rsidR="00DF3F36" w:rsidRPr="009F0A7A">
        <w:rPr>
          <w:rFonts w:ascii="Arial" w:hAnsi="Arial" w:cs="Arial"/>
          <w:color w:val="000000" w:themeColor="text1"/>
          <w:sz w:val="22"/>
          <w:szCs w:val="22"/>
        </w:rPr>
        <w:t>aangeven of u een stam, stel of enkelingen inschrijft (</w:t>
      </w:r>
      <w:r w:rsidR="00B23183" w:rsidRPr="009F0A7A">
        <w:rPr>
          <w:rFonts w:ascii="Arial" w:hAnsi="Arial" w:cs="Arial"/>
          <w:color w:val="000000" w:themeColor="text1"/>
          <w:sz w:val="22"/>
          <w:szCs w:val="22"/>
        </w:rPr>
        <w:t>u kunt hier direct het aantal op</w:t>
      </w:r>
      <w:r w:rsidR="00DF3F36" w:rsidRPr="009F0A7A">
        <w:rPr>
          <w:rFonts w:ascii="Arial" w:hAnsi="Arial" w:cs="Arial"/>
          <w:color w:val="000000" w:themeColor="text1"/>
          <w:sz w:val="22"/>
          <w:szCs w:val="22"/>
        </w:rPr>
        <w:t xml:space="preserve">geven). Dan nog het </w:t>
      </w:r>
      <w:r w:rsidR="00DF3F36" w:rsidRPr="009F0A7A">
        <w:rPr>
          <w:rFonts w:ascii="Arial" w:hAnsi="Arial" w:cs="Arial"/>
          <w:color w:val="000000" w:themeColor="text1"/>
          <w:sz w:val="22"/>
          <w:szCs w:val="22"/>
        </w:rPr>
        <w:lastRenderedPageBreak/>
        <w:t>verzekeringsbedrag per vogel</w:t>
      </w:r>
      <w:r w:rsidR="003E6D6F" w:rsidRPr="009F0A7A">
        <w:rPr>
          <w:rFonts w:ascii="Arial" w:hAnsi="Arial" w:cs="Arial"/>
          <w:color w:val="000000" w:themeColor="text1"/>
          <w:sz w:val="22"/>
          <w:szCs w:val="22"/>
        </w:rPr>
        <w:t>, inclusief kooi</w:t>
      </w:r>
      <w:r w:rsidR="00AD4272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3F36" w:rsidRPr="009F0A7A">
        <w:rPr>
          <w:rFonts w:ascii="Arial" w:hAnsi="Arial" w:cs="Arial"/>
          <w:color w:val="000000" w:themeColor="text1"/>
          <w:sz w:val="22"/>
          <w:szCs w:val="22"/>
        </w:rPr>
        <w:t>invullen en op “toevoegen”</w:t>
      </w:r>
      <w:r w:rsidR="00454273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3F36" w:rsidRPr="009F0A7A">
        <w:rPr>
          <w:rFonts w:ascii="Arial" w:hAnsi="Arial" w:cs="Arial"/>
          <w:color w:val="000000" w:themeColor="text1"/>
          <w:sz w:val="22"/>
          <w:szCs w:val="22"/>
        </w:rPr>
        <w:t xml:space="preserve">drukken. Uw </w:t>
      </w:r>
      <w:r w:rsidR="00DF3F36" w:rsidRPr="00F178D1">
        <w:rPr>
          <w:rFonts w:ascii="Arial" w:hAnsi="Arial" w:cs="Arial"/>
          <w:color w:val="000000" w:themeColor="text1"/>
          <w:sz w:val="22"/>
          <w:szCs w:val="22"/>
        </w:rPr>
        <w:t xml:space="preserve">inschrijving is </w:t>
      </w:r>
      <w:r w:rsidR="00F178D1" w:rsidRPr="00F178D1">
        <w:rPr>
          <w:rFonts w:ascii="Arial" w:hAnsi="Arial" w:cs="Arial"/>
          <w:color w:val="000000" w:themeColor="text1"/>
          <w:sz w:val="22"/>
          <w:szCs w:val="22"/>
        </w:rPr>
        <w:t xml:space="preserve">klaar. De betaling via </w:t>
      </w:r>
      <w:proofErr w:type="spellStart"/>
      <w:r w:rsidR="00F178D1" w:rsidRPr="00F178D1">
        <w:rPr>
          <w:rFonts w:ascii="Arial" w:hAnsi="Arial" w:cs="Arial"/>
          <w:color w:val="000000" w:themeColor="text1"/>
          <w:sz w:val="22"/>
          <w:szCs w:val="22"/>
        </w:rPr>
        <w:t>Ideal</w:t>
      </w:r>
      <w:proofErr w:type="spellEnd"/>
      <w:r w:rsidR="00F178D1" w:rsidRPr="00F178D1">
        <w:rPr>
          <w:rFonts w:ascii="Arial" w:hAnsi="Arial" w:cs="Arial"/>
          <w:color w:val="000000" w:themeColor="text1"/>
          <w:sz w:val="22"/>
          <w:szCs w:val="22"/>
        </w:rPr>
        <w:t xml:space="preserve"> maakt de inschrijving definitief </w:t>
      </w:r>
      <w:r w:rsidR="00B5025C" w:rsidRPr="00F178D1">
        <w:rPr>
          <w:rFonts w:ascii="Arial" w:hAnsi="Arial" w:cs="Arial"/>
          <w:color w:val="000000" w:themeColor="text1"/>
          <w:sz w:val="22"/>
          <w:szCs w:val="22"/>
        </w:rPr>
        <w:t xml:space="preserve">Op </w:t>
      </w:r>
      <w:r w:rsidR="002970AE" w:rsidRPr="00F178D1">
        <w:rPr>
          <w:rFonts w:ascii="Arial" w:hAnsi="Arial" w:cs="Arial"/>
          <w:color w:val="000000" w:themeColor="text1"/>
          <w:sz w:val="22"/>
          <w:szCs w:val="22"/>
        </w:rPr>
        <w:t>23</w:t>
      </w:r>
      <w:r w:rsidR="00C77B7E" w:rsidRPr="00F178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025C" w:rsidRPr="00F178D1">
        <w:rPr>
          <w:rFonts w:ascii="Arial" w:hAnsi="Arial" w:cs="Arial"/>
          <w:color w:val="000000" w:themeColor="text1"/>
          <w:sz w:val="22"/>
          <w:szCs w:val="22"/>
        </w:rPr>
        <w:t>december 2</w:t>
      </w:r>
      <w:r w:rsidR="00F178D1" w:rsidRPr="00F178D1">
        <w:rPr>
          <w:rFonts w:ascii="Arial" w:hAnsi="Arial" w:cs="Arial"/>
          <w:color w:val="000000" w:themeColor="text1"/>
          <w:sz w:val="22"/>
          <w:szCs w:val="22"/>
        </w:rPr>
        <w:t>3.59</w:t>
      </w:r>
      <w:r w:rsidR="006D5570" w:rsidRPr="00F178D1">
        <w:rPr>
          <w:rFonts w:ascii="Arial" w:hAnsi="Arial" w:cs="Arial"/>
          <w:color w:val="000000" w:themeColor="text1"/>
          <w:sz w:val="22"/>
          <w:szCs w:val="22"/>
        </w:rPr>
        <w:t xml:space="preserve"> uur sluit de inschrijving voor </w:t>
      </w:r>
      <w:r w:rsidR="001F2219" w:rsidRPr="00F178D1">
        <w:rPr>
          <w:rFonts w:ascii="Arial" w:hAnsi="Arial" w:cs="Arial"/>
          <w:color w:val="000000" w:themeColor="text1"/>
          <w:sz w:val="22"/>
          <w:szCs w:val="22"/>
        </w:rPr>
        <w:t xml:space="preserve">de wedstrijd </w:t>
      </w:r>
      <w:r w:rsidR="006D5570" w:rsidRPr="00F178D1">
        <w:rPr>
          <w:rFonts w:ascii="Arial" w:hAnsi="Arial" w:cs="Arial"/>
          <w:color w:val="000000" w:themeColor="text1"/>
          <w:sz w:val="22"/>
          <w:szCs w:val="22"/>
        </w:rPr>
        <w:t>Vogel 20</w:t>
      </w:r>
      <w:r w:rsidR="001F2219" w:rsidRPr="00F178D1">
        <w:rPr>
          <w:rFonts w:ascii="Arial" w:hAnsi="Arial" w:cs="Arial"/>
          <w:color w:val="000000" w:themeColor="text1"/>
          <w:sz w:val="22"/>
          <w:szCs w:val="22"/>
        </w:rPr>
        <w:t>2</w:t>
      </w:r>
      <w:r w:rsidR="004C0E16" w:rsidRPr="00F178D1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6E7E149C" w14:textId="179765BE" w:rsidR="00495AF5" w:rsidRPr="00F178D1" w:rsidRDefault="00495AF5" w:rsidP="00EF5CA9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color w:val="000000" w:themeColor="text1"/>
          <w:sz w:val="22"/>
          <w:szCs w:val="22"/>
        </w:rPr>
        <w:t>Daarnaast is er de mogelijkheid voor het inschrijven van verkoopklasse vogels. Let op dat voor de verkoopklasse uw gegevens en machtiging opnieuw ingevuld en bevestigd moeten worden!</w:t>
      </w:r>
      <w:r w:rsidR="002C1AC9" w:rsidRPr="00F178D1">
        <w:rPr>
          <w:rFonts w:ascii="Arial" w:hAnsi="Arial" w:cs="Arial"/>
          <w:color w:val="000000" w:themeColor="text1"/>
          <w:sz w:val="22"/>
          <w:szCs w:val="22"/>
        </w:rPr>
        <w:t xml:space="preserve"> U kunt daarna niets meer wijzigen!</w:t>
      </w:r>
    </w:p>
    <w:p w14:paraId="69B320DF" w14:textId="77777777" w:rsidR="00366D29" w:rsidRDefault="00EF5CA9" w:rsidP="00366D29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U ontvangt </w:t>
      </w:r>
      <w:r w:rsidR="00A747B6" w:rsidRPr="00F178D1">
        <w:rPr>
          <w:rFonts w:ascii="Arial" w:hAnsi="Arial" w:cs="Arial"/>
          <w:color w:val="000000" w:themeColor="text1"/>
          <w:sz w:val="22"/>
          <w:szCs w:val="22"/>
        </w:rPr>
        <w:t xml:space="preserve">direct na inschrijving </w:t>
      </w:r>
      <w:r w:rsidRPr="00F178D1">
        <w:rPr>
          <w:rFonts w:ascii="Arial" w:hAnsi="Arial" w:cs="Arial"/>
          <w:color w:val="000000" w:themeColor="text1"/>
          <w:sz w:val="22"/>
          <w:szCs w:val="22"/>
        </w:rPr>
        <w:t>een email</w:t>
      </w:r>
      <w:r w:rsidR="00A36720" w:rsidRPr="00F178D1">
        <w:rPr>
          <w:rFonts w:ascii="Arial" w:hAnsi="Arial" w:cs="Arial"/>
          <w:color w:val="000000" w:themeColor="text1"/>
          <w:sz w:val="22"/>
          <w:szCs w:val="22"/>
        </w:rPr>
        <w:t xml:space="preserve"> met </w:t>
      </w:r>
      <w:r w:rsidR="00A747B6" w:rsidRPr="00F178D1">
        <w:rPr>
          <w:rFonts w:ascii="Arial" w:hAnsi="Arial" w:cs="Arial"/>
          <w:color w:val="000000" w:themeColor="text1"/>
          <w:sz w:val="22"/>
          <w:szCs w:val="22"/>
        </w:rPr>
        <w:t>inschrijfbevestiging</w:t>
      </w:r>
      <w:r w:rsidR="00F178D1" w:rsidRPr="00F178D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0E88062" w14:textId="70B1A27A" w:rsidR="005D08A8" w:rsidRPr="00366D29" w:rsidRDefault="00085247" w:rsidP="00366D29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66D29">
        <w:rPr>
          <w:rFonts w:ascii="Arial" w:hAnsi="Arial" w:cs="Arial"/>
          <w:color w:val="000000" w:themeColor="text1"/>
          <w:sz w:val="22"/>
          <w:szCs w:val="22"/>
        </w:rPr>
        <w:t xml:space="preserve">Vergeet u vooral niet:  </w:t>
      </w:r>
    </w:p>
    <w:p w14:paraId="166A3245" w14:textId="798AFBA6" w:rsidR="005D08A8" w:rsidRPr="00F178D1" w:rsidRDefault="00085247" w:rsidP="00755029">
      <w:pPr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- Indien uw vogels zijn geringd met ringen van een andere organisatie dan de </w:t>
      </w:r>
      <w:proofErr w:type="spellStart"/>
      <w:r w:rsidRPr="00F178D1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, het bewijs van lidmaatschap (kweeknummer) of afgifte </w:t>
      </w:r>
      <w:r w:rsidR="005D08A8" w:rsidRPr="00F178D1">
        <w:rPr>
          <w:rFonts w:ascii="Arial" w:hAnsi="Arial" w:cs="Arial"/>
          <w:color w:val="000000" w:themeColor="text1"/>
          <w:sz w:val="22"/>
          <w:szCs w:val="22"/>
        </w:rPr>
        <w:t>ringen</w:t>
      </w:r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lijst </w:t>
      </w:r>
      <w:r w:rsidR="005D08A8" w:rsidRPr="00F178D1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EA04F24" w14:textId="325DBC19" w:rsidR="005D08A8" w:rsidRPr="00F178D1" w:rsidRDefault="005D08A8" w:rsidP="00966D41">
      <w:pPr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proofErr w:type="spellStart"/>
      <w:r w:rsidRPr="00F178D1">
        <w:rPr>
          <w:rFonts w:ascii="Arial" w:hAnsi="Arial" w:cs="Arial"/>
          <w:color w:val="000000" w:themeColor="text1"/>
          <w:sz w:val="22"/>
          <w:szCs w:val="22"/>
        </w:rPr>
        <w:t>E</w:t>
      </w:r>
      <w:r w:rsidR="00387C3B" w:rsidRPr="00F178D1">
        <w:rPr>
          <w:rFonts w:ascii="Arial" w:hAnsi="Arial" w:cs="Arial"/>
          <w:color w:val="000000" w:themeColor="text1"/>
          <w:sz w:val="22"/>
          <w:szCs w:val="22"/>
        </w:rPr>
        <w:t>ntverklaringen</w:t>
      </w:r>
      <w:proofErr w:type="spellEnd"/>
      <w:r w:rsidR="00387C3B" w:rsidRPr="00F178D1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3697C" w:rsidRPr="00F178D1">
        <w:rPr>
          <w:rFonts w:ascii="Arial" w:hAnsi="Arial" w:cs="Arial"/>
          <w:color w:val="000000" w:themeColor="text1"/>
          <w:sz w:val="22"/>
          <w:szCs w:val="22"/>
        </w:rPr>
        <w:t xml:space="preserve">bij de vogels uit groep 33 en </w:t>
      </w:r>
      <w:r w:rsidR="005278D9" w:rsidRPr="00F178D1">
        <w:rPr>
          <w:rFonts w:ascii="Arial" w:hAnsi="Arial" w:cs="Arial"/>
          <w:color w:val="000000" w:themeColor="text1"/>
          <w:sz w:val="22"/>
          <w:szCs w:val="22"/>
        </w:rPr>
        <w:t>Uitheemse</w:t>
      </w:r>
      <w:r w:rsidR="00A527ED" w:rsidRPr="00F178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78D9" w:rsidRPr="00F178D1">
        <w:rPr>
          <w:rFonts w:ascii="Arial" w:hAnsi="Arial" w:cs="Arial"/>
          <w:color w:val="000000" w:themeColor="text1"/>
          <w:sz w:val="22"/>
          <w:szCs w:val="22"/>
        </w:rPr>
        <w:t>grondvogels en</w:t>
      </w:r>
      <w:r w:rsidR="0095233F" w:rsidRPr="00F178D1">
        <w:rPr>
          <w:rFonts w:ascii="Arial" w:hAnsi="Arial" w:cs="Arial"/>
          <w:color w:val="000000" w:themeColor="text1"/>
          <w:sz w:val="22"/>
          <w:szCs w:val="22"/>
        </w:rPr>
        <w:t xml:space="preserve"> van groep 15</w:t>
      </w:r>
      <w:r w:rsidR="00256B84" w:rsidRPr="00F178D1">
        <w:rPr>
          <w:rFonts w:ascii="Arial" w:hAnsi="Arial" w:cs="Arial"/>
          <w:color w:val="000000" w:themeColor="text1"/>
          <w:sz w:val="22"/>
          <w:szCs w:val="22"/>
        </w:rPr>
        <w:t>.100 t/m 15.125</w:t>
      </w:r>
      <w:r w:rsidR="005278D9" w:rsidRPr="00F178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4E12" w:rsidRPr="00F178D1">
        <w:rPr>
          <w:rFonts w:ascii="Arial" w:hAnsi="Arial" w:cs="Arial"/>
          <w:color w:val="000000" w:themeColor="text1"/>
          <w:sz w:val="22"/>
          <w:szCs w:val="22"/>
        </w:rPr>
        <w:t>Europese grondvogels</w:t>
      </w:r>
      <w:r w:rsidR="008A6FBC">
        <w:rPr>
          <w:rFonts w:ascii="Arial" w:hAnsi="Arial" w:cs="Arial"/>
          <w:color w:val="000000" w:themeColor="text1"/>
          <w:sz w:val="22"/>
          <w:szCs w:val="22"/>
        </w:rPr>
        <w:t>, wanneer dit bij afwezigheid van vogelgriep toegestaan is</w:t>
      </w:r>
      <w:r w:rsidR="009C618B" w:rsidRPr="00F178D1">
        <w:rPr>
          <w:rFonts w:ascii="Arial" w:hAnsi="Arial" w:cs="Arial"/>
          <w:color w:val="000000" w:themeColor="text1"/>
          <w:sz w:val="22"/>
          <w:szCs w:val="22"/>
        </w:rPr>
        <w:t>).</w:t>
      </w:r>
      <w:r w:rsidR="002D25FF">
        <w:rPr>
          <w:rFonts w:ascii="Arial" w:hAnsi="Arial" w:cs="Arial"/>
          <w:color w:val="000000" w:themeColor="text1"/>
          <w:sz w:val="22"/>
          <w:szCs w:val="22"/>
        </w:rPr>
        <w:t xml:space="preserve"> En buitenlandse inzenders dienen hun EU-gezondheidsverklaring af te geven.</w:t>
      </w:r>
    </w:p>
    <w:p w14:paraId="7E33E8DE" w14:textId="5CF78B76" w:rsidR="00D42C63" w:rsidRPr="00366D29" w:rsidRDefault="00B43D85" w:rsidP="00366D29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Uiterlijk </w:t>
      </w:r>
      <w:r w:rsidR="002970AE"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9</w:t>
      </w:r>
      <w:r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januari ontvangt u de kooinummers</w:t>
      </w:r>
      <w:r w:rsidR="00366D29"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, </w:t>
      </w:r>
      <w:r w:rsidR="007722D4"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het</w:t>
      </w:r>
      <w:r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inschr</w:t>
      </w:r>
      <w:r w:rsidR="00A84E3A"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ijf</w:t>
      </w:r>
      <w:r w:rsidR="007722D4"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formulier</w:t>
      </w:r>
      <w:r w:rsidR="009C136A"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366D29"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en een polsbandje (minimaal 5 vogels) </w:t>
      </w:r>
      <w:r w:rsidR="00A84E3A"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thuis per post.</w:t>
      </w:r>
      <w:r w:rsidR="002E412A" w:rsidRPr="00366D2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480C6D98" w14:textId="77777777" w:rsidR="002C2EBA" w:rsidRPr="009F0A7A" w:rsidRDefault="002C2EBA" w:rsidP="002C2EB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D54992" w14:textId="77777777" w:rsidR="007F16BC" w:rsidRPr="009F0A7A" w:rsidRDefault="00135907" w:rsidP="002C2EBA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U vindt de website op:</w:t>
      </w:r>
    </w:p>
    <w:p w14:paraId="5474285A" w14:textId="77777777" w:rsidR="00052E17" w:rsidRPr="009F0A7A" w:rsidRDefault="00052E17" w:rsidP="003578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3CD506" w14:textId="110DCF47" w:rsidR="00135907" w:rsidRPr="009F0A7A" w:rsidRDefault="007A2941" w:rsidP="0013590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inline distT="0" distB="0" distL="0" distR="0" wp14:anchorId="0CD80C0A" wp14:editId="6471E064">
                <wp:extent cx="2971800" cy="457200"/>
                <wp:effectExtent l="0" t="0" r="12700" b="12700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82CD" w14:textId="5C9DDEC2" w:rsidR="00135907" w:rsidRPr="00052E17" w:rsidRDefault="00135907" w:rsidP="001359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52E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www</w:t>
                            </w:r>
                            <w:r w:rsidR="00510B1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Pr="00052E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nbvv.nl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D80C0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width:23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tlh5FwIAADcEAAAOAAAAZHJzL2Uyb0RvYy54bWysk92O0zAQhe+ReAdr7mnSast2o7qr&#13;&#10;JUsR0rKstPAAruMkFo7HjN0m5emRnZSWvxtELkYe+fh45st4fTt0hh0UeY2Ww3yWA1NWYqVtw+Hz&#13;&#10;p+2rFTAfhK2EQas4HJWH283LF+veFWqBLZpKERs6Y33ROw5tCK7IMi9b1Qk/Q6fs0JkaqRPBz5Ca&#13;&#10;rCLRa9t0Jlvk+eusR6ocoVTea9vcj5uwSf51rWT4WNdeBWY45MBCipTiLsVssxZFQ8K1Wk51iH8o&#13;&#10;oxPawoXVvQiC7Un/ZtVpSeixDjOJXYZ1raVKTWSLfJ7/0s5zK5xKzfii9+4HJ///bOXj4dk9EQvD&#13;&#10;Gxw4zFMT3j2g/OKZxbIVtlF3RNi3SlQ+Kli2WWe988V0NsL2hY8uu/4DVoqD2AdMTkNNXcSCdc2G&#13;&#10;BPx4xq6GwOTAYXFzPV/lOTB55HC1vF7EdbxEFKfzjnx4p7BjccGBlAzJXxwefJi0J028z6PR1VYb&#13;&#10;kxJqdqUhdhCGQ1lut2V58v9JZyzrOdwsF8uRwl898vT90aPTQREzuuOwOqtEEem9tVUsVRRBaDMl&#13;&#10;mSiMnXhGhCPMMOyGKI1gd1gdn4gRjsN7UBQ4tEjfgPUkHAf/dS9IATPvredwM7+6ipOekgQTGF3u&#13;&#10;7C53hJUtEocAbFyWYXwde0e6acNpIize7QPWemR9LmuqvPcu/a7pIcXpv8yT6vzeN98BAAD//wMA&#13;&#10;UEsDBBQABgAIAAAAIQCv/EBq4gAAAAoBAAAPAAAAZHJzL2Rvd25yZXYueG1sTM9BS8MwGIDhu+B/&#13;&#10;CN9gF7HJpszS9esQx0Dw4FzHYLesjU1Z8qUk2Rr/vehFL+/tPTzlKlnDrsqH3hHCLBPAFDWu7alD&#13;&#10;2Neb+xxYiJJaaRwphC8VYFXd3pSyaN1IH+q6ix1L1lAoJIKOcSg4D41WVobMDYqSNZ/OWxlD5nzH&#13;&#10;Wy/Hnjpr+FyIBbeyJ2BBy0G9aNWcdxeLsNHrcx6O27d6/1C/jnc5Fwf/jjidpPVyOknPS2BRpfh3&#13;&#10;wI8BYQZVKYuTu1AbmEEQwOJvPcLjIhfATghPcwGMVyX/T6i+AQAA//8DAFBLAQItABQABgAIAAAA&#13;&#10;IQBaIpOj/wAAAOUBAAATAAAAAAAAAAAAAAAAAAAAAABbQ29udGVudF9UeXBlc10ueG1sUEsBAi0A&#13;&#10;FAAGAAgAAAAhAKdKzzjYAAAAlgEAAAsAAAAAAAAAAAAAAAAAMAEAAF9yZWxzLy5yZWxzUEsBAi0A&#13;&#10;FAAGAAgAAAAhACu2WHkXAgAANwQAAA4AAAAAAAAAAAAAAAAAMQIAAGRycy9lMm9Eb2MueG1sUEsB&#13;&#10;Ai0AFAAGAAgAAAAhAK/8QGriAAAACgEAAA8AAAAAAAAAAAAAAAAAdAQAAGRycy9kb3ducmV2Lnht&#13;&#10;bFBLBQYAAAAABAAEAPMAAACDBQAAAAA=&#13;&#10;" fillcolor="#cfc">
                <v:textbox>
                  <w:txbxContent>
                    <w:p w14:paraId="170682CD" w14:textId="5C9DDEC2" w:rsidR="00135907" w:rsidRPr="00052E17" w:rsidRDefault="00135907" w:rsidP="0013590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52E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www</w:t>
                      </w:r>
                      <w:r w:rsidR="00510B1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Pr="00052E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nbvv.nl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D5A1DF" w14:textId="77777777" w:rsidR="008C1972" w:rsidRPr="009F0A7A" w:rsidRDefault="008C1972" w:rsidP="0013590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3C4EFDE" w14:textId="05E458D4" w:rsidR="00387C3B" w:rsidRPr="009F0A7A" w:rsidRDefault="00FB3988" w:rsidP="003578D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DA15FE" w:rsidRPr="00F178D1">
        <w:rPr>
          <w:rFonts w:ascii="Arial" w:hAnsi="Arial" w:cs="Arial"/>
          <w:b/>
          <w:color w:val="000000" w:themeColor="text1"/>
          <w:sz w:val="22"/>
          <w:szCs w:val="22"/>
        </w:rPr>
        <w:t>ndien u toch problemen ondervindt bij het inschrijven</w:t>
      </w:r>
      <w:r w:rsidR="00B23183" w:rsidRPr="00F178D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A15FE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 kunt u </w:t>
      </w:r>
      <w:r w:rsidR="00DF310F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tijdens </w:t>
      </w:r>
      <w:r w:rsidR="009A7627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werkdagen tussen </w:t>
      </w:r>
      <w:r w:rsidR="00946060" w:rsidRPr="00F178D1">
        <w:rPr>
          <w:rFonts w:ascii="Arial" w:hAnsi="Arial" w:cs="Arial"/>
          <w:b/>
          <w:color w:val="000000" w:themeColor="text1"/>
          <w:sz w:val="22"/>
          <w:szCs w:val="22"/>
        </w:rPr>
        <w:t>8.30 en 12.30u.</w:t>
      </w:r>
      <w:r w:rsidR="00DF310F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A1918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bellen met </w:t>
      </w:r>
      <w:r w:rsidR="00DF310F" w:rsidRPr="00F178D1">
        <w:rPr>
          <w:rFonts w:ascii="Arial" w:hAnsi="Arial" w:cs="Arial"/>
          <w:b/>
          <w:color w:val="000000" w:themeColor="text1"/>
          <w:sz w:val="22"/>
          <w:szCs w:val="22"/>
        </w:rPr>
        <w:t>het bondsbureau</w:t>
      </w:r>
      <w:r w:rsidR="005C4BE1"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14:paraId="7532E353" w14:textId="77777777" w:rsidR="00DF310F" w:rsidRPr="009F0A7A" w:rsidRDefault="00DF310F" w:rsidP="003578D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47D286" w14:textId="77777777" w:rsidR="00797FDB" w:rsidRPr="009F0A7A" w:rsidRDefault="00797FDB" w:rsidP="00797FD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>Jeugdleden.</w:t>
      </w:r>
    </w:p>
    <w:p w14:paraId="2A6443C2" w14:textId="7E1DA22E" w:rsidR="00797FDB" w:rsidRPr="009F0A7A" w:rsidRDefault="00C722FA" w:rsidP="00797FDB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Je bent jeugdlid tot het moment dat je 17 jaar wordt.</w:t>
      </w:r>
      <w:r w:rsidR="00F1297D" w:rsidRPr="009F0A7A">
        <w:rPr>
          <w:rFonts w:ascii="Arial" w:hAnsi="Arial" w:cs="Arial"/>
          <w:color w:val="000000" w:themeColor="text1"/>
          <w:sz w:val="22"/>
          <w:szCs w:val="22"/>
        </w:rPr>
        <w:t xml:space="preserve"> Dit betekent voor Vogel 20</w:t>
      </w:r>
      <w:r w:rsidR="00410782" w:rsidRPr="009F0A7A">
        <w:rPr>
          <w:rFonts w:ascii="Arial" w:hAnsi="Arial" w:cs="Arial"/>
          <w:color w:val="000000" w:themeColor="text1"/>
          <w:sz w:val="22"/>
          <w:szCs w:val="22"/>
        </w:rPr>
        <w:t>2</w:t>
      </w:r>
      <w:r w:rsidR="000D2F14">
        <w:rPr>
          <w:rFonts w:ascii="Arial" w:hAnsi="Arial" w:cs="Arial"/>
          <w:color w:val="000000" w:themeColor="text1"/>
          <w:sz w:val="22"/>
          <w:szCs w:val="22"/>
        </w:rPr>
        <w:t>4</w:t>
      </w:r>
      <w:r w:rsidR="00F1297D" w:rsidRPr="009F0A7A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97FDB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297D" w:rsidRPr="009F0A7A">
        <w:rPr>
          <w:rFonts w:ascii="Arial" w:hAnsi="Arial" w:cs="Arial"/>
          <w:color w:val="000000" w:themeColor="text1"/>
          <w:sz w:val="22"/>
          <w:szCs w:val="22"/>
        </w:rPr>
        <w:t>als je</w:t>
      </w:r>
      <w:r w:rsidR="00797FDB" w:rsidRPr="009F0A7A">
        <w:rPr>
          <w:rFonts w:ascii="Arial" w:hAnsi="Arial" w:cs="Arial"/>
          <w:color w:val="000000" w:themeColor="text1"/>
          <w:sz w:val="22"/>
          <w:szCs w:val="22"/>
        </w:rPr>
        <w:t xml:space="preserve"> op 31 maart 20</w:t>
      </w:r>
      <w:r w:rsidR="00EA5052" w:rsidRPr="009F0A7A">
        <w:rPr>
          <w:rFonts w:ascii="Arial" w:hAnsi="Arial" w:cs="Arial"/>
          <w:color w:val="000000" w:themeColor="text1"/>
          <w:sz w:val="22"/>
          <w:szCs w:val="22"/>
        </w:rPr>
        <w:t>2</w:t>
      </w:r>
      <w:r w:rsidR="000D2F14">
        <w:rPr>
          <w:rFonts w:ascii="Arial" w:hAnsi="Arial" w:cs="Arial"/>
          <w:color w:val="000000" w:themeColor="text1"/>
          <w:sz w:val="22"/>
          <w:szCs w:val="22"/>
        </w:rPr>
        <w:t>4</w:t>
      </w:r>
      <w:r w:rsidR="006E7900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7FDB" w:rsidRPr="009F0A7A">
        <w:rPr>
          <w:rFonts w:ascii="Arial" w:hAnsi="Arial" w:cs="Arial"/>
          <w:color w:val="000000" w:themeColor="text1"/>
          <w:sz w:val="22"/>
          <w:szCs w:val="22"/>
        </w:rPr>
        <w:t>nog geen 1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>7</w:t>
      </w:r>
      <w:r w:rsidR="00797FDB" w:rsidRPr="009F0A7A">
        <w:rPr>
          <w:rFonts w:ascii="Arial" w:hAnsi="Arial" w:cs="Arial"/>
          <w:color w:val="000000" w:themeColor="text1"/>
          <w:sz w:val="22"/>
          <w:szCs w:val="22"/>
        </w:rPr>
        <w:t xml:space="preserve"> jaar</w:t>
      </w:r>
      <w:r w:rsidR="00F1297D" w:rsidRPr="009F0A7A">
        <w:rPr>
          <w:rFonts w:ascii="Arial" w:hAnsi="Arial" w:cs="Arial"/>
          <w:color w:val="000000" w:themeColor="text1"/>
          <w:sz w:val="22"/>
          <w:szCs w:val="22"/>
        </w:rPr>
        <w:t xml:space="preserve"> bent, dat je dan nog jeugd</w:t>
      </w:r>
      <w:r w:rsidR="00797FDB" w:rsidRPr="009F0A7A">
        <w:rPr>
          <w:rFonts w:ascii="Arial" w:hAnsi="Arial" w:cs="Arial"/>
          <w:color w:val="000000" w:themeColor="text1"/>
          <w:sz w:val="22"/>
          <w:szCs w:val="22"/>
        </w:rPr>
        <w:t>lid bent.</w:t>
      </w:r>
    </w:p>
    <w:p w14:paraId="3C4227C8" w14:textId="7F7758B8" w:rsidR="00213C98" w:rsidRPr="009F0A7A" w:rsidRDefault="00797FDB" w:rsidP="00797FDB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Uit reactie</w:t>
      </w:r>
      <w:r w:rsidR="00F1297D" w:rsidRPr="009F0A7A">
        <w:rPr>
          <w:rFonts w:ascii="Arial" w:hAnsi="Arial" w:cs="Arial"/>
          <w:color w:val="000000" w:themeColor="text1"/>
          <w:sz w:val="22"/>
          <w:szCs w:val="22"/>
        </w:rPr>
        <w:t>s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 van </w:t>
      </w:r>
      <w:r w:rsidR="00F1297D" w:rsidRPr="009F0A7A">
        <w:rPr>
          <w:rFonts w:ascii="Arial" w:hAnsi="Arial" w:cs="Arial"/>
          <w:color w:val="000000" w:themeColor="text1"/>
          <w:sz w:val="22"/>
          <w:szCs w:val="22"/>
        </w:rPr>
        <w:t>vele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 jeugdleden</w:t>
      </w:r>
      <w:r w:rsidR="00F1297D" w:rsidRPr="009F0A7A">
        <w:rPr>
          <w:rFonts w:ascii="Arial" w:hAnsi="Arial" w:cs="Arial"/>
          <w:color w:val="000000" w:themeColor="text1"/>
          <w:sz w:val="22"/>
          <w:szCs w:val="22"/>
        </w:rPr>
        <w:t xml:space="preserve"> op dit besluit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 is gebleken dat </w:t>
      </w:r>
      <w:r w:rsidR="00F1297D" w:rsidRPr="009F0A7A">
        <w:rPr>
          <w:rFonts w:ascii="Arial" w:hAnsi="Arial" w:cs="Arial"/>
          <w:color w:val="000000" w:themeColor="text1"/>
          <w:sz w:val="22"/>
          <w:szCs w:val="22"/>
        </w:rPr>
        <w:t>ze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 liever met de senioren mee willen wedijveren. </w:t>
      </w:r>
      <w:r w:rsidR="00213C98" w:rsidRPr="009F0A7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Tijdens het inschrijven </w:t>
      </w:r>
      <w:r w:rsidR="00F1297D" w:rsidRPr="009F0A7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kun je kiezen, door middels van het zetten van een vinkje, om in te schrijven als jeugdlid of als </w:t>
      </w:r>
      <w:proofErr w:type="spellStart"/>
      <w:r w:rsidR="00F1297D" w:rsidRPr="009F0A7A">
        <w:rPr>
          <w:rFonts w:ascii="Arial" w:hAnsi="Arial" w:cs="Arial"/>
          <w:color w:val="000000" w:themeColor="text1"/>
          <w:sz w:val="22"/>
          <w:szCs w:val="22"/>
          <w:u w:val="single"/>
        </w:rPr>
        <w:t>s</w:t>
      </w:r>
      <w:r w:rsidR="008500DA" w:rsidRPr="009F0A7A">
        <w:rPr>
          <w:rFonts w:ascii="Arial" w:hAnsi="Arial" w:cs="Arial"/>
          <w:color w:val="000000" w:themeColor="text1"/>
          <w:sz w:val="22"/>
          <w:szCs w:val="22"/>
          <w:u w:val="single"/>
        </w:rPr>
        <w:t>eniorlid</w:t>
      </w:r>
      <w:proofErr w:type="spellEnd"/>
      <w:r w:rsidR="008500DA" w:rsidRPr="009F0A7A">
        <w:rPr>
          <w:rFonts w:ascii="Arial" w:hAnsi="Arial" w:cs="Arial"/>
          <w:color w:val="000000" w:themeColor="text1"/>
          <w:sz w:val="22"/>
          <w:szCs w:val="22"/>
          <w:u w:val="single"/>
        </w:rPr>
        <w:t>.</w:t>
      </w:r>
      <w:r w:rsidR="008500DA" w:rsidRPr="009F0A7A">
        <w:rPr>
          <w:rFonts w:ascii="Arial" w:hAnsi="Arial" w:cs="Arial"/>
          <w:color w:val="000000" w:themeColor="text1"/>
          <w:sz w:val="22"/>
          <w:szCs w:val="22"/>
        </w:rPr>
        <w:t xml:space="preserve"> Dit heeft geen gevolgen </w:t>
      </w:r>
      <w:r w:rsidR="00F1297D" w:rsidRPr="009F0A7A">
        <w:rPr>
          <w:rFonts w:ascii="Arial" w:hAnsi="Arial" w:cs="Arial"/>
          <w:color w:val="000000" w:themeColor="text1"/>
          <w:sz w:val="22"/>
          <w:szCs w:val="22"/>
        </w:rPr>
        <w:t xml:space="preserve">voor je lidmaatschap van de </w:t>
      </w:r>
      <w:proofErr w:type="spellStart"/>
      <w:r w:rsidR="00F1297D" w:rsidRPr="009F0A7A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="00977BEA" w:rsidRPr="009F0A7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FCE7D7" w14:textId="77777777" w:rsidR="00797FDB" w:rsidRPr="009F0A7A" w:rsidRDefault="00797FDB" w:rsidP="003578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1570830" w14:textId="77777777" w:rsidR="007F16BC" w:rsidRPr="009F0A7A" w:rsidRDefault="00135907" w:rsidP="003578D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>Kooisoort</w:t>
      </w:r>
    </w:p>
    <w:p w14:paraId="52E1CE30" w14:textId="2B0FD60C" w:rsidR="003578DB" w:rsidRPr="009F0A7A" w:rsidRDefault="003578DB" w:rsidP="003578DB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Via het </w:t>
      </w:r>
      <w:r w:rsidR="000C3CEB" w:rsidRPr="009F0A7A">
        <w:rPr>
          <w:rFonts w:ascii="Arial" w:hAnsi="Arial" w:cs="Arial"/>
          <w:color w:val="000000" w:themeColor="text1"/>
          <w:sz w:val="22"/>
          <w:szCs w:val="22"/>
        </w:rPr>
        <w:t>inschrijf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>programma kunt u direct zien in welke soort kooi de vogel geplaatst wordt. Gek</w:t>
      </w:r>
      <w:r w:rsidR="00DA15FE" w:rsidRPr="009F0A7A">
        <w:rPr>
          <w:rFonts w:ascii="Arial" w:hAnsi="Arial" w:cs="Arial"/>
          <w:color w:val="000000" w:themeColor="text1"/>
          <w:sz w:val="22"/>
          <w:szCs w:val="22"/>
        </w:rPr>
        <w:t>ozen is voor een kooisoort per groep. De keuze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mogelijkheid is dus niet meer aanwezig. </w:t>
      </w:r>
    </w:p>
    <w:p w14:paraId="3BAFDC7B" w14:textId="52645D7D" w:rsidR="00654198" w:rsidRPr="00F95607" w:rsidRDefault="003578DB" w:rsidP="00C6042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Dit</w:t>
      </w:r>
      <w:r w:rsidR="00DA15FE" w:rsidRPr="009F0A7A">
        <w:rPr>
          <w:rFonts w:ascii="Arial" w:hAnsi="Arial" w:cs="Arial"/>
          <w:color w:val="000000" w:themeColor="text1"/>
          <w:sz w:val="22"/>
          <w:szCs w:val="22"/>
        </w:rPr>
        <w:t xml:space="preserve"> kan betekenen dat waar in bepaalde 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>groepen vogels qua grootte erg verschillen</w:t>
      </w:r>
      <w:r w:rsidR="007F16BC" w:rsidRPr="009F0A7A">
        <w:rPr>
          <w:rFonts w:ascii="Arial" w:hAnsi="Arial" w:cs="Arial"/>
          <w:color w:val="000000" w:themeColor="text1"/>
          <w:sz w:val="22"/>
          <w:szCs w:val="22"/>
        </w:rPr>
        <w:t>, dit tot problemen kan leiden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. We hebben hier </w:t>
      </w:r>
      <w:r w:rsidR="005C4BE1" w:rsidRPr="009F0A7A">
        <w:rPr>
          <w:rFonts w:ascii="Arial" w:hAnsi="Arial" w:cs="Arial"/>
          <w:color w:val="000000" w:themeColor="text1"/>
          <w:sz w:val="22"/>
          <w:szCs w:val="22"/>
        </w:rPr>
        <w:t xml:space="preserve">zo goed mogelijk 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rekening mee gehouden, </w:t>
      </w:r>
      <w:r w:rsidR="008500DA" w:rsidRPr="009F0A7A">
        <w:rPr>
          <w:rFonts w:ascii="Arial" w:hAnsi="Arial" w:cs="Arial"/>
          <w:color w:val="000000" w:themeColor="text1"/>
          <w:sz w:val="22"/>
          <w:szCs w:val="22"/>
        </w:rPr>
        <w:t>maar sluiten niet uit dat er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 vogelsoorten zijn die in een te kleine kooi </w:t>
      </w:r>
      <w:r w:rsidR="008500DA" w:rsidRPr="009F0A7A">
        <w:rPr>
          <w:rFonts w:ascii="Arial" w:hAnsi="Arial" w:cs="Arial"/>
          <w:color w:val="000000" w:themeColor="text1"/>
          <w:sz w:val="22"/>
          <w:szCs w:val="22"/>
        </w:rPr>
        <w:t>worden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 ondergebracht. </w:t>
      </w:r>
      <w:r w:rsidRPr="009564A1">
        <w:rPr>
          <w:rFonts w:ascii="Arial" w:hAnsi="Arial" w:cs="Arial"/>
          <w:color w:val="000000" w:themeColor="text1"/>
          <w:sz w:val="22"/>
          <w:szCs w:val="22"/>
        </w:rPr>
        <w:t xml:space="preserve">Indien u </w:t>
      </w:r>
      <w:r w:rsidRPr="00F178D1">
        <w:rPr>
          <w:rFonts w:ascii="Arial" w:hAnsi="Arial" w:cs="Arial"/>
          <w:color w:val="000000" w:themeColor="text1"/>
          <w:sz w:val="22"/>
          <w:szCs w:val="22"/>
        </w:rPr>
        <w:t>van mening bent dat de kooi te klein is</w:t>
      </w:r>
      <w:r w:rsidR="00B23183" w:rsidRPr="00F178D1">
        <w:rPr>
          <w:rFonts w:ascii="Arial" w:hAnsi="Arial" w:cs="Arial"/>
          <w:color w:val="000000" w:themeColor="text1"/>
          <w:sz w:val="22"/>
          <w:szCs w:val="22"/>
        </w:rPr>
        <w:t>,</w:t>
      </w:r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 horen wij dit graag</w:t>
      </w:r>
      <w:r w:rsidR="00E53960" w:rsidRPr="00F178D1">
        <w:rPr>
          <w:rFonts w:ascii="Arial" w:hAnsi="Arial" w:cs="Arial"/>
          <w:color w:val="000000" w:themeColor="text1"/>
          <w:sz w:val="22"/>
          <w:szCs w:val="22"/>
        </w:rPr>
        <w:t xml:space="preserve">. U kunt </w:t>
      </w:r>
      <w:r w:rsidR="004620A0" w:rsidRPr="00F178D1">
        <w:rPr>
          <w:rFonts w:ascii="Arial" w:hAnsi="Arial" w:cs="Arial"/>
          <w:color w:val="000000" w:themeColor="text1"/>
          <w:sz w:val="22"/>
          <w:szCs w:val="22"/>
        </w:rPr>
        <w:t xml:space="preserve">dan </w:t>
      </w:r>
      <w:r w:rsidR="00E53960" w:rsidRPr="00F178D1">
        <w:rPr>
          <w:rFonts w:ascii="Arial" w:hAnsi="Arial" w:cs="Arial"/>
          <w:color w:val="000000" w:themeColor="text1"/>
          <w:sz w:val="22"/>
          <w:szCs w:val="22"/>
        </w:rPr>
        <w:t xml:space="preserve">contact opnemen met </w:t>
      </w:r>
      <w:r w:rsidR="00B63679" w:rsidRPr="00F178D1">
        <w:rPr>
          <w:rFonts w:ascii="Arial" w:hAnsi="Arial" w:cs="Arial"/>
          <w:color w:val="000000" w:themeColor="text1"/>
          <w:sz w:val="22"/>
          <w:szCs w:val="22"/>
        </w:rPr>
        <w:t xml:space="preserve">Rein </w:t>
      </w:r>
      <w:proofErr w:type="spellStart"/>
      <w:r w:rsidR="00B63679" w:rsidRPr="00F178D1">
        <w:rPr>
          <w:rFonts w:ascii="Arial" w:hAnsi="Arial" w:cs="Arial"/>
          <w:color w:val="000000" w:themeColor="text1"/>
          <w:sz w:val="22"/>
          <w:szCs w:val="22"/>
        </w:rPr>
        <w:t>Grefhorst</w:t>
      </w:r>
      <w:proofErr w:type="spellEnd"/>
      <w:r w:rsidR="00B63679" w:rsidRPr="00F178D1">
        <w:rPr>
          <w:rFonts w:ascii="Arial" w:hAnsi="Arial" w:cs="Arial"/>
          <w:color w:val="000000" w:themeColor="text1"/>
          <w:sz w:val="22"/>
          <w:szCs w:val="22"/>
        </w:rPr>
        <w:t xml:space="preserve"> 06</w:t>
      </w:r>
      <w:r w:rsidR="00604988" w:rsidRPr="00F178D1">
        <w:rPr>
          <w:rFonts w:ascii="Arial" w:hAnsi="Arial" w:cs="Arial"/>
          <w:color w:val="000000" w:themeColor="text1"/>
          <w:sz w:val="22"/>
          <w:szCs w:val="22"/>
        </w:rPr>
        <w:t>30136503</w:t>
      </w:r>
    </w:p>
    <w:p w14:paraId="64AA3ABD" w14:textId="281774A8" w:rsidR="00C60424" w:rsidRPr="00F95607" w:rsidRDefault="008F2D64" w:rsidP="00D95E42">
      <w:pPr>
        <w:rPr>
          <w:rFonts w:ascii="Arial" w:hAnsi="Arial" w:cs="Arial"/>
          <w:color w:val="000000" w:themeColor="text1"/>
          <w:sz w:val="22"/>
          <w:szCs w:val="22"/>
        </w:rPr>
      </w:pPr>
      <w:r w:rsidRPr="00F95607">
        <w:rPr>
          <w:rFonts w:ascii="Arial" w:hAnsi="Arial" w:cs="Arial"/>
          <w:color w:val="000000" w:themeColor="text1"/>
          <w:sz w:val="22"/>
          <w:szCs w:val="22"/>
        </w:rPr>
        <w:t>V</w:t>
      </w:r>
      <w:r w:rsidR="00C60424" w:rsidRPr="00F95607">
        <w:rPr>
          <w:rFonts w:ascii="Arial" w:hAnsi="Arial" w:cs="Arial"/>
          <w:color w:val="000000" w:themeColor="text1"/>
          <w:sz w:val="22"/>
          <w:szCs w:val="22"/>
        </w:rPr>
        <w:t>oor Vogel 20</w:t>
      </w:r>
      <w:r w:rsidR="00B72218" w:rsidRPr="00F95607">
        <w:rPr>
          <w:rFonts w:ascii="Arial" w:hAnsi="Arial" w:cs="Arial"/>
          <w:color w:val="000000" w:themeColor="text1"/>
          <w:sz w:val="22"/>
          <w:szCs w:val="22"/>
        </w:rPr>
        <w:t>2</w:t>
      </w:r>
      <w:r w:rsidR="000D2F14">
        <w:rPr>
          <w:rFonts w:ascii="Arial" w:hAnsi="Arial" w:cs="Arial"/>
          <w:color w:val="000000" w:themeColor="text1"/>
          <w:sz w:val="22"/>
          <w:szCs w:val="22"/>
        </w:rPr>
        <w:t>4</w:t>
      </w:r>
      <w:r w:rsidR="00604988" w:rsidRPr="00F956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5607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C60424" w:rsidRPr="00F95607">
        <w:rPr>
          <w:rFonts w:ascii="Arial" w:hAnsi="Arial" w:cs="Arial"/>
          <w:color w:val="000000" w:themeColor="text1"/>
          <w:sz w:val="22"/>
          <w:szCs w:val="22"/>
        </w:rPr>
        <w:t xml:space="preserve">de keuzemogelijkheid </w:t>
      </w:r>
      <w:r w:rsidR="00654198" w:rsidRPr="00F95607">
        <w:rPr>
          <w:rFonts w:ascii="Arial" w:hAnsi="Arial" w:cs="Arial"/>
          <w:color w:val="000000" w:themeColor="text1"/>
          <w:sz w:val="22"/>
          <w:szCs w:val="22"/>
        </w:rPr>
        <w:t>b</w:t>
      </w:r>
      <w:r w:rsidR="005559E5" w:rsidRPr="00F95607">
        <w:rPr>
          <w:rFonts w:ascii="Arial" w:hAnsi="Arial" w:cs="Arial"/>
          <w:color w:val="000000" w:themeColor="text1"/>
          <w:sz w:val="22"/>
          <w:szCs w:val="22"/>
        </w:rPr>
        <w:t xml:space="preserve">ij de vorm- en postuurkanaries, </w:t>
      </w:r>
      <w:r w:rsidR="00C60424" w:rsidRPr="00F95607">
        <w:rPr>
          <w:rFonts w:ascii="Arial" w:hAnsi="Arial" w:cs="Arial"/>
          <w:color w:val="000000" w:themeColor="text1"/>
          <w:sz w:val="22"/>
          <w:szCs w:val="22"/>
        </w:rPr>
        <w:t>zoals voorgeschreven in het vraagprogra</w:t>
      </w:r>
      <w:r w:rsidR="007C31D2" w:rsidRPr="00F95607">
        <w:rPr>
          <w:rFonts w:ascii="Arial" w:hAnsi="Arial" w:cs="Arial"/>
          <w:color w:val="000000" w:themeColor="text1"/>
          <w:sz w:val="22"/>
          <w:szCs w:val="22"/>
        </w:rPr>
        <w:t>mma</w:t>
      </w:r>
      <w:r w:rsidR="00C60424" w:rsidRPr="00F956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454C" w:rsidRPr="00F95607">
        <w:rPr>
          <w:rFonts w:ascii="Arial" w:hAnsi="Arial" w:cs="Arial"/>
          <w:color w:val="000000" w:themeColor="text1"/>
          <w:sz w:val="22"/>
          <w:szCs w:val="22"/>
        </w:rPr>
        <w:t>wederom</w:t>
      </w:r>
      <w:r w:rsidR="00C60424" w:rsidRPr="00F95607">
        <w:rPr>
          <w:rFonts w:ascii="Arial" w:hAnsi="Arial" w:cs="Arial"/>
          <w:color w:val="000000" w:themeColor="text1"/>
          <w:sz w:val="22"/>
          <w:szCs w:val="22"/>
        </w:rPr>
        <w:t xml:space="preserve"> moge</w:t>
      </w:r>
      <w:r w:rsidR="005559E5" w:rsidRPr="00F95607">
        <w:rPr>
          <w:rFonts w:ascii="Arial" w:hAnsi="Arial" w:cs="Arial"/>
          <w:color w:val="000000" w:themeColor="text1"/>
          <w:sz w:val="22"/>
          <w:szCs w:val="22"/>
        </w:rPr>
        <w:t>lijk.</w:t>
      </w:r>
      <w:r w:rsidR="00654198" w:rsidRPr="00F95607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273F26" w:rsidRPr="00F95607">
        <w:rPr>
          <w:rFonts w:ascii="Arial" w:hAnsi="Arial" w:cs="Arial"/>
          <w:color w:val="000000" w:themeColor="text1"/>
          <w:sz w:val="22"/>
          <w:szCs w:val="22"/>
        </w:rPr>
        <w:t>it</w:t>
      </w:r>
      <w:r w:rsidR="00654198" w:rsidRPr="00F95607">
        <w:rPr>
          <w:rFonts w:ascii="Arial" w:hAnsi="Arial" w:cs="Arial"/>
          <w:color w:val="000000" w:themeColor="text1"/>
          <w:sz w:val="22"/>
          <w:szCs w:val="22"/>
        </w:rPr>
        <w:t xml:space="preserve"> is in het </w:t>
      </w:r>
      <w:r w:rsidR="00E4185E" w:rsidRPr="00F95607">
        <w:rPr>
          <w:rFonts w:ascii="Arial" w:hAnsi="Arial" w:cs="Arial"/>
          <w:color w:val="000000" w:themeColor="text1"/>
          <w:sz w:val="22"/>
          <w:szCs w:val="22"/>
        </w:rPr>
        <w:t xml:space="preserve">digitale inschrijfprogramma </w:t>
      </w:r>
      <w:r w:rsidR="00654198" w:rsidRPr="00F95607">
        <w:rPr>
          <w:rFonts w:ascii="Arial" w:hAnsi="Arial" w:cs="Arial"/>
          <w:color w:val="000000" w:themeColor="text1"/>
          <w:sz w:val="22"/>
          <w:szCs w:val="22"/>
        </w:rPr>
        <w:t>verwerkt.</w:t>
      </w:r>
    </w:p>
    <w:p w14:paraId="49F3A4FB" w14:textId="230D1A3C" w:rsidR="008174B6" w:rsidRPr="00F95607" w:rsidRDefault="008174B6" w:rsidP="00C604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B43C99" w14:textId="02B5D62E" w:rsidR="008174B6" w:rsidRPr="00F95607" w:rsidRDefault="008174B6" w:rsidP="00C604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5607">
        <w:rPr>
          <w:rFonts w:ascii="Arial" w:hAnsi="Arial" w:cs="Arial"/>
          <w:b/>
          <w:bCs/>
          <w:color w:val="000000" w:themeColor="text1"/>
          <w:sz w:val="22"/>
          <w:szCs w:val="22"/>
        </w:rPr>
        <w:t>Voer</w:t>
      </w:r>
      <w:r w:rsidR="00BE7AC0" w:rsidRPr="00F95607">
        <w:rPr>
          <w:rFonts w:ascii="Arial" w:hAnsi="Arial" w:cs="Arial"/>
          <w:b/>
          <w:bCs/>
          <w:color w:val="000000" w:themeColor="text1"/>
          <w:sz w:val="22"/>
          <w:szCs w:val="22"/>
        </w:rPr>
        <w:t>, drinkflesjes</w:t>
      </w:r>
      <w:r w:rsidRPr="00F956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en bodembedekking</w:t>
      </w:r>
    </w:p>
    <w:p w14:paraId="0AEA62F9" w14:textId="6E8E9B32" w:rsidR="008174B6" w:rsidRPr="009F0A7A" w:rsidRDefault="00CD703E" w:rsidP="00C60424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Alle kooien moeten voorzien zijn van voldoende voeding voor drie dagen. Elke dag wordt er gecontroleerd of er bijgevoerd moet worden. </w:t>
      </w:r>
      <w:r w:rsidR="00444109" w:rsidRPr="009F0A7A">
        <w:rPr>
          <w:rFonts w:ascii="Arial" w:hAnsi="Arial" w:cs="Arial"/>
          <w:color w:val="000000" w:themeColor="text1"/>
          <w:sz w:val="22"/>
          <w:szCs w:val="22"/>
        </w:rPr>
        <w:t xml:space="preserve">Wij gebruiken daarvoor de </w:t>
      </w:r>
      <w:r w:rsidR="00C767C7" w:rsidRPr="009F0A7A">
        <w:rPr>
          <w:rFonts w:ascii="Arial" w:hAnsi="Arial" w:cs="Arial"/>
          <w:color w:val="000000" w:themeColor="text1"/>
          <w:sz w:val="22"/>
          <w:szCs w:val="22"/>
        </w:rPr>
        <w:t>diverse mengsels per vogelsoort</w:t>
      </w:r>
      <w:r w:rsidR="002C1AC9" w:rsidRPr="009F0A7A">
        <w:rPr>
          <w:rFonts w:ascii="Arial" w:hAnsi="Arial" w:cs="Arial"/>
          <w:color w:val="000000" w:themeColor="text1"/>
          <w:sz w:val="22"/>
          <w:szCs w:val="22"/>
        </w:rPr>
        <w:t>.</w:t>
      </w:r>
      <w:r w:rsidR="002970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5084" w:rsidRPr="009F0A7A">
        <w:rPr>
          <w:rFonts w:ascii="Arial" w:hAnsi="Arial" w:cs="Arial"/>
          <w:color w:val="000000" w:themeColor="text1"/>
          <w:sz w:val="22"/>
          <w:szCs w:val="22"/>
        </w:rPr>
        <w:t xml:space="preserve">Vogels die speciale voeding vereisen kunnen bij inbreng </w:t>
      </w:r>
      <w:r w:rsidR="004309E0" w:rsidRPr="009F0A7A">
        <w:rPr>
          <w:rFonts w:ascii="Arial" w:hAnsi="Arial" w:cs="Arial"/>
          <w:color w:val="000000" w:themeColor="text1"/>
          <w:sz w:val="22"/>
          <w:szCs w:val="22"/>
        </w:rPr>
        <w:t xml:space="preserve">aangemeld worden. De afdeling “Speciale voedering”, ontvangt graag uw </w:t>
      </w:r>
      <w:r w:rsidR="00444109" w:rsidRPr="009F0A7A">
        <w:rPr>
          <w:rFonts w:ascii="Arial" w:hAnsi="Arial" w:cs="Arial"/>
          <w:color w:val="000000" w:themeColor="text1"/>
          <w:sz w:val="22"/>
          <w:szCs w:val="22"/>
        </w:rPr>
        <w:t>aangereikte</w:t>
      </w:r>
      <w:r w:rsidR="004309E0" w:rsidRPr="009F0A7A">
        <w:rPr>
          <w:rFonts w:ascii="Arial" w:hAnsi="Arial" w:cs="Arial"/>
          <w:color w:val="000000" w:themeColor="text1"/>
          <w:sz w:val="22"/>
          <w:szCs w:val="22"/>
        </w:rPr>
        <w:t xml:space="preserve"> speciale voeding</w:t>
      </w:r>
      <w:r w:rsidR="00415CB9" w:rsidRPr="009F0A7A">
        <w:rPr>
          <w:rFonts w:ascii="Arial" w:hAnsi="Arial" w:cs="Arial"/>
          <w:color w:val="000000" w:themeColor="text1"/>
          <w:sz w:val="22"/>
          <w:szCs w:val="22"/>
        </w:rPr>
        <w:t>, voorzien van uw naam en betreffende vogelkooi</w:t>
      </w:r>
      <w:r w:rsidR="006D7C17">
        <w:rPr>
          <w:rFonts w:ascii="Arial" w:hAnsi="Arial" w:cs="Arial"/>
          <w:color w:val="000000" w:themeColor="text1"/>
          <w:sz w:val="22"/>
          <w:szCs w:val="22"/>
        </w:rPr>
        <w:t>nummer</w:t>
      </w:r>
      <w:r w:rsidR="00415CB9" w:rsidRPr="009F0A7A">
        <w:rPr>
          <w:rFonts w:ascii="Arial" w:hAnsi="Arial" w:cs="Arial"/>
          <w:color w:val="000000" w:themeColor="text1"/>
          <w:sz w:val="22"/>
          <w:szCs w:val="22"/>
        </w:rPr>
        <w:t>.</w:t>
      </w:r>
      <w:r w:rsidR="00444109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3F0AEEB" w14:textId="71D08D71" w:rsidR="00726B13" w:rsidRPr="009F0A7A" w:rsidRDefault="00726B13" w:rsidP="00C60424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De bodembedekking is voor de meeste vogels schelpenzand. Voor vruchten</w:t>
      </w:r>
      <w:r w:rsidR="00206A3E" w:rsidRPr="009F0A7A">
        <w:rPr>
          <w:rFonts w:ascii="Arial" w:hAnsi="Arial" w:cs="Arial"/>
          <w:color w:val="000000" w:themeColor="text1"/>
          <w:sz w:val="22"/>
          <w:szCs w:val="22"/>
        </w:rPr>
        <w:t>-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 en insecteneters is een andere bodembedekking </w:t>
      </w:r>
      <w:r w:rsidR="00021AE4" w:rsidRPr="009F0A7A">
        <w:rPr>
          <w:rFonts w:ascii="Arial" w:hAnsi="Arial" w:cs="Arial"/>
          <w:color w:val="000000" w:themeColor="text1"/>
          <w:sz w:val="22"/>
          <w:szCs w:val="22"/>
        </w:rPr>
        <w:t xml:space="preserve">ook toegestaan. Kromsnavels </w:t>
      </w:r>
      <w:r w:rsidR="00206A3E" w:rsidRPr="009F0A7A">
        <w:rPr>
          <w:rFonts w:ascii="Arial" w:hAnsi="Arial" w:cs="Arial"/>
          <w:color w:val="000000" w:themeColor="text1"/>
          <w:sz w:val="22"/>
          <w:szCs w:val="22"/>
        </w:rPr>
        <w:t xml:space="preserve">krijgen vaak zaad op de bodem, maar </w:t>
      </w:r>
      <w:r w:rsidR="001454C2" w:rsidRPr="009F0A7A">
        <w:rPr>
          <w:rFonts w:ascii="Arial" w:hAnsi="Arial" w:cs="Arial"/>
          <w:color w:val="000000" w:themeColor="text1"/>
          <w:sz w:val="22"/>
          <w:szCs w:val="22"/>
        </w:rPr>
        <w:t>liever zien we zand en het voer in een bakje.</w:t>
      </w:r>
    </w:p>
    <w:p w14:paraId="68CF0FC0" w14:textId="67E6C0EE" w:rsidR="001454C2" w:rsidRPr="009F0A7A" w:rsidRDefault="001454C2" w:rsidP="00C60424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De organisatie voorziet alle vogels van een drinkflesje</w:t>
      </w:r>
      <w:r w:rsidR="002C1AC9" w:rsidRPr="009F0A7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9C5F9D" w14:textId="77777777" w:rsidR="006A7FD6" w:rsidRDefault="006A7F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DE9787" w14:textId="1B8CA0DA" w:rsidR="00E51E83" w:rsidRPr="00F178D1" w:rsidRDefault="00E51E83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/>
          <w:bCs/>
          <w:color w:val="000000" w:themeColor="text1"/>
          <w:sz w:val="22"/>
          <w:szCs w:val="22"/>
        </w:rPr>
        <w:t>De Inbreng van de vogels</w:t>
      </w:r>
    </w:p>
    <w:p w14:paraId="2FCC0D64" w14:textId="6A7231E2" w:rsidR="00E51E83" w:rsidRDefault="00E51E83">
      <w:pPr>
        <w:rPr>
          <w:rFonts w:ascii="Arial" w:hAnsi="Arial" w:cs="Arial"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Op maandag 15 januari starten we met de inbreng van de wedstrijd- en de verkoopvogels vanaf 15.00 uur tot 21.00 uur. De deelnemers kunnen voor de hal parkeren en de vogels binnenbrengen via Entree 3. Ook de overige dieren gaan via deze entree. </w:t>
      </w:r>
      <w:r w:rsidR="00AA13A0" w:rsidRPr="00F178D1">
        <w:rPr>
          <w:rFonts w:ascii="Arial" w:hAnsi="Arial" w:cs="Arial"/>
          <w:color w:val="000000" w:themeColor="text1"/>
          <w:sz w:val="22"/>
          <w:szCs w:val="22"/>
        </w:rPr>
        <w:t>De keuze om op maandag de inbreng te houden ligt in de wens om het evenement korte</w:t>
      </w:r>
      <w:r w:rsidR="00F178D1" w:rsidRPr="00F178D1">
        <w:rPr>
          <w:rFonts w:ascii="Arial" w:hAnsi="Arial" w:cs="Arial"/>
          <w:color w:val="000000" w:themeColor="text1"/>
          <w:sz w:val="22"/>
          <w:szCs w:val="22"/>
        </w:rPr>
        <w:t>r</w:t>
      </w:r>
      <w:r w:rsidR="00AA13A0" w:rsidRPr="00F178D1">
        <w:rPr>
          <w:rFonts w:ascii="Arial" w:hAnsi="Arial" w:cs="Arial"/>
          <w:color w:val="000000" w:themeColor="text1"/>
          <w:sz w:val="22"/>
          <w:szCs w:val="22"/>
        </w:rPr>
        <w:t xml:space="preserve"> te laten duren voor de dieren. Dit was ook eens wens van liefhebbers van kwetsbare tropische vogels.</w:t>
      </w:r>
    </w:p>
    <w:p w14:paraId="32974A6E" w14:textId="3371287B" w:rsidR="00363F2D" w:rsidRPr="00F178D1" w:rsidRDefault="00363F2D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Hlk143025810"/>
      <w:r>
        <w:rPr>
          <w:rFonts w:ascii="Arial" w:hAnsi="Arial" w:cs="Arial"/>
          <w:color w:val="000000" w:themeColor="text1"/>
          <w:sz w:val="22"/>
          <w:szCs w:val="22"/>
        </w:rPr>
        <w:t>Voor een routebeschrijving waarbij u naast de Entree kunt pa</w:t>
      </w:r>
      <w:r w:rsidR="007C24C8">
        <w:rPr>
          <w:rFonts w:ascii="Arial" w:hAnsi="Arial" w:cs="Arial"/>
          <w:color w:val="000000" w:themeColor="text1"/>
          <w:sz w:val="22"/>
          <w:szCs w:val="22"/>
        </w:rPr>
        <w:t>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keren, raadpleeg </w:t>
      </w:r>
      <w:hyperlink r:id="rId9" w:history="1">
        <w:r w:rsidRPr="00D87982">
          <w:rPr>
            <w:rStyle w:val="Hyperlink"/>
            <w:rFonts w:ascii="Arial" w:hAnsi="Arial" w:cs="Arial"/>
            <w:sz w:val="22"/>
            <w:szCs w:val="22"/>
          </w:rPr>
          <w:t>www.nbvv.nl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bookmarkEnd w:id="0"/>
    <w:p w14:paraId="5695FDE9" w14:textId="464E548D" w:rsidR="00E51E83" w:rsidRDefault="007C24C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Voor verenigingen die een gezamenlijk transport gaan organiseren is het verstandig om van te voren contact op te nemen. Uw vereniging wordt dan met voorrang geholpen.</w:t>
      </w:r>
    </w:p>
    <w:p w14:paraId="3552B8CE" w14:textId="77777777" w:rsidR="007C24C8" w:rsidRPr="00F178D1" w:rsidRDefault="007C24C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0D0D03" w14:textId="42CEE8CD" w:rsidR="00724AD2" w:rsidRPr="00F178D1" w:rsidRDefault="00E4185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/>
          <w:color w:val="000000" w:themeColor="text1"/>
          <w:sz w:val="22"/>
          <w:szCs w:val="22"/>
        </w:rPr>
        <w:t xml:space="preserve">Wat kost </w:t>
      </w:r>
      <w:r w:rsidR="00E44499" w:rsidRPr="00F178D1">
        <w:rPr>
          <w:rFonts w:ascii="Arial" w:hAnsi="Arial" w:cs="Arial"/>
          <w:b/>
          <w:color w:val="000000" w:themeColor="text1"/>
          <w:sz w:val="22"/>
          <w:szCs w:val="22"/>
        </w:rPr>
        <w:t>het</w:t>
      </w:r>
      <w:r w:rsidR="005C4BE1" w:rsidRPr="00F178D1">
        <w:rPr>
          <w:rFonts w:ascii="Arial" w:hAnsi="Arial" w:cs="Arial"/>
          <w:b/>
          <w:color w:val="000000" w:themeColor="text1"/>
          <w:sz w:val="22"/>
          <w:szCs w:val="22"/>
        </w:rPr>
        <w:t>?</w:t>
      </w:r>
    </w:p>
    <w:p w14:paraId="2BB45704" w14:textId="2D8CFE9C" w:rsidR="00E71400" w:rsidRPr="00F178D1" w:rsidRDefault="00E7140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/>
          <w:color w:val="000000" w:themeColor="text1"/>
          <w:sz w:val="22"/>
          <w:szCs w:val="22"/>
        </w:rPr>
        <w:t>Deelnemers:</w:t>
      </w:r>
    </w:p>
    <w:p w14:paraId="7CA09075" w14:textId="5F30A7FF" w:rsidR="00BC74F8" w:rsidRPr="00F178D1" w:rsidRDefault="00651995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Wedstrijdvogels </w:t>
      </w:r>
      <w:r w:rsidR="00FF640D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€ </w:t>
      </w:r>
      <w:r w:rsidR="00AA3367" w:rsidRPr="00F178D1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FF640D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,- </w:t>
      </w:r>
      <w:r w:rsidR="00F178D1">
        <w:rPr>
          <w:rFonts w:ascii="Arial" w:hAnsi="Arial" w:cs="Arial"/>
          <w:bCs/>
          <w:color w:val="000000" w:themeColor="text1"/>
          <w:sz w:val="22"/>
          <w:szCs w:val="22"/>
        </w:rPr>
        <w:t>per vogel</w:t>
      </w:r>
    </w:p>
    <w:p w14:paraId="15107B1E" w14:textId="00CE308B" w:rsidR="00651995" w:rsidRPr="00F178D1" w:rsidRDefault="00FF640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Cs/>
          <w:color w:val="000000" w:themeColor="text1"/>
          <w:sz w:val="22"/>
          <w:szCs w:val="22"/>
        </w:rPr>
        <w:t>Jeugd</w:t>
      </w:r>
      <w:r w:rsidR="00466F5E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€ 2,</w:t>
      </w:r>
      <w:r w:rsidR="00AA3367" w:rsidRPr="00F178D1">
        <w:rPr>
          <w:rFonts w:ascii="Arial" w:hAnsi="Arial" w:cs="Arial"/>
          <w:bCs/>
          <w:color w:val="000000" w:themeColor="text1"/>
          <w:sz w:val="22"/>
          <w:szCs w:val="22"/>
        </w:rPr>
        <w:t>50</w:t>
      </w:r>
      <w:r w:rsidR="00696290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per vogel</w:t>
      </w:r>
    </w:p>
    <w:p w14:paraId="18FA9C9E" w14:textId="5D7BC88E" w:rsidR="00D26CDB" w:rsidRDefault="00D26CD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Cs/>
          <w:color w:val="000000" w:themeColor="text1"/>
          <w:sz w:val="22"/>
          <w:szCs w:val="22"/>
        </w:rPr>
        <w:t>Verplichte catalogus €</w:t>
      </w:r>
      <w:r w:rsidR="00696290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A3367" w:rsidRPr="00F178D1">
        <w:rPr>
          <w:rFonts w:ascii="Arial" w:hAnsi="Arial" w:cs="Arial"/>
          <w:bCs/>
          <w:color w:val="000000" w:themeColor="text1"/>
          <w:sz w:val="22"/>
          <w:szCs w:val="22"/>
        </w:rPr>
        <w:t>10</w:t>
      </w:r>
      <w:r w:rsidR="00696290" w:rsidRPr="00F178D1">
        <w:rPr>
          <w:rFonts w:ascii="Arial" w:hAnsi="Arial" w:cs="Arial"/>
          <w:bCs/>
          <w:color w:val="000000" w:themeColor="text1"/>
          <w:sz w:val="22"/>
          <w:szCs w:val="22"/>
        </w:rPr>
        <w:t>,-</w:t>
      </w:r>
    </w:p>
    <w:p w14:paraId="57AE8DC3" w14:textId="6E34979F" w:rsidR="00F178D1" w:rsidRPr="00F178D1" w:rsidRDefault="00F178D1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Administratiekosten per inzending € 2,50</w:t>
      </w:r>
    </w:p>
    <w:p w14:paraId="1F20D3DC" w14:textId="16F79BEC" w:rsidR="00665CFE" w:rsidRPr="009F0A7A" w:rsidRDefault="00737C4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Huurkooien </w:t>
      </w:r>
      <w:r w:rsidR="00663BBD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zijn </w:t>
      </w:r>
      <w:r w:rsidR="00B04F1B">
        <w:rPr>
          <w:rFonts w:ascii="Arial" w:hAnsi="Arial" w:cs="Arial"/>
          <w:bCs/>
          <w:color w:val="000000" w:themeColor="text1"/>
          <w:sz w:val="22"/>
          <w:szCs w:val="22"/>
        </w:rPr>
        <w:t>ook</w:t>
      </w:r>
      <w:r w:rsidR="00663BBD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beschikbaar</w:t>
      </w:r>
      <w:r w:rsidR="00B04F1B">
        <w:rPr>
          <w:rFonts w:ascii="Arial" w:hAnsi="Arial" w:cs="Arial"/>
          <w:bCs/>
          <w:color w:val="000000" w:themeColor="text1"/>
          <w:sz w:val="22"/>
          <w:szCs w:val="22"/>
        </w:rPr>
        <w:t xml:space="preserve"> à € 3,- per kooi. De</w:t>
      </w:r>
      <w:r w:rsidR="00663BBD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klapkooien en </w:t>
      </w:r>
      <w:r w:rsidR="001E4507" w:rsidRPr="00F178D1">
        <w:rPr>
          <w:rFonts w:ascii="Arial" w:hAnsi="Arial" w:cs="Arial"/>
          <w:bCs/>
          <w:color w:val="000000" w:themeColor="text1"/>
          <w:sz w:val="22"/>
          <w:szCs w:val="22"/>
        </w:rPr>
        <w:t>volières</w:t>
      </w:r>
      <w:r w:rsid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die door de organisatie beschikbaar gesteld worden</w:t>
      </w:r>
      <w:r w:rsidR="00B04F1B">
        <w:rPr>
          <w:rFonts w:ascii="Arial" w:hAnsi="Arial" w:cs="Arial"/>
          <w:bCs/>
          <w:color w:val="000000" w:themeColor="text1"/>
          <w:sz w:val="22"/>
          <w:szCs w:val="22"/>
        </w:rPr>
        <w:t xml:space="preserve"> zijn gratis</w:t>
      </w:r>
      <w:r w:rsidR="001E4507" w:rsidRPr="00F178D1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1E4507" w:rsidRPr="009F0A7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1A70E039" w14:textId="77777777" w:rsidR="009E36D1" w:rsidRPr="009F0A7A" w:rsidRDefault="009E36D1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0D6ACC1" w14:textId="51E7A80F" w:rsidR="00695FA1" w:rsidRPr="009F0A7A" w:rsidRDefault="00695FA1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>Entree</w:t>
      </w:r>
      <w:r w:rsidR="00B530ED">
        <w:rPr>
          <w:rFonts w:ascii="Arial" w:hAnsi="Arial" w:cs="Arial"/>
          <w:b/>
          <w:color w:val="000000" w:themeColor="text1"/>
          <w:sz w:val="22"/>
          <w:szCs w:val="22"/>
        </w:rPr>
        <w:t xml:space="preserve"> voor deelnemers</w:t>
      </w:r>
      <w:r w:rsidRPr="009F0A7A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14:paraId="60A9C8FF" w14:textId="359D1131" w:rsidR="00695FA1" w:rsidRPr="00F178D1" w:rsidRDefault="009D3E3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Bij </w:t>
      </w:r>
      <w:r w:rsidR="00B71754" w:rsidRPr="00F178D1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wedstrijdvogels of meer</w:t>
      </w:r>
      <w:r w:rsidR="00893052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893052" w:rsidRPr="00F178D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alle</w:t>
      </w:r>
      <w:r w:rsidR="00893052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dagen vrij entree. U ontvangt</w:t>
      </w:r>
      <w:r w:rsidR="008A2FAE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83C42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1 </w:t>
      </w:r>
      <w:r w:rsidR="00366D29">
        <w:rPr>
          <w:rFonts w:ascii="Arial" w:hAnsi="Arial" w:cs="Arial"/>
          <w:bCs/>
          <w:color w:val="000000" w:themeColor="text1"/>
          <w:sz w:val="22"/>
          <w:szCs w:val="22"/>
        </w:rPr>
        <w:t>polsbandje</w:t>
      </w:r>
      <w:r w:rsidR="007F6552" w:rsidRPr="00F178D1">
        <w:rPr>
          <w:rFonts w:ascii="Arial" w:hAnsi="Arial" w:cs="Arial"/>
          <w:bCs/>
          <w:color w:val="000000" w:themeColor="text1"/>
          <w:sz w:val="22"/>
          <w:szCs w:val="22"/>
        </w:rPr>
        <w:t>, geldig voor drie dagen, mits om de pols gedragen</w:t>
      </w:r>
      <w:r w:rsidR="00AF2E67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en niet beschadigd</w:t>
      </w:r>
      <w:r w:rsidR="007F6552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CD2234" w:rsidRPr="00F178D1">
        <w:rPr>
          <w:rFonts w:ascii="Arial" w:hAnsi="Arial" w:cs="Arial"/>
          <w:bCs/>
          <w:color w:val="000000" w:themeColor="text1"/>
          <w:sz w:val="22"/>
          <w:szCs w:val="22"/>
        </w:rPr>
        <w:t>Hier wordt op gecontroleerd.</w:t>
      </w:r>
    </w:p>
    <w:p w14:paraId="3D820779" w14:textId="09313490" w:rsidR="00164F4E" w:rsidRPr="00F178D1" w:rsidRDefault="00164F4E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Minder dan </w:t>
      </w:r>
      <w:r w:rsidR="00224745" w:rsidRPr="00F178D1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wedstrijdvogels, </w:t>
      </w:r>
      <w:r w:rsidR="00E57A80" w:rsidRPr="00F178D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geen</w:t>
      </w:r>
      <w:r w:rsidR="00E57A80" w:rsidRPr="00F178D1">
        <w:rPr>
          <w:rFonts w:ascii="Arial" w:hAnsi="Arial" w:cs="Arial"/>
          <w:bCs/>
          <w:color w:val="000000" w:themeColor="text1"/>
          <w:sz w:val="22"/>
          <w:szCs w:val="22"/>
        </w:rPr>
        <w:t xml:space="preserve"> gratis toegang</w:t>
      </w:r>
      <w:r w:rsidR="00153653" w:rsidRPr="00F178D1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363F2D">
        <w:rPr>
          <w:rFonts w:ascii="Arial" w:hAnsi="Arial" w:cs="Arial"/>
          <w:bCs/>
          <w:color w:val="000000" w:themeColor="text1"/>
          <w:sz w:val="22"/>
          <w:szCs w:val="22"/>
        </w:rPr>
        <w:t xml:space="preserve"> Op zaterdag na 15.00 uur wordt er geen entree meer geheven.</w:t>
      </w:r>
    </w:p>
    <w:p w14:paraId="21939967" w14:textId="77777777" w:rsidR="00AA13A0" w:rsidRPr="009F0A7A" w:rsidRDefault="00AA13A0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F280CB8" w14:textId="128FFB1A" w:rsidR="00D65AEF" w:rsidRDefault="00D65AE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34972">
        <w:rPr>
          <w:rFonts w:ascii="Arial" w:hAnsi="Arial" w:cs="Arial"/>
          <w:b/>
          <w:color w:val="000000" w:themeColor="text1"/>
          <w:sz w:val="22"/>
          <w:szCs w:val="22"/>
        </w:rPr>
        <w:t>Bezoeker</w:t>
      </w:r>
      <w:r w:rsidR="006D5F26" w:rsidRPr="00434972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F13087" w:rsidRPr="00434972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2BF0800" w14:textId="07214B6A" w:rsidR="00434972" w:rsidRDefault="0043497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434972">
        <w:rPr>
          <w:rFonts w:ascii="Arial" w:hAnsi="Arial" w:cs="Arial"/>
          <w:bCs/>
          <w:color w:val="000000" w:themeColor="text1"/>
          <w:sz w:val="22"/>
          <w:szCs w:val="22"/>
        </w:rPr>
        <w:t>Entree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aan de kassa</w:t>
      </w:r>
      <w:r w:rsidRPr="00434972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5D0C9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1 dag € 11,-</w:t>
      </w:r>
    </w:p>
    <w:p w14:paraId="06D7169E" w14:textId="67119190" w:rsidR="00434972" w:rsidRDefault="00363F2D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Op de website </w:t>
      </w:r>
      <w:hyperlink r:id="rId10" w:history="1">
        <w:r w:rsidRPr="00D87982">
          <w:rPr>
            <w:rStyle w:val="Hyperlink"/>
            <w:rFonts w:ascii="Arial" w:hAnsi="Arial" w:cs="Arial"/>
            <w:bCs/>
            <w:sz w:val="22"/>
            <w:szCs w:val="22"/>
          </w:rPr>
          <w:t>www.noordshow.nl</w:t>
        </w:r>
      </w:hyperlink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staan de prijzen over meerdere dagen enz. vermeld.  </w:t>
      </w:r>
    </w:p>
    <w:p w14:paraId="6D5F86A3" w14:textId="0E6F4F56" w:rsidR="00434972" w:rsidRDefault="00434972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Jeugd: van 4 t/m12 € 8,–</w:t>
      </w:r>
    </w:p>
    <w:p w14:paraId="2511BED1" w14:textId="640C3209" w:rsidR="00434972" w:rsidRDefault="00434972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E-tickets zijn te bestellen op</w:t>
      </w:r>
      <w:r w:rsidR="00363F2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hyperlink r:id="rId11" w:history="1">
        <w:r w:rsidR="00363F2D" w:rsidRPr="00D87982">
          <w:rPr>
            <w:rStyle w:val="Hyperlink"/>
            <w:rFonts w:ascii="Arial" w:hAnsi="Arial" w:cs="Arial"/>
            <w:bCs/>
            <w:sz w:val="22"/>
            <w:szCs w:val="22"/>
          </w:rPr>
          <w:t>www.noordshow.nl</w:t>
        </w:r>
      </w:hyperlink>
      <w:r w:rsidR="00363F2D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</w:p>
    <w:p w14:paraId="7C8B433C" w14:textId="4C3229A6" w:rsidR="00B530ED" w:rsidRPr="00434972" w:rsidRDefault="00B530ED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De entree is geldig in alle hallen, inclusief de konijnen, cavia’s, sierduiven, kinderboerderij, speeltoestellen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enz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>….</w:t>
      </w:r>
    </w:p>
    <w:p w14:paraId="3E114863" w14:textId="770841A9" w:rsidR="00434972" w:rsidRPr="004406E8" w:rsidRDefault="00B530ED">
      <w:pPr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363F2D">
        <w:rPr>
          <w:rFonts w:ascii="Arial" w:hAnsi="Arial" w:cs="Arial"/>
          <w:bCs/>
          <w:color w:val="000000" w:themeColor="text1"/>
          <w:sz w:val="22"/>
          <w:szCs w:val="22"/>
        </w:rPr>
        <w:t>NBvV</w:t>
      </w:r>
      <w:proofErr w:type="spellEnd"/>
      <w:r w:rsidRPr="00363F2D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434972" w:rsidRPr="00363F2D">
        <w:rPr>
          <w:rFonts w:ascii="Arial" w:hAnsi="Arial" w:cs="Arial"/>
          <w:bCs/>
          <w:color w:val="000000" w:themeColor="text1"/>
          <w:sz w:val="22"/>
          <w:szCs w:val="22"/>
        </w:rPr>
        <w:t xml:space="preserve">Catalogus € 12,- </w:t>
      </w:r>
      <w:r w:rsidR="00363F2D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  <w:r w:rsidR="00363F2D" w:rsidRPr="00363F2D">
        <w:rPr>
          <w:rFonts w:ascii="Arial" w:hAnsi="Arial" w:cs="Arial"/>
          <w:bCs/>
          <w:color w:val="000000" w:themeColor="text1"/>
          <w:sz w:val="22"/>
          <w:szCs w:val="22"/>
        </w:rPr>
        <w:t xml:space="preserve">Alleen </w:t>
      </w:r>
      <w:r w:rsidR="00434972" w:rsidRPr="00363F2D">
        <w:rPr>
          <w:rFonts w:ascii="Arial" w:hAnsi="Arial" w:cs="Arial"/>
          <w:bCs/>
          <w:color w:val="000000" w:themeColor="text1"/>
          <w:sz w:val="22"/>
          <w:szCs w:val="22"/>
        </w:rPr>
        <w:t xml:space="preserve">verkrijgbaar bij </w:t>
      </w:r>
      <w:proofErr w:type="spellStart"/>
      <w:r w:rsidR="00434972" w:rsidRPr="00363F2D">
        <w:rPr>
          <w:rFonts w:ascii="Arial" w:hAnsi="Arial" w:cs="Arial"/>
          <w:bCs/>
          <w:color w:val="000000" w:themeColor="text1"/>
          <w:sz w:val="22"/>
          <w:szCs w:val="22"/>
        </w:rPr>
        <w:t>NBvV</w:t>
      </w:r>
      <w:proofErr w:type="spellEnd"/>
      <w:r w:rsidR="00363F2D" w:rsidRPr="00363F2D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434972" w:rsidRPr="00363F2D">
        <w:rPr>
          <w:rFonts w:ascii="Arial" w:hAnsi="Arial" w:cs="Arial"/>
          <w:bCs/>
          <w:color w:val="000000" w:themeColor="text1"/>
          <w:sz w:val="22"/>
          <w:szCs w:val="22"/>
        </w:rPr>
        <w:t>verkooppunt bij de entree</w:t>
      </w:r>
      <w:r w:rsidR="00363F2D" w:rsidRPr="00363F2D">
        <w:rPr>
          <w:rFonts w:ascii="Arial" w:hAnsi="Arial" w:cs="Arial"/>
          <w:bCs/>
          <w:color w:val="000000" w:themeColor="text1"/>
          <w:sz w:val="22"/>
          <w:szCs w:val="22"/>
        </w:rPr>
        <w:t xml:space="preserve"> en in de </w:t>
      </w:r>
      <w:proofErr w:type="spellStart"/>
      <w:r w:rsidR="00363F2D" w:rsidRPr="00363F2D">
        <w:rPr>
          <w:rFonts w:ascii="Arial" w:hAnsi="Arial" w:cs="Arial"/>
          <w:bCs/>
          <w:color w:val="000000" w:themeColor="text1"/>
          <w:sz w:val="22"/>
          <w:szCs w:val="22"/>
        </w:rPr>
        <w:t>NBvV</w:t>
      </w:r>
      <w:proofErr w:type="spellEnd"/>
      <w:r w:rsidR="00363F2D" w:rsidRPr="00363F2D">
        <w:rPr>
          <w:rFonts w:ascii="Arial" w:hAnsi="Arial" w:cs="Arial"/>
          <w:bCs/>
          <w:color w:val="000000" w:themeColor="text1"/>
          <w:sz w:val="22"/>
          <w:szCs w:val="22"/>
        </w:rPr>
        <w:t>-stand in Hal 7</w:t>
      </w:r>
      <w:r w:rsidR="00434972" w:rsidRPr="00363F2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C1B5DEB" w14:textId="68D49768" w:rsidR="00724AD2" w:rsidRPr="009F0A7A" w:rsidRDefault="00B451DF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Uit oogpunt van verstoring kunnen huisdieren, waaronder honden en katten, niet toegelaten worden. </w:t>
      </w:r>
    </w:p>
    <w:p w14:paraId="6EF6EB07" w14:textId="77777777" w:rsidR="00B530ED" w:rsidRDefault="00B530ED" w:rsidP="00B530E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590F5D" w14:textId="4CA8489F" w:rsidR="00B530ED" w:rsidRPr="00AA13A0" w:rsidRDefault="00B530ED" w:rsidP="00B530E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b/>
          <w:color w:val="000000" w:themeColor="text1"/>
          <w:sz w:val="22"/>
          <w:szCs w:val="22"/>
        </w:rPr>
        <w:t>Parkeren is gratis op alle dagen.</w:t>
      </w:r>
    </w:p>
    <w:p w14:paraId="5BAF2432" w14:textId="77777777" w:rsidR="00B530ED" w:rsidRDefault="00B530ED" w:rsidP="00B530ED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Zowel de deelnemers als de bezoekers kunnen gedurende het hele evenement gratis parkeren. </w:t>
      </w:r>
    </w:p>
    <w:p w14:paraId="00EED592" w14:textId="690C81F4" w:rsidR="009E33E9" w:rsidRPr="009F0A7A" w:rsidRDefault="009E33E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83E34E" w14:textId="6A6E4809" w:rsidR="009E33E9" w:rsidRPr="009F0A7A" w:rsidRDefault="0013590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>Verkoop</w:t>
      </w:r>
      <w:r w:rsidR="00A65F10"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3140F"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van </w:t>
      </w:r>
      <w:r w:rsidR="00A65F10" w:rsidRPr="009F0A7A">
        <w:rPr>
          <w:rFonts w:ascii="Arial" w:hAnsi="Arial" w:cs="Arial"/>
          <w:b/>
          <w:color w:val="000000" w:themeColor="text1"/>
          <w:sz w:val="22"/>
          <w:szCs w:val="22"/>
        </w:rPr>
        <w:t>vogels</w:t>
      </w:r>
    </w:p>
    <w:p w14:paraId="057B8C43" w14:textId="3B4D52CD" w:rsidR="00D54CD6" w:rsidRPr="009F0A7A" w:rsidRDefault="00A95470">
      <w:pPr>
        <w:rPr>
          <w:rFonts w:ascii="Arial" w:hAnsi="Arial" w:cs="Arial"/>
          <w:color w:val="000000" w:themeColor="text1"/>
          <w:sz w:val="22"/>
          <w:szCs w:val="22"/>
        </w:rPr>
      </w:pPr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Ook dit jaar is </w:t>
      </w:r>
      <w:r w:rsidR="00E416DD" w:rsidRPr="00F178D1">
        <w:rPr>
          <w:rFonts w:ascii="Arial" w:hAnsi="Arial" w:cs="Arial"/>
          <w:color w:val="000000" w:themeColor="text1"/>
          <w:sz w:val="22"/>
          <w:szCs w:val="22"/>
        </w:rPr>
        <w:t>e</w:t>
      </w:r>
      <w:r w:rsidRPr="00F178D1">
        <w:rPr>
          <w:rFonts w:ascii="Arial" w:hAnsi="Arial" w:cs="Arial"/>
          <w:color w:val="000000" w:themeColor="text1"/>
          <w:sz w:val="22"/>
          <w:szCs w:val="22"/>
        </w:rPr>
        <w:t>r de</w:t>
      </w:r>
      <w:r w:rsidR="00E416DD" w:rsidRPr="00F178D1">
        <w:rPr>
          <w:rFonts w:ascii="Arial" w:hAnsi="Arial" w:cs="Arial"/>
          <w:color w:val="000000" w:themeColor="text1"/>
          <w:sz w:val="22"/>
          <w:szCs w:val="22"/>
        </w:rPr>
        <w:t xml:space="preserve"> mogelijkheid om vogels </w:t>
      </w:r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(geringd met uw </w:t>
      </w:r>
      <w:proofErr w:type="spellStart"/>
      <w:r w:rsidRPr="00F178D1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Pr="00F178D1">
        <w:rPr>
          <w:rFonts w:ascii="Arial" w:hAnsi="Arial" w:cs="Arial"/>
          <w:color w:val="000000" w:themeColor="text1"/>
          <w:sz w:val="22"/>
          <w:szCs w:val="22"/>
        </w:rPr>
        <w:t xml:space="preserve">-ring) </w:t>
      </w:r>
      <w:r w:rsidR="00E416DD" w:rsidRPr="00F178D1">
        <w:rPr>
          <w:rFonts w:ascii="Arial" w:hAnsi="Arial" w:cs="Arial"/>
          <w:color w:val="000000" w:themeColor="text1"/>
          <w:sz w:val="22"/>
          <w:szCs w:val="22"/>
        </w:rPr>
        <w:t xml:space="preserve">via de </w:t>
      </w:r>
      <w:proofErr w:type="spellStart"/>
      <w:r w:rsidR="00E416DD" w:rsidRPr="00F178D1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="00E416DD" w:rsidRPr="00F178D1">
        <w:rPr>
          <w:rFonts w:ascii="Arial" w:hAnsi="Arial" w:cs="Arial"/>
          <w:color w:val="000000" w:themeColor="text1"/>
          <w:sz w:val="22"/>
          <w:szCs w:val="22"/>
        </w:rPr>
        <w:t xml:space="preserve"> te koop aan te bieden. </w:t>
      </w:r>
      <w:r w:rsidR="008A2383" w:rsidRPr="00F178D1">
        <w:rPr>
          <w:rFonts w:ascii="Arial" w:hAnsi="Arial" w:cs="Arial"/>
          <w:color w:val="000000" w:themeColor="text1"/>
          <w:sz w:val="22"/>
          <w:szCs w:val="22"/>
        </w:rPr>
        <w:t>Zowel deelnemers aan de show</w:t>
      </w:r>
      <w:r w:rsidR="00664C4B" w:rsidRPr="00F178D1">
        <w:rPr>
          <w:rFonts w:ascii="Arial" w:hAnsi="Arial" w:cs="Arial"/>
          <w:color w:val="000000" w:themeColor="text1"/>
          <w:sz w:val="22"/>
          <w:szCs w:val="22"/>
        </w:rPr>
        <w:t xml:space="preserve">, als niet-deelnemende </w:t>
      </w:r>
      <w:proofErr w:type="spellStart"/>
      <w:r w:rsidR="00664C4B" w:rsidRPr="00F178D1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="00664C4B" w:rsidRPr="00F178D1">
        <w:rPr>
          <w:rFonts w:ascii="Arial" w:hAnsi="Arial" w:cs="Arial"/>
          <w:color w:val="000000" w:themeColor="text1"/>
          <w:sz w:val="22"/>
          <w:szCs w:val="22"/>
        </w:rPr>
        <w:t xml:space="preserve">-leden kunnen vogels te koop aanbieden. </w:t>
      </w:r>
      <w:r w:rsidR="00E416DD" w:rsidRPr="00F178D1">
        <w:rPr>
          <w:rFonts w:ascii="Arial" w:hAnsi="Arial" w:cs="Arial"/>
          <w:color w:val="000000" w:themeColor="text1"/>
          <w:sz w:val="22"/>
          <w:szCs w:val="22"/>
        </w:rPr>
        <w:t>Van deze verkoopvogels wordt een catalogus gemaakt die ruim voor de opening op de website gepubliceerd wordt.</w:t>
      </w:r>
      <w:r w:rsidR="008C56F9" w:rsidRPr="00F178D1">
        <w:rPr>
          <w:rFonts w:ascii="Arial" w:hAnsi="Arial" w:cs="Arial"/>
          <w:color w:val="000000" w:themeColor="text1"/>
          <w:sz w:val="22"/>
          <w:szCs w:val="22"/>
        </w:rPr>
        <w:t xml:space="preserve"> Aanmelden voor verkoopvogels gaat </w:t>
      </w:r>
      <w:r w:rsidR="009F2743" w:rsidRPr="00F178D1">
        <w:rPr>
          <w:rFonts w:ascii="Arial" w:hAnsi="Arial" w:cs="Arial"/>
          <w:color w:val="000000" w:themeColor="text1"/>
          <w:sz w:val="22"/>
          <w:szCs w:val="22"/>
        </w:rPr>
        <w:t>via</w:t>
      </w:r>
      <w:r w:rsidR="008C56F9" w:rsidRPr="00F178D1">
        <w:rPr>
          <w:rFonts w:ascii="Arial" w:hAnsi="Arial" w:cs="Arial"/>
          <w:color w:val="000000" w:themeColor="text1"/>
          <w:sz w:val="22"/>
          <w:szCs w:val="22"/>
        </w:rPr>
        <w:t xml:space="preserve"> de website vanaf </w:t>
      </w:r>
      <w:r w:rsidR="002970AE" w:rsidRPr="00F178D1">
        <w:rPr>
          <w:rFonts w:ascii="Arial" w:hAnsi="Arial" w:cs="Arial"/>
          <w:color w:val="000000" w:themeColor="text1"/>
          <w:sz w:val="22"/>
          <w:szCs w:val="22"/>
        </w:rPr>
        <w:t>1</w:t>
      </w:r>
      <w:r w:rsidR="008C56F9" w:rsidRPr="00F178D1">
        <w:rPr>
          <w:rFonts w:ascii="Arial" w:hAnsi="Arial" w:cs="Arial"/>
          <w:color w:val="000000" w:themeColor="text1"/>
          <w:sz w:val="22"/>
          <w:szCs w:val="22"/>
        </w:rPr>
        <w:t xml:space="preserve"> november tot en met </w:t>
      </w:r>
      <w:r w:rsidRPr="00F178D1">
        <w:rPr>
          <w:rFonts w:ascii="Arial" w:hAnsi="Arial" w:cs="Arial"/>
          <w:color w:val="000000" w:themeColor="text1"/>
          <w:sz w:val="22"/>
          <w:szCs w:val="22"/>
        </w:rPr>
        <w:t>2</w:t>
      </w:r>
      <w:r w:rsidR="00F178D1" w:rsidRPr="00F178D1">
        <w:rPr>
          <w:rFonts w:ascii="Arial" w:hAnsi="Arial" w:cs="Arial"/>
          <w:color w:val="000000" w:themeColor="text1"/>
          <w:sz w:val="22"/>
          <w:szCs w:val="22"/>
        </w:rPr>
        <w:t>3</w:t>
      </w:r>
      <w:r w:rsidR="00462EE5" w:rsidRPr="00F178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56F9" w:rsidRPr="00F178D1">
        <w:rPr>
          <w:rFonts w:ascii="Arial" w:hAnsi="Arial" w:cs="Arial"/>
          <w:color w:val="000000" w:themeColor="text1"/>
          <w:sz w:val="22"/>
          <w:szCs w:val="22"/>
        </w:rPr>
        <w:t>december.</w:t>
      </w:r>
    </w:p>
    <w:p w14:paraId="0B584D8D" w14:textId="2D70E856" w:rsidR="009E33E9" w:rsidRPr="009F0A7A" w:rsidRDefault="009E33E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F8DF57F" w14:textId="3D130D11" w:rsidR="00974BAB" w:rsidRPr="009F0A7A" w:rsidRDefault="00C215C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Prijzen</w:t>
      </w:r>
      <w:r w:rsidR="00914BEA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schema</w:t>
      </w:r>
    </w:p>
    <w:p w14:paraId="5A03D73D" w14:textId="7ED525BC" w:rsidR="00E8564F" w:rsidRPr="0095016D" w:rsidRDefault="00C215C1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Per groep zijn er drie prijzen te verdienen</w:t>
      </w:r>
      <w:r w:rsidR="00BC28FB" w:rsidRPr="009F0A7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248DE" w:rsidRPr="009F0A7A">
        <w:rPr>
          <w:rFonts w:ascii="Arial" w:hAnsi="Arial" w:cs="Arial"/>
          <w:color w:val="000000" w:themeColor="text1"/>
          <w:sz w:val="22"/>
          <w:szCs w:val="22"/>
        </w:rPr>
        <w:t>Kampioen, Zilver en Brons.</w:t>
      </w:r>
      <w:r w:rsidR="00C32184" w:rsidRPr="009F0A7A">
        <w:rPr>
          <w:rFonts w:ascii="Arial" w:hAnsi="Arial" w:cs="Arial"/>
          <w:color w:val="000000" w:themeColor="text1"/>
          <w:sz w:val="22"/>
          <w:szCs w:val="22"/>
        </w:rPr>
        <w:t xml:space="preserve"> Zowel bij de Enkelingen, Stellen als Stammen.</w:t>
      </w:r>
      <w:r w:rsidR="00F51062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1062" w:rsidRPr="0095016D">
        <w:rPr>
          <w:rFonts w:ascii="Arial" w:hAnsi="Arial" w:cs="Arial"/>
          <w:color w:val="000000" w:themeColor="text1"/>
          <w:sz w:val="22"/>
          <w:szCs w:val="22"/>
        </w:rPr>
        <w:t xml:space="preserve">De minimale </w:t>
      </w:r>
      <w:r w:rsidR="007267F5" w:rsidRPr="0095016D">
        <w:rPr>
          <w:rFonts w:ascii="Arial" w:hAnsi="Arial" w:cs="Arial"/>
          <w:color w:val="000000" w:themeColor="text1"/>
          <w:sz w:val="22"/>
          <w:szCs w:val="22"/>
        </w:rPr>
        <w:t>punten die daarvoor benodigd zijn</w:t>
      </w:r>
      <w:r w:rsidR="00E440BD" w:rsidRPr="0095016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267F5" w:rsidRPr="009501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0EBC" w:rsidRPr="0095016D">
        <w:rPr>
          <w:rFonts w:ascii="Arial" w:hAnsi="Arial" w:cs="Arial"/>
          <w:color w:val="000000" w:themeColor="text1"/>
          <w:sz w:val="22"/>
          <w:szCs w:val="22"/>
        </w:rPr>
        <w:t>Overige vogels</w:t>
      </w:r>
      <w:r w:rsidR="00C97600" w:rsidRPr="0095016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505C8D" w:rsidRPr="0095016D">
        <w:rPr>
          <w:rFonts w:ascii="Arial" w:hAnsi="Arial" w:cs="Arial"/>
          <w:color w:val="000000" w:themeColor="text1"/>
          <w:sz w:val="22"/>
          <w:szCs w:val="22"/>
        </w:rPr>
        <w:t xml:space="preserve"> Senioren en Jeugd Enkelingen</w:t>
      </w:r>
      <w:r w:rsidR="007267F5" w:rsidRPr="0095016D">
        <w:rPr>
          <w:rFonts w:ascii="Arial" w:hAnsi="Arial" w:cs="Arial"/>
          <w:color w:val="000000" w:themeColor="text1"/>
          <w:sz w:val="22"/>
          <w:szCs w:val="22"/>
        </w:rPr>
        <w:t xml:space="preserve"> 90, Stellen </w:t>
      </w:r>
      <w:r w:rsidR="00114A2F" w:rsidRPr="0095016D">
        <w:rPr>
          <w:rFonts w:ascii="Arial" w:hAnsi="Arial" w:cs="Arial"/>
          <w:color w:val="000000" w:themeColor="text1"/>
          <w:sz w:val="22"/>
          <w:szCs w:val="22"/>
        </w:rPr>
        <w:t xml:space="preserve">180 </w:t>
      </w:r>
      <w:r w:rsidR="00071483" w:rsidRPr="0095016D">
        <w:rPr>
          <w:rFonts w:ascii="Arial" w:hAnsi="Arial" w:cs="Arial"/>
          <w:color w:val="000000" w:themeColor="text1"/>
          <w:sz w:val="22"/>
          <w:szCs w:val="22"/>
        </w:rPr>
        <w:t>(bij drie</w:t>
      </w:r>
      <w:r w:rsidR="00AE6673" w:rsidRPr="0095016D">
        <w:rPr>
          <w:rFonts w:ascii="Arial" w:hAnsi="Arial" w:cs="Arial"/>
          <w:color w:val="000000" w:themeColor="text1"/>
          <w:sz w:val="22"/>
          <w:szCs w:val="22"/>
        </w:rPr>
        <w:t xml:space="preserve"> of meer</w:t>
      </w:r>
      <w:r w:rsidR="00071483" w:rsidRPr="0095016D">
        <w:rPr>
          <w:rFonts w:ascii="Arial" w:hAnsi="Arial" w:cs="Arial"/>
          <w:color w:val="000000" w:themeColor="text1"/>
          <w:sz w:val="22"/>
          <w:szCs w:val="22"/>
        </w:rPr>
        <w:t xml:space="preserve"> punten verschil, geen prijs)</w:t>
      </w:r>
      <w:r w:rsidR="00FA129C" w:rsidRPr="009501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4A2F" w:rsidRPr="0095016D">
        <w:rPr>
          <w:rFonts w:ascii="Arial" w:hAnsi="Arial" w:cs="Arial"/>
          <w:color w:val="000000" w:themeColor="text1"/>
          <w:sz w:val="22"/>
          <w:szCs w:val="22"/>
        </w:rPr>
        <w:t xml:space="preserve">en Stammen </w:t>
      </w:r>
      <w:r w:rsidR="00D538ED" w:rsidRPr="0095016D">
        <w:rPr>
          <w:rFonts w:ascii="Arial" w:hAnsi="Arial" w:cs="Arial"/>
          <w:color w:val="000000" w:themeColor="text1"/>
          <w:sz w:val="22"/>
          <w:szCs w:val="22"/>
        </w:rPr>
        <w:t>36</w:t>
      </w:r>
      <w:r w:rsidR="00577F29" w:rsidRPr="0095016D">
        <w:rPr>
          <w:rFonts w:ascii="Arial" w:hAnsi="Arial" w:cs="Arial"/>
          <w:color w:val="000000" w:themeColor="text1"/>
          <w:sz w:val="22"/>
          <w:szCs w:val="22"/>
        </w:rPr>
        <w:t>0</w:t>
      </w:r>
      <w:r w:rsidR="001B04FB" w:rsidRPr="0095016D">
        <w:rPr>
          <w:rFonts w:ascii="Arial" w:hAnsi="Arial" w:cs="Arial"/>
          <w:color w:val="000000" w:themeColor="text1"/>
          <w:sz w:val="22"/>
          <w:szCs w:val="22"/>
        </w:rPr>
        <w:t xml:space="preserve"> dit is </w:t>
      </w:r>
      <w:r w:rsidR="004411D6" w:rsidRPr="0095016D">
        <w:rPr>
          <w:rFonts w:ascii="Arial" w:hAnsi="Arial" w:cs="Arial"/>
          <w:color w:val="000000" w:themeColor="text1"/>
          <w:sz w:val="22"/>
          <w:szCs w:val="22"/>
        </w:rPr>
        <w:t>incl.</w:t>
      </w:r>
      <w:r w:rsidR="001B04FB" w:rsidRPr="0095016D">
        <w:rPr>
          <w:rFonts w:ascii="Arial" w:hAnsi="Arial" w:cs="Arial"/>
          <w:color w:val="000000" w:themeColor="text1"/>
          <w:sz w:val="22"/>
          <w:szCs w:val="22"/>
        </w:rPr>
        <w:t xml:space="preserve"> eenheidspunten.</w:t>
      </w:r>
    </w:p>
    <w:p w14:paraId="711B2554" w14:textId="7602E65A" w:rsidR="00914BEA" w:rsidRPr="009F0A7A" w:rsidRDefault="001B1BAD">
      <w:pPr>
        <w:rPr>
          <w:rFonts w:ascii="Arial" w:hAnsi="Arial" w:cs="Arial"/>
          <w:color w:val="000000" w:themeColor="text1"/>
          <w:sz w:val="22"/>
          <w:szCs w:val="22"/>
        </w:rPr>
      </w:pPr>
      <w:r w:rsidRPr="0095016D">
        <w:rPr>
          <w:rFonts w:ascii="Arial" w:hAnsi="Arial" w:cs="Arial"/>
          <w:color w:val="000000" w:themeColor="text1"/>
          <w:sz w:val="22"/>
          <w:szCs w:val="22"/>
        </w:rPr>
        <w:t>Per prijswinnaar wordt een verzamelprijs uitgereikt.</w:t>
      </w:r>
    </w:p>
    <w:p w14:paraId="684BFFA8" w14:textId="59EA7553" w:rsidR="007110E6" w:rsidRPr="009F0A7A" w:rsidRDefault="007110E6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De prijswinnaars staan in de catalogus vermeld</w:t>
      </w:r>
      <w:r w:rsidR="003E2DA7" w:rsidRPr="009F0A7A">
        <w:rPr>
          <w:rFonts w:ascii="Arial" w:hAnsi="Arial" w:cs="Arial"/>
          <w:color w:val="000000" w:themeColor="text1"/>
          <w:sz w:val="22"/>
          <w:szCs w:val="22"/>
        </w:rPr>
        <w:t xml:space="preserve"> en worden vooraf bekend gemaakt.</w:t>
      </w:r>
    </w:p>
    <w:p w14:paraId="12A3D5C9" w14:textId="324D3153" w:rsidR="00357294" w:rsidRPr="009F0A7A" w:rsidRDefault="003572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6A048F" w14:textId="12D5D3DD" w:rsidR="00357294" w:rsidRPr="009F0A7A" w:rsidRDefault="007D47B0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De u</w:t>
      </w:r>
      <w:r w:rsidR="00D462E2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itgifte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van de </w:t>
      </w:r>
      <w:r w:rsidR="00D462E2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keurbriefjes</w:t>
      </w:r>
      <w:r w:rsidR="007E2318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via</w:t>
      </w:r>
      <w:r w:rsidR="00E43E89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E2318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de mail</w:t>
      </w:r>
    </w:p>
    <w:p w14:paraId="160F0EDC" w14:textId="7AC910EE" w:rsidR="007D47B0" w:rsidRDefault="007D47B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7D47B0">
        <w:rPr>
          <w:rFonts w:ascii="Arial" w:hAnsi="Arial" w:cs="Arial"/>
          <w:color w:val="000000" w:themeColor="text1"/>
          <w:sz w:val="22"/>
          <w:szCs w:val="22"/>
        </w:rPr>
        <w:t xml:space="preserve"> ontvangt de digitale </w:t>
      </w:r>
      <w:r>
        <w:rPr>
          <w:rFonts w:ascii="Arial" w:hAnsi="Arial" w:cs="Arial"/>
          <w:color w:val="000000" w:themeColor="text1"/>
          <w:sz w:val="22"/>
          <w:szCs w:val="22"/>
        </w:rPr>
        <w:t>keurbriefjes</w:t>
      </w:r>
      <w:r w:rsidRPr="007D47B0">
        <w:rPr>
          <w:rFonts w:ascii="Arial" w:hAnsi="Arial" w:cs="Arial"/>
          <w:color w:val="000000" w:themeColor="text1"/>
          <w:sz w:val="22"/>
          <w:szCs w:val="22"/>
        </w:rPr>
        <w:t xml:space="preserve"> per mail, uiterlijk op 18 januari 9:00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uur.</w:t>
      </w:r>
    </w:p>
    <w:p w14:paraId="669D797B" w14:textId="4A10B924" w:rsidR="00D462E2" w:rsidRPr="009F0A7A" w:rsidRDefault="00A973D8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4E4787" w:rsidRPr="009F0A7A">
        <w:rPr>
          <w:rFonts w:ascii="Arial" w:hAnsi="Arial" w:cs="Arial"/>
          <w:color w:val="000000" w:themeColor="text1"/>
          <w:sz w:val="22"/>
          <w:szCs w:val="22"/>
        </w:rPr>
        <w:t xml:space="preserve">catalogus ontvangt u bij de entree op vertoon van het </w:t>
      </w:r>
      <w:r w:rsidR="00007664" w:rsidRPr="009F0A7A">
        <w:rPr>
          <w:rFonts w:ascii="Arial" w:hAnsi="Arial" w:cs="Arial"/>
          <w:color w:val="000000" w:themeColor="text1"/>
          <w:sz w:val="22"/>
          <w:szCs w:val="22"/>
        </w:rPr>
        <w:t>deelnameformulier.</w:t>
      </w:r>
    </w:p>
    <w:p w14:paraId="644F422F" w14:textId="30D2EFC8" w:rsidR="0029670B" w:rsidRPr="009F0A7A" w:rsidRDefault="0029670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7458D4C" w14:textId="4333A12B" w:rsidR="00A45E44" w:rsidRPr="009F0A7A" w:rsidRDefault="00A45E44">
      <w:pPr>
        <w:rPr>
          <w:rFonts w:ascii="Arial" w:hAnsi="Arial" w:cs="Arial"/>
          <w:color w:val="000000" w:themeColor="text1"/>
          <w:sz w:val="22"/>
          <w:szCs w:val="22"/>
        </w:rPr>
      </w:pPr>
      <w:r w:rsidRPr="00A95470">
        <w:rPr>
          <w:rFonts w:ascii="Arial" w:hAnsi="Arial" w:cs="Arial"/>
          <w:b/>
          <w:bCs/>
          <w:color w:val="000000" w:themeColor="text1"/>
          <w:sz w:val="22"/>
          <w:szCs w:val="22"/>
        </w:rPr>
        <w:t>Klassement</w:t>
      </w:r>
      <w:r w:rsidR="007E6AF5" w:rsidRPr="00A95470">
        <w:rPr>
          <w:rFonts w:ascii="Arial" w:hAnsi="Arial" w:cs="Arial"/>
          <w:b/>
          <w:bCs/>
          <w:color w:val="000000" w:themeColor="text1"/>
          <w:sz w:val="22"/>
          <w:szCs w:val="22"/>
        </w:rPr>
        <w:t>swinnaars</w:t>
      </w:r>
      <w:r w:rsidR="00914BEA" w:rsidRPr="00A95470">
        <w:rPr>
          <w:rFonts w:ascii="Arial" w:hAnsi="Arial" w:cs="Arial"/>
          <w:color w:val="000000" w:themeColor="text1"/>
          <w:sz w:val="22"/>
          <w:szCs w:val="22"/>
        </w:rPr>
        <w:t xml:space="preserve"> worden er bepaald voor:</w:t>
      </w:r>
    </w:p>
    <w:p w14:paraId="082957E6" w14:textId="25E36CC4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Beste deelnemer </w:t>
      </w:r>
    </w:p>
    <w:p w14:paraId="351DD04C" w14:textId="77777777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Voor alle deelnemers met minimaal 5 vogels.</w:t>
      </w:r>
    </w:p>
    <w:p w14:paraId="53CCC0DC" w14:textId="77777777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Als er meerdere deelnemers zijn met gelijke punten doortellen naar 6 t/m 10 vogels.</w:t>
      </w:r>
    </w:p>
    <w:p w14:paraId="710F9C2C" w14:textId="77777777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E74588" w14:textId="77777777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Beste deelnemer Jeugd</w:t>
      </w:r>
    </w:p>
    <w:p w14:paraId="096374DC" w14:textId="77777777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Voor alle jeugddeelnemers met minimaal 5 vogels.</w:t>
      </w:r>
    </w:p>
    <w:p w14:paraId="4786D88A" w14:textId="77777777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Als er meerdere deelnemers zijn met gelijke punten door tellen naar 6 t/m 10 vogels.</w:t>
      </w:r>
    </w:p>
    <w:p w14:paraId="1B2DFDF4" w14:textId="77777777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E74289F" w14:textId="77777777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Beste afdeling minimaal 5 deelnemers met de beste 5 vogels per deelnemer.</w:t>
      </w:r>
    </w:p>
    <w:p w14:paraId="59473154" w14:textId="7950AB04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Als er meerdere </w:t>
      </w:r>
      <w:r w:rsidR="00660ED6">
        <w:rPr>
          <w:rFonts w:ascii="Arial" w:hAnsi="Arial" w:cs="Arial"/>
          <w:color w:val="000000" w:themeColor="text1"/>
          <w:sz w:val="22"/>
          <w:szCs w:val="22"/>
        </w:rPr>
        <w:t>afdelingen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zijn met gelijke punten door tellen naar 6 t/m 10 vogels.   </w:t>
      </w:r>
    </w:p>
    <w:p w14:paraId="1B3C4DFE" w14:textId="77777777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388C104" w14:textId="6A74DC45" w:rsidR="0054408F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Beste District alle deelnemers met 5 vogels per deelnemer.</w:t>
      </w:r>
    </w:p>
    <w:p w14:paraId="6061BC0C" w14:textId="0A8E82B9" w:rsidR="0054408F" w:rsidRPr="009F0A7A" w:rsidRDefault="0054408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Als er meerdere </w:t>
      </w:r>
      <w:r w:rsidR="00665166">
        <w:rPr>
          <w:rFonts w:ascii="Arial" w:hAnsi="Arial" w:cs="Arial"/>
          <w:color w:val="000000" w:themeColor="text1"/>
          <w:sz w:val="22"/>
          <w:szCs w:val="22"/>
        </w:rPr>
        <w:t>districten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zijn met gelijke punten door tellen naar 6 t/m 10 vogels.     </w:t>
      </w:r>
    </w:p>
    <w:p w14:paraId="0C03ADAD" w14:textId="042A8850" w:rsidR="00164467" w:rsidRPr="009F0A7A" w:rsidRDefault="001644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5CE221" w14:textId="77777777" w:rsidR="00164467" w:rsidRPr="009F0A7A" w:rsidRDefault="00164467" w:rsidP="007F24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Oorkonde Bijzondere eigen kweek</w:t>
      </w:r>
    </w:p>
    <w:p w14:paraId="033C9C81" w14:textId="3E268092" w:rsidR="00B45039" w:rsidRPr="009F0A7A" w:rsidRDefault="00164467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Deelnemers die een vogel aan willen melden voor erkenning kunnen zich aanmelden bij het Bondsbureau. Op de website staan de regels voor erkenning van een Bijzondere eigen kweek.</w:t>
      </w:r>
    </w:p>
    <w:p w14:paraId="71037E11" w14:textId="2E083FCC" w:rsidR="0002051F" w:rsidRPr="009F0A7A" w:rsidRDefault="000205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F49396" w14:textId="65D20E30" w:rsidR="005521B8" w:rsidRPr="009F0A7A" w:rsidRDefault="0002051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Bondsstand</w:t>
      </w:r>
      <w:r w:rsidR="00C7239D"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42D4C5FB" w14:textId="1A7326F6" w:rsidR="00E261D1" w:rsidRPr="009F0A7A" w:rsidRDefault="009273BA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>In de wedstrijdhal staat de bondsstand.</w:t>
      </w:r>
      <w:r w:rsidR="007E2CA9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F0A7A">
        <w:rPr>
          <w:rFonts w:ascii="Arial" w:hAnsi="Arial" w:cs="Arial"/>
          <w:color w:val="000000" w:themeColor="text1"/>
          <w:sz w:val="22"/>
          <w:szCs w:val="22"/>
        </w:rPr>
        <w:t>B</w:t>
      </w:r>
      <w:r w:rsidR="007E2CA9" w:rsidRPr="009F0A7A">
        <w:rPr>
          <w:rFonts w:ascii="Arial" w:hAnsi="Arial" w:cs="Arial"/>
          <w:color w:val="000000" w:themeColor="text1"/>
          <w:sz w:val="22"/>
          <w:szCs w:val="22"/>
        </w:rPr>
        <w:t xml:space="preserve">ezoekers kunnen </w:t>
      </w:r>
      <w:r w:rsidR="001B04FB" w:rsidRPr="009F0A7A">
        <w:rPr>
          <w:rFonts w:ascii="Arial" w:hAnsi="Arial" w:cs="Arial"/>
          <w:color w:val="000000" w:themeColor="text1"/>
          <w:sz w:val="22"/>
          <w:szCs w:val="22"/>
        </w:rPr>
        <w:t xml:space="preserve">zowel </w:t>
      </w:r>
      <w:r w:rsidR="00FB1481">
        <w:rPr>
          <w:rFonts w:ascii="Arial" w:hAnsi="Arial" w:cs="Arial"/>
          <w:color w:val="000000" w:themeColor="text1"/>
          <w:sz w:val="22"/>
          <w:szCs w:val="22"/>
        </w:rPr>
        <w:t>bij</w:t>
      </w:r>
      <w:r w:rsidR="001B04FB" w:rsidRPr="009F0A7A">
        <w:rPr>
          <w:rFonts w:ascii="Arial" w:hAnsi="Arial" w:cs="Arial"/>
          <w:color w:val="000000" w:themeColor="text1"/>
          <w:sz w:val="22"/>
          <w:szCs w:val="22"/>
        </w:rPr>
        <w:t xml:space="preserve"> de entree als in de bondsstand </w:t>
      </w:r>
      <w:r w:rsidR="007E2CA9" w:rsidRPr="009F0A7A">
        <w:rPr>
          <w:rFonts w:ascii="Arial" w:hAnsi="Arial" w:cs="Arial"/>
          <w:color w:val="000000" w:themeColor="text1"/>
          <w:sz w:val="22"/>
          <w:szCs w:val="22"/>
        </w:rPr>
        <w:t>een catalogus kopen</w:t>
      </w:r>
      <w:r w:rsidR="00E261D1" w:rsidRPr="009F0A7A">
        <w:rPr>
          <w:rFonts w:ascii="Arial" w:hAnsi="Arial" w:cs="Arial"/>
          <w:color w:val="000000" w:themeColor="text1"/>
          <w:sz w:val="22"/>
          <w:szCs w:val="22"/>
        </w:rPr>
        <w:t>, informatie inwinnen</w:t>
      </w:r>
      <w:r w:rsidR="0047138C" w:rsidRPr="009F0A7A">
        <w:rPr>
          <w:rFonts w:ascii="Arial" w:hAnsi="Arial" w:cs="Arial"/>
          <w:color w:val="000000" w:themeColor="text1"/>
          <w:sz w:val="22"/>
          <w:szCs w:val="22"/>
        </w:rPr>
        <w:t xml:space="preserve"> over de bond</w:t>
      </w:r>
      <w:r w:rsidR="00E261D1" w:rsidRPr="009F0A7A">
        <w:rPr>
          <w:rFonts w:ascii="Arial" w:hAnsi="Arial" w:cs="Arial"/>
          <w:color w:val="000000" w:themeColor="text1"/>
          <w:sz w:val="22"/>
          <w:szCs w:val="22"/>
        </w:rPr>
        <w:t xml:space="preserve">, clubartikelen kopen, maar </w:t>
      </w:r>
      <w:r w:rsidR="00940554" w:rsidRPr="009F0A7A">
        <w:rPr>
          <w:rFonts w:ascii="Arial" w:hAnsi="Arial" w:cs="Arial"/>
          <w:color w:val="000000" w:themeColor="text1"/>
          <w:sz w:val="22"/>
          <w:szCs w:val="22"/>
        </w:rPr>
        <w:t xml:space="preserve">ook </w:t>
      </w:r>
      <w:r w:rsidR="004451B1" w:rsidRPr="009F0A7A">
        <w:rPr>
          <w:rFonts w:ascii="Arial" w:hAnsi="Arial" w:cs="Arial"/>
          <w:color w:val="000000" w:themeColor="text1"/>
          <w:sz w:val="22"/>
          <w:szCs w:val="22"/>
        </w:rPr>
        <w:t>vragen stellen op gebied van Dierenwelzijn en Wetgeving</w:t>
      </w:r>
      <w:r w:rsidR="000A06E5">
        <w:rPr>
          <w:rFonts w:ascii="Arial" w:hAnsi="Arial" w:cs="Arial"/>
          <w:color w:val="000000" w:themeColor="text1"/>
          <w:sz w:val="22"/>
          <w:szCs w:val="22"/>
        </w:rPr>
        <w:t xml:space="preserve"> en</w:t>
      </w:r>
      <w:r w:rsidR="007121D5" w:rsidRPr="009F0A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629A" w:rsidRPr="009F0A7A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proofErr w:type="spellStart"/>
      <w:r w:rsidR="00A2629A" w:rsidRPr="009F0A7A">
        <w:rPr>
          <w:rFonts w:ascii="Arial" w:hAnsi="Arial" w:cs="Arial"/>
          <w:color w:val="000000" w:themeColor="text1"/>
          <w:sz w:val="22"/>
          <w:szCs w:val="22"/>
        </w:rPr>
        <w:t>Keurmeestersvereniging</w:t>
      </w:r>
      <w:proofErr w:type="spellEnd"/>
      <w:r w:rsidR="000A06E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18FF746" w14:textId="2B0E0B60" w:rsidR="00164467" w:rsidRPr="009F0A7A" w:rsidRDefault="001644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4D73EA3" w14:textId="4590C5F4" w:rsidR="00164467" w:rsidRPr="009F0A7A" w:rsidRDefault="0016446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bCs/>
          <w:color w:val="000000" w:themeColor="text1"/>
          <w:sz w:val="22"/>
          <w:szCs w:val="22"/>
        </w:rPr>
        <w:t>Reclamaties</w:t>
      </w:r>
    </w:p>
    <w:p w14:paraId="5E0707D7" w14:textId="11DA3EBF" w:rsidR="00164467" w:rsidRPr="009F0A7A" w:rsidRDefault="00864568">
      <w:pPr>
        <w:rPr>
          <w:rFonts w:ascii="Arial" w:hAnsi="Arial" w:cs="Arial"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color w:val="000000" w:themeColor="text1"/>
          <w:sz w:val="22"/>
          <w:szCs w:val="22"/>
        </w:rPr>
        <w:t xml:space="preserve">Voor vragen of klachten over de keuring en de toegekende prijzen kunt u zich tijdens de show </w:t>
      </w:r>
      <w:r w:rsidR="00091925" w:rsidRPr="009F0A7A">
        <w:rPr>
          <w:rFonts w:ascii="Arial" w:hAnsi="Arial" w:cs="Arial"/>
          <w:color w:val="000000" w:themeColor="text1"/>
          <w:sz w:val="22"/>
          <w:szCs w:val="22"/>
        </w:rPr>
        <w:t>bij de Bondsstand, afdeling KMV</w:t>
      </w:r>
      <w:r w:rsidR="000A28F6" w:rsidRPr="009F0A7A">
        <w:rPr>
          <w:rFonts w:ascii="Arial" w:hAnsi="Arial" w:cs="Arial"/>
          <w:color w:val="000000" w:themeColor="text1"/>
          <w:sz w:val="22"/>
          <w:szCs w:val="22"/>
        </w:rPr>
        <w:t>,</w:t>
      </w:r>
      <w:r w:rsidR="00091925" w:rsidRPr="009F0A7A">
        <w:rPr>
          <w:rFonts w:ascii="Arial" w:hAnsi="Arial" w:cs="Arial"/>
          <w:color w:val="000000" w:themeColor="text1"/>
          <w:sz w:val="22"/>
          <w:szCs w:val="22"/>
        </w:rPr>
        <w:t xml:space="preserve"> vervoegen.</w:t>
      </w:r>
    </w:p>
    <w:p w14:paraId="2C339410" w14:textId="77777777" w:rsidR="00F671FE" w:rsidRPr="009F0A7A" w:rsidRDefault="00F671F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4418C2" w14:textId="77777777" w:rsidR="00434972" w:rsidRPr="002823D3" w:rsidRDefault="00434972" w:rsidP="0043497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823D3">
        <w:rPr>
          <w:rFonts w:ascii="Arial" w:hAnsi="Arial" w:cs="Arial"/>
          <w:b/>
          <w:color w:val="000000" w:themeColor="text1"/>
          <w:sz w:val="22"/>
          <w:szCs w:val="22"/>
        </w:rPr>
        <w:t>Uitkooien</w:t>
      </w:r>
    </w:p>
    <w:p w14:paraId="720D7343" w14:textId="53819085" w:rsidR="007C24C8" w:rsidRPr="007C24C8" w:rsidRDefault="000E733B" w:rsidP="007C24C8">
      <w:pPr>
        <w:rPr>
          <w:rFonts w:ascii="Arial" w:hAnsi="Arial" w:cs="Arial"/>
          <w:color w:val="000000" w:themeColor="text1"/>
          <w:sz w:val="22"/>
          <w:szCs w:val="22"/>
        </w:rPr>
      </w:pPr>
      <w:r w:rsidRPr="002823D3">
        <w:rPr>
          <w:rFonts w:ascii="Arial" w:hAnsi="Arial" w:cs="Arial"/>
          <w:color w:val="000000" w:themeColor="text1"/>
          <w:sz w:val="22"/>
          <w:szCs w:val="22"/>
        </w:rPr>
        <w:t xml:space="preserve">De werkgroep denkt na over een </w:t>
      </w:r>
      <w:r w:rsidR="00D7642F" w:rsidRPr="002823D3">
        <w:rPr>
          <w:rFonts w:ascii="Arial" w:hAnsi="Arial" w:cs="Arial"/>
          <w:color w:val="000000" w:themeColor="text1"/>
          <w:sz w:val="22"/>
          <w:szCs w:val="22"/>
        </w:rPr>
        <w:t xml:space="preserve">snellere manier van uitkooien. </w:t>
      </w:r>
      <w:r w:rsidR="00B60550" w:rsidRPr="002823D3">
        <w:rPr>
          <w:rFonts w:ascii="Arial" w:hAnsi="Arial" w:cs="Arial"/>
          <w:color w:val="000000" w:themeColor="text1"/>
          <w:sz w:val="22"/>
          <w:szCs w:val="22"/>
        </w:rPr>
        <w:t>V</w:t>
      </w:r>
      <w:r w:rsidR="004E49A4" w:rsidRPr="002823D3">
        <w:rPr>
          <w:rFonts w:ascii="Arial" w:hAnsi="Arial" w:cs="Arial"/>
          <w:color w:val="000000" w:themeColor="text1"/>
          <w:sz w:val="22"/>
          <w:szCs w:val="22"/>
        </w:rPr>
        <w:t xml:space="preserve">oor een snelle uitgifte </w:t>
      </w:r>
      <w:r w:rsidR="00C86A3D" w:rsidRPr="002823D3">
        <w:rPr>
          <w:rFonts w:ascii="Arial" w:hAnsi="Arial" w:cs="Arial"/>
          <w:color w:val="000000" w:themeColor="text1"/>
          <w:sz w:val="22"/>
          <w:szCs w:val="22"/>
        </w:rPr>
        <w:t>is het van belang d</w:t>
      </w:r>
      <w:r w:rsidR="00940F3F" w:rsidRPr="002823D3">
        <w:rPr>
          <w:rFonts w:ascii="Arial" w:hAnsi="Arial" w:cs="Arial"/>
          <w:color w:val="000000" w:themeColor="text1"/>
          <w:sz w:val="22"/>
          <w:szCs w:val="22"/>
        </w:rPr>
        <w:t>at d</w:t>
      </w:r>
      <w:r w:rsidR="00C86A3D" w:rsidRPr="002823D3">
        <w:rPr>
          <w:rFonts w:ascii="Arial" w:hAnsi="Arial" w:cs="Arial"/>
          <w:color w:val="000000" w:themeColor="text1"/>
          <w:sz w:val="22"/>
          <w:szCs w:val="22"/>
        </w:rPr>
        <w:t xml:space="preserve">e inzenders </w:t>
      </w:r>
      <w:r w:rsidR="00D92C5F" w:rsidRPr="002823D3">
        <w:rPr>
          <w:rFonts w:ascii="Arial" w:hAnsi="Arial" w:cs="Arial"/>
          <w:color w:val="000000" w:themeColor="text1"/>
          <w:sz w:val="22"/>
          <w:szCs w:val="22"/>
        </w:rPr>
        <w:t>tussen 15.00 uur</w:t>
      </w:r>
      <w:r w:rsidR="002A3EC3" w:rsidRPr="002823D3">
        <w:rPr>
          <w:rFonts w:ascii="Arial" w:hAnsi="Arial" w:cs="Arial"/>
          <w:color w:val="000000" w:themeColor="text1"/>
          <w:sz w:val="22"/>
          <w:szCs w:val="22"/>
        </w:rPr>
        <w:t xml:space="preserve"> en 16.00 uur </w:t>
      </w:r>
      <w:r w:rsidR="00FF3911" w:rsidRPr="002823D3">
        <w:rPr>
          <w:rFonts w:ascii="Arial" w:hAnsi="Arial" w:cs="Arial"/>
          <w:color w:val="000000" w:themeColor="text1"/>
          <w:sz w:val="22"/>
          <w:szCs w:val="22"/>
        </w:rPr>
        <w:t xml:space="preserve">de transportmaterialen </w:t>
      </w:r>
      <w:r w:rsidR="002A38FF" w:rsidRPr="002823D3">
        <w:rPr>
          <w:rFonts w:ascii="Arial" w:hAnsi="Arial" w:cs="Arial"/>
          <w:color w:val="000000" w:themeColor="text1"/>
          <w:sz w:val="22"/>
          <w:szCs w:val="22"/>
        </w:rPr>
        <w:t>in Hal 7 brengen</w:t>
      </w:r>
      <w:r w:rsidR="007E5280" w:rsidRPr="002823D3">
        <w:rPr>
          <w:rFonts w:ascii="Arial" w:hAnsi="Arial" w:cs="Arial"/>
          <w:color w:val="000000" w:themeColor="text1"/>
          <w:sz w:val="22"/>
          <w:szCs w:val="22"/>
        </w:rPr>
        <w:t xml:space="preserve"> en zelf ook </w:t>
      </w:r>
      <w:r w:rsidR="001F2D0A" w:rsidRPr="002823D3">
        <w:rPr>
          <w:rFonts w:ascii="Arial" w:hAnsi="Arial" w:cs="Arial"/>
          <w:color w:val="000000" w:themeColor="text1"/>
          <w:sz w:val="22"/>
          <w:szCs w:val="22"/>
        </w:rPr>
        <w:t>in de hal aanwezig blijven.</w:t>
      </w:r>
      <w:r w:rsidR="002A38FF" w:rsidRPr="002823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5F90" w:rsidRPr="002823D3">
        <w:rPr>
          <w:rFonts w:ascii="Arial" w:hAnsi="Arial" w:cs="Arial"/>
          <w:color w:val="000000" w:themeColor="text1"/>
          <w:sz w:val="22"/>
          <w:szCs w:val="22"/>
        </w:rPr>
        <w:t>Alle inzenders verzamelen</w:t>
      </w:r>
      <w:r w:rsidR="007C63F9" w:rsidRPr="002823D3">
        <w:rPr>
          <w:rFonts w:ascii="Arial" w:hAnsi="Arial" w:cs="Arial"/>
          <w:color w:val="000000" w:themeColor="text1"/>
          <w:sz w:val="22"/>
          <w:szCs w:val="22"/>
        </w:rPr>
        <w:t xml:space="preserve"> zich</w:t>
      </w:r>
      <w:r w:rsidR="005D5F90" w:rsidRPr="002823D3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D07C1B" w:rsidRPr="002823D3">
        <w:rPr>
          <w:rFonts w:ascii="Arial" w:hAnsi="Arial" w:cs="Arial"/>
          <w:color w:val="000000" w:themeColor="text1"/>
          <w:sz w:val="22"/>
          <w:szCs w:val="22"/>
        </w:rPr>
        <w:t>Hal 7</w:t>
      </w:r>
      <w:r w:rsidR="0063426B" w:rsidRPr="002823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3596" w:rsidRPr="002823D3">
        <w:rPr>
          <w:rFonts w:ascii="Arial" w:hAnsi="Arial" w:cs="Arial"/>
          <w:color w:val="000000" w:themeColor="text1"/>
          <w:sz w:val="22"/>
          <w:szCs w:val="22"/>
        </w:rPr>
        <w:t xml:space="preserve">en wachten aldaar op de aanwijzingen van de </w:t>
      </w:r>
      <w:r w:rsidR="0036255B" w:rsidRPr="002823D3">
        <w:rPr>
          <w:rFonts w:ascii="Arial" w:hAnsi="Arial" w:cs="Arial"/>
          <w:color w:val="000000" w:themeColor="text1"/>
          <w:sz w:val="22"/>
          <w:szCs w:val="22"/>
        </w:rPr>
        <w:t>medewerkers.</w:t>
      </w:r>
      <w:r w:rsidR="002D25FF" w:rsidRPr="002823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55B" w:rsidRPr="002823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24C8" w:rsidRPr="002823D3">
        <w:rPr>
          <w:rFonts w:ascii="Arial" w:hAnsi="Arial" w:cs="Arial"/>
          <w:color w:val="000000" w:themeColor="text1"/>
          <w:sz w:val="22"/>
          <w:szCs w:val="22"/>
        </w:rPr>
        <w:t xml:space="preserve">Voor een routebeschrijving waarbij u naast de Hal kunt parkeren, raadpleeg </w:t>
      </w:r>
      <w:hyperlink r:id="rId12" w:history="1">
        <w:r w:rsidR="007C24C8" w:rsidRPr="002823D3">
          <w:rPr>
            <w:rStyle w:val="Hyperlink"/>
            <w:rFonts w:ascii="Arial" w:hAnsi="Arial" w:cs="Arial"/>
            <w:sz w:val="22"/>
            <w:szCs w:val="22"/>
          </w:rPr>
          <w:t>www.nbvv.nl</w:t>
        </w:r>
      </w:hyperlink>
      <w:r w:rsidR="007C24C8" w:rsidRPr="007C2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FBAD7D6" w14:textId="77777777" w:rsidR="00F322E4" w:rsidRPr="009F0A7A" w:rsidRDefault="00F322E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2F2796" w14:textId="77777777" w:rsidR="00CB6F37" w:rsidRPr="009F0A7A" w:rsidRDefault="0013590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>Bereikbaarheid</w:t>
      </w:r>
      <w:r w:rsidR="00CB6F37" w:rsidRPr="009F0A7A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DF16811" w14:textId="41E254A8" w:rsidR="00A51666" w:rsidRPr="009F0A7A" w:rsidRDefault="001E3AB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E3AB7">
        <w:rPr>
          <w:rFonts w:ascii="Arial" w:hAnsi="Arial" w:cs="Arial"/>
          <w:bCs/>
          <w:color w:val="000000" w:themeColor="text1"/>
          <w:sz w:val="22"/>
          <w:szCs w:val="22"/>
        </w:rPr>
        <w:t>Evenementenhal Hardenberg, Energieweg 2, 7772 TV Hardenberg</w:t>
      </w:r>
    </w:p>
    <w:p w14:paraId="1AA8E98D" w14:textId="69711FC2" w:rsidR="001E3AB7" w:rsidRDefault="007C24C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Deelnemers! Kijk eerst op </w:t>
      </w:r>
      <w:hyperlink r:id="rId13" w:history="1">
        <w:r w:rsidRPr="006C05A9">
          <w:rPr>
            <w:rStyle w:val="Hyperlink"/>
            <w:rFonts w:ascii="Arial" w:hAnsi="Arial" w:cs="Arial"/>
            <w:bCs/>
            <w:sz w:val="22"/>
            <w:szCs w:val="22"/>
          </w:rPr>
          <w:t>www.nbvv.nl</w:t>
        </w:r>
      </w:hyperlink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voor een route naast de hal.</w:t>
      </w:r>
    </w:p>
    <w:p w14:paraId="12BCD6AD" w14:textId="22D68494" w:rsidR="00FB0043" w:rsidRDefault="00A5166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Cs/>
          <w:color w:val="000000" w:themeColor="text1"/>
          <w:sz w:val="22"/>
          <w:szCs w:val="22"/>
        </w:rPr>
        <w:t xml:space="preserve">De wedstrijdorganisatie is </w:t>
      </w:r>
      <w:r w:rsidR="00FB0043" w:rsidRPr="009F0A7A">
        <w:rPr>
          <w:rFonts w:ascii="Arial" w:hAnsi="Arial" w:cs="Arial"/>
          <w:bCs/>
          <w:color w:val="000000" w:themeColor="text1"/>
          <w:sz w:val="22"/>
          <w:szCs w:val="22"/>
        </w:rPr>
        <w:t>bereikbaar op 0630741185</w:t>
      </w:r>
    </w:p>
    <w:p w14:paraId="283D9BAA" w14:textId="77777777" w:rsidR="00E23AEA" w:rsidRDefault="00E23AEA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6247DE3" w14:textId="18DEABE0" w:rsidR="00520BC5" w:rsidRPr="00605E89" w:rsidRDefault="00520BC5" w:rsidP="00915FFE">
      <w:pPr>
        <w:rPr>
          <w:rFonts w:ascii="Arial" w:hAnsi="Arial" w:cs="Arial"/>
          <w:color w:val="000000" w:themeColor="text1"/>
          <w:sz w:val="22"/>
          <w:szCs w:val="22"/>
        </w:rPr>
      </w:pP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Voor een routeplan, parkeermogelijkheden, </w:t>
      </w:r>
      <w:r w:rsidR="00674DB1">
        <w:rPr>
          <w:rFonts w:ascii="Arial" w:hAnsi="Arial" w:cs="Arial"/>
          <w:color w:val="000000" w:themeColor="text1"/>
          <w:sz w:val="22"/>
          <w:szCs w:val="22"/>
        </w:rPr>
        <w:t>h</w:t>
      </w:r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alindeling enz. kijk op </w:t>
      </w:r>
      <w:hyperlink r:id="rId14" w:history="1">
        <w:r w:rsidRPr="00605E89">
          <w:rPr>
            <w:rStyle w:val="Hyperlink"/>
            <w:rFonts w:ascii="Arial" w:hAnsi="Arial" w:cs="Arial"/>
            <w:sz w:val="22"/>
            <w:szCs w:val="22"/>
          </w:rPr>
          <w:t>www.nbvv.nl</w:t>
        </w:r>
      </w:hyperlink>
      <w:r w:rsidRPr="00605E89">
        <w:rPr>
          <w:rFonts w:ascii="Arial" w:hAnsi="Arial" w:cs="Arial"/>
          <w:color w:val="000000" w:themeColor="text1"/>
          <w:sz w:val="22"/>
          <w:szCs w:val="22"/>
        </w:rPr>
        <w:t xml:space="preserve"> en volg ons via de Facebook-pagina van de </w:t>
      </w:r>
      <w:proofErr w:type="spellStart"/>
      <w:r w:rsidRPr="00605E89">
        <w:rPr>
          <w:rFonts w:ascii="Arial" w:hAnsi="Arial" w:cs="Arial"/>
          <w:color w:val="000000" w:themeColor="text1"/>
          <w:sz w:val="22"/>
          <w:szCs w:val="22"/>
        </w:rPr>
        <w:t>NBvV</w:t>
      </w:r>
      <w:proofErr w:type="spellEnd"/>
      <w:r w:rsidRPr="00605E8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9AF43B" w14:textId="77777777" w:rsidR="00454273" w:rsidRPr="009F0A7A" w:rsidRDefault="0045427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B98338F" w14:textId="77777777" w:rsidR="003B1ED4" w:rsidRPr="009F0A7A" w:rsidRDefault="00454273" w:rsidP="003B1ED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>Tenslotte</w:t>
      </w:r>
      <w:r w:rsidR="00FF6240"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 hopen wij dat u </w:t>
      </w:r>
      <w:r w:rsidR="00D5079D" w:rsidRPr="009F0A7A">
        <w:rPr>
          <w:rFonts w:ascii="Arial" w:hAnsi="Arial" w:cs="Arial"/>
          <w:b/>
          <w:color w:val="000000" w:themeColor="text1"/>
          <w:sz w:val="22"/>
          <w:szCs w:val="22"/>
        </w:rPr>
        <w:t>na afloop</w:t>
      </w:r>
      <w:r w:rsidR="002C2EBA"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F6240" w:rsidRPr="009F0A7A">
        <w:rPr>
          <w:rFonts w:ascii="Arial" w:hAnsi="Arial" w:cs="Arial"/>
          <w:b/>
          <w:color w:val="000000" w:themeColor="text1"/>
          <w:sz w:val="22"/>
          <w:szCs w:val="22"/>
        </w:rPr>
        <w:t>terug kunt zien op</w:t>
      </w:r>
      <w:r w:rsidR="002C2EBA"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 een </w:t>
      </w:r>
    </w:p>
    <w:p w14:paraId="68FEAA4C" w14:textId="759ED8EC" w:rsidR="00FF6240" w:rsidRPr="009F0A7A" w:rsidRDefault="002C2EBA" w:rsidP="003B1ED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F0A7A">
        <w:rPr>
          <w:rFonts w:ascii="Arial" w:hAnsi="Arial" w:cs="Arial"/>
          <w:b/>
          <w:color w:val="000000" w:themeColor="text1"/>
          <w:sz w:val="22"/>
          <w:szCs w:val="22"/>
        </w:rPr>
        <w:t xml:space="preserve">succesvol en geslaagd VOGEL </w:t>
      </w:r>
      <w:r w:rsidR="00FF6240" w:rsidRPr="009F0A7A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EC012C" w:rsidRPr="009F0A7A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1E3AB7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5C4BE1" w:rsidRPr="009F0A7A">
        <w:rPr>
          <w:rFonts w:ascii="Arial" w:hAnsi="Arial" w:cs="Arial"/>
          <w:b/>
          <w:color w:val="000000" w:themeColor="text1"/>
          <w:sz w:val="22"/>
          <w:szCs w:val="22"/>
        </w:rPr>
        <w:t>!</w:t>
      </w:r>
    </w:p>
    <w:sectPr w:rsidR="00FF6240" w:rsidRPr="009F0A7A" w:rsidSect="005D08A8">
      <w:pgSz w:w="11906" w:h="16838"/>
      <w:pgMar w:top="107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2F4F"/>
    <w:multiLevelType w:val="hybridMultilevel"/>
    <w:tmpl w:val="F416711A"/>
    <w:lvl w:ilvl="0" w:tplc="2348CBE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1C4AE8"/>
    <w:multiLevelType w:val="hybridMultilevel"/>
    <w:tmpl w:val="F05CBC8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BD6"/>
    <w:multiLevelType w:val="hybridMultilevel"/>
    <w:tmpl w:val="42DC3F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3A20"/>
    <w:multiLevelType w:val="hybridMultilevel"/>
    <w:tmpl w:val="237479A0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3238C3"/>
    <w:multiLevelType w:val="hybridMultilevel"/>
    <w:tmpl w:val="EFDAFCF0"/>
    <w:lvl w:ilvl="0" w:tplc="2F22AC3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1450A21"/>
    <w:multiLevelType w:val="hybridMultilevel"/>
    <w:tmpl w:val="7DEC33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46615"/>
    <w:multiLevelType w:val="hybridMultilevel"/>
    <w:tmpl w:val="1AC438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442500">
    <w:abstractNumId w:val="1"/>
  </w:num>
  <w:num w:numId="2" w16cid:durableId="540099122">
    <w:abstractNumId w:val="6"/>
  </w:num>
  <w:num w:numId="3" w16cid:durableId="1799690127">
    <w:abstractNumId w:val="4"/>
  </w:num>
  <w:num w:numId="4" w16cid:durableId="573199385">
    <w:abstractNumId w:val="0"/>
  </w:num>
  <w:num w:numId="5" w16cid:durableId="1386368312">
    <w:abstractNumId w:val="3"/>
  </w:num>
  <w:num w:numId="6" w16cid:durableId="1209151656">
    <w:abstractNumId w:val="2"/>
  </w:num>
  <w:num w:numId="7" w16cid:durableId="1627815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ABF"/>
    <w:rsid w:val="00003F07"/>
    <w:rsid w:val="00006D3F"/>
    <w:rsid w:val="00007664"/>
    <w:rsid w:val="0001081C"/>
    <w:rsid w:val="00011D15"/>
    <w:rsid w:val="000149CC"/>
    <w:rsid w:val="0002051F"/>
    <w:rsid w:val="00021AE4"/>
    <w:rsid w:val="00021DD7"/>
    <w:rsid w:val="0002554D"/>
    <w:rsid w:val="00032D5B"/>
    <w:rsid w:val="00037037"/>
    <w:rsid w:val="00043AA8"/>
    <w:rsid w:val="00045951"/>
    <w:rsid w:val="000459A0"/>
    <w:rsid w:val="000469D0"/>
    <w:rsid w:val="0005042E"/>
    <w:rsid w:val="00052E17"/>
    <w:rsid w:val="00055566"/>
    <w:rsid w:val="000570AA"/>
    <w:rsid w:val="00062942"/>
    <w:rsid w:val="000662E2"/>
    <w:rsid w:val="00071483"/>
    <w:rsid w:val="00076B79"/>
    <w:rsid w:val="00085186"/>
    <w:rsid w:val="00085247"/>
    <w:rsid w:val="00091925"/>
    <w:rsid w:val="000A06E5"/>
    <w:rsid w:val="000A0C3C"/>
    <w:rsid w:val="000A28F6"/>
    <w:rsid w:val="000A33C8"/>
    <w:rsid w:val="000A7348"/>
    <w:rsid w:val="000B03C1"/>
    <w:rsid w:val="000B1F22"/>
    <w:rsid w:val="000B57CB"/>
    <w:rsid w:val="000B6160"/>
    <w:rsid w:val="000C2684"/>
    <w:rsid w:val="000C2DBA"/>
    <w:rsid w:val="000C3CEB"/>
    <w:rsid w:val="000C4CA0"/>
    <w:rsid w:val="000C6448"/>
    <w:rsid w:val="000D26E9"/>
    <w:rsid w:val="000D2C8D"/>
    <w:rsid w:val="000D2F14"/>
    <w:rsid w:val="000D3B81"/>
    <w:rsid w:val="000D5778"/>
    <w:rsid w:val="000D7C73"/>
    <w:rsid w:val="000E3FD0"/>
    <w:rsid w:val="000E66C0"/>
    <w:rsid w:val="000E733B"/>
    <w:rsid w:val="000F2BE2"/>
    <w:rsid w:val="000F2EC3"/>
    <w:rsid w:val="000F7389"/>
    <w:rsid w:val="001021D9"/>
    <w:rsid w:val="00111848"/>
    <w:rsid w:val="00111D33"/>
    <w:rsid w:val="001143BD"/>
    <w:rsid w:val="00114A2F"/>
    <w:rsid w:val="00126ADD"/>
    <w:rsid w:val="00135907"/>
    <w:rsid w:val="001454C2"/>
    <w:rsid w:val="00153653"/>
    <w:rsid w:val="00153ABF"/>
    <w:rsid w:val="001626E9"/>
    <w:rsid w:val="00164467"/>
    <w:rsid w:val="00164F4E"/>
    <w:rsid w:val="0016753A"/>
    <w:rsid w:val="001917DA"/>
    <w:rsid w:val="00193F1A"/>
    <w:rsid w:val="001943D0"/>
    <w:rsid w:val="001A0116"/>
    <w:rsid w:val="001A20A8"/>
    <w:rsid w:val="001A5894"/>
    <w:rsid w:val="001B001D"/>
    <w:rsid w:val="001B04FB"/>
    <w:rsid w:val="001B1BAD"/>
    <w:rsid w:val="001B34AE"/>
    <w:rsid w:val="001B3D22"/>
    <w:rsid w:val="001C049B"/>
    <w:rsid w:val="001C39F7"/>
    <w:rsid w:val="001C760E"/>
    <w:rsid w:val="001D1C01"/>
    <w:rsid w:val="001D3B63"/>
    <w:rsid w:val="001E3589"/>
    <w:rsid w:val="001E3AB7"/>
    <w:rsid w:val="001E4507"/>
    <w:rsid w:val="001E5EBD"/>
    <w:rsid w:val="001E7839"/>
    <w:rsid w:val="001F0B65"/>
    <w:rsid w:val="001F2219"/>
    <w:rsid w:val="001F2D0A"/>
    <w:rsid w:val="00203464"/>
    <w:rsid w:val="00206A3E"/>
    <w:rsid w:val="002116DD"/>
    <w:rsid w:val="00213C98"/>
    <w:rsid w:val="0021718C"/>
    <w:rsid w:val="00224745"/>
    <w:rsid w:val="00225F11"/>
    <w:rsid w:val="002326C5"/>
    <w:rsid w:val="00233152"/>
    <w:rsid w:val="0023795B"/>
    <w:rsid w:val="00243469"/>
    <w:rsid w:val="00256B84"/>
    <w:rsid w:val="00260938"/>
    <w:rsid w:val="00264742"/>
    <w:rsid w:val="002647D5"/>
    <w:rsid w:val="00273F26"/>
    <w:rsid w:val="002752AA"/>
    <w:rsid w:val="002759A4"/>
    <w:rsid w:val="00280894"/>
    <w:rsid w:val="002823D3"/>
    <w:rsid w:val="002841FD"/>
    <w:rsid w:val="002902F6"/>
    <w:rsid w:val="002915C4"/>
    <w:rsid w:val="0029165C"/>
    <w:rsid w:val="002956A4"/>
    <w:rsid w:val="0029670B"/>
    <w:rsid w:val="002970AE"/>
    <w:rsid w:val="002A17A5"/>
    <w:rsid w:val="002A38FF"/>
    <w:rsid w:val="002A3EC3"/>
    <w:rsid w:val="002A4EF7"/>
    <w:rsid w:val="002B0F71"/>
    <w:rsid w:val="002C1092"/>
    <w:rsid w:val="002C1AC9"/>
    <w:rsid w:val="002C1F0C"/>
    <w:rsid w:val="002C2EBA"/>
    <w:rsid w:val="002C3181"/>
    <w:rsid w:val="002C731B"/>
    <w:rsid w:val="002D067C"/>
    <w:rsid w:val="002D151C"/>
    <w:rsid w:val="002D25FF"/>
    <w:rsid w:val="002D746E"/>
    <w:rsid w:val="002E412A"/>
    <w:rsid w:val="00300156"/>
    <w:rsid w:val="00300297"/>
    <w:rsid w:val="00301130"/>
    <w:rsid w:val="0030261A"/>
    <w:rsid w:val="00303264"/>
    <w:rsid w:val="00304ED1"/>
    <w:rsid w:val="00305897"/>
    <w:rsid w:val="00315014"/>
    <w:rsid w:val="003151F7"/>
    <w:rsid w:val="00315A76"/>
    <w:rsid w:val="00321597"/>
    <w:rsid w:val="0032659F"/>
    <w:rsid w:val="00331B8B"/>
    <w:rsid w:val="0033239F"/>
    <w:rsid w:val="00332840"/>
    <w:rsid w:val="00335A84"/>
    <w:rsid w:val="00335F1B"/>
    <w:rsid w:val="0033640D"/>
    <w:rsid w:val="0033697C"/>
    <w:rsid w:val="0033749A"/>
    <w:rsid w:val="00337C20"/>
    <w:rsid w:val="0034191D"/>
    <w:rsid w:val="003441EF"/>
    <w:rsid w:val="003503BE"/>
    <w:rsid w:val="00357294"/>
    <w:rsid w:val="003578DB"/>
    <w:rsid w:val="00361027"/>
    <w:rsid w:val="0036255B"/>
    <w:rsid w:val="00363F2D"/>
    <w:rsid w:val="00366603"/>
    <w:rsid w:val="00366D29"/>
    <w:rsid w:val="003709A3"/>
    <w:rsid w:val="0038691F"/>
    <w:rsid w:val="00387C3B"/>
    <w:rsid w:val="003A7C1F"/>
    <w:rsid w:val="003A7D45"/>
    <w:rsid w:val="003B1ED4"/>
    <w:rsid w:val="003B535F"/>
    <w:rsid w:val="003C3E86"/>
    <w:rsid w:val="003C632A"/>
    <w:rsid w:val="003D3404"/>
    <w:rsid w:val="003D4F97"/>
    <w:rsid w:val="003D58D6"/>
    <w:rsid w:val="003D7488"/>
    <w:rsid w:val="003E0034"/>
    <w:rsid w:val="003E2DA7"/>
    <w:rsid w:val="003E3386"/>
    <w:rsid w:val="003E3D22"/>
    <w:rsid w:val="003E6D6F"/>
    <w:rsid w:val="00403376"/>
    <w:rsid w:val="004046C6"/>
    <w:rsid w:val="00404D9C"/>
    <w:rsid w:val="00410782"/>
    <w:rsid w:val="004128E3"/>
    <w:rsid w:val="00414E12"/>
    <w:rsid w:val="00415CB9"/>
    <w:rsid w:val="004171D3"/>
    <w:rsid w:val="004248DE"/>
    <w:rsid w:val="004309E0"/>
    <w:rsid w:val="00434972"/>
    <w:rsid w:val="00435186"/>
    <w:rsid w:val="004406E8"/>
    <w:rsid w:val="004411D6"/>
    <w:rsid w:val="00442202"/>
    <w:rsid w:val="00442634"/>
    <w:rsid w:val="00443AD0"/>
    <w:rsid w:val="00444109"/>
    <w:rsid w:val="004451B1"/>
    <w:rsid w:val="00446B73"/>
    <w:rsid w:val="00447121"/>
    <w:rsid w:val="00454273"/>
    <w:rsid w:val="004620A0"/>
    <w:rsid w:val="00462EE5"/>
    <w:rsid w:val="00462F50"/>
    <w:rsid w:val="00465288"/>
    <w:rsid w:val="00466F06"/>
    <w:rsid w:val="00466F5E"/>
    <w:rsid w:val="00467F5C"/>
    <w:rsid w:val="0047138C"/>
    <w:rsid w:val="0047607A"/>
    <w:rsid w:val="00482D15"/>
    <w:rsid w:val="00484EF9"/>
    <w:rsid w:val="0048634D"/>
    <w:rsid w:val="004913AF"/>
    <w:rsid w:val="00493767"/>
    <w:rsid w:val="00495AF5"/>
    <w:rsid w:val="004A087B"/>
    <w:rsid w:val="004A5A4A"/>
    <w:rsid w:val="004A65EF"/>
    <w:rsid w:val="004A6C30"/>
    <w:rsid w:val="004A7064"/>
    <w:rsid w:val="004B162D"/>
    <w:rsid w:val="004C0E16"/>
    <w:rsid w:val="004C4660"/>
    <w:rsid w:val="004C4FD9"/>
    <w:rsid w:val="004D1ED3"/>
    <w:rsid w:val="004D59F7"/>
    <w:rsid w:val="004E1C9E"/>
    <w:rsid w:val="004E4787"/>
    <w:rsid w:val="004E49A4"/>
    <w:rsid w:val="004F572F"/>
    <w:rsid w:val="004F6A52"/>
    <w:rsid w:val="00500538"/>
    <w:rsid w:val="00505C8D"/>
    <w:rsid w:val="00510B10"/>
    <w:rsid w:val="00515B54"/>
    <w:rsid w:val="00520BC5"/>
    <w:rsid w:val="005278D9"/>
    <w:rsid w:val="00532B0E"/>
    <w:rsid w:val="0054408F"/>
    <w:rsid w:val="005459DB"/>
    <w:rsid w:val="00552087"/>
    <w:rsid w:val="005521B8"/>
    <w:rsid w:val="005559E5"/>
    <w:rsid w:val="00560BDB"/>
    <w:rsid w:val="0056111D"/>
    <w:rsid w:val="00572492"/>
    <w:rsid w:val="00572AEC"/>
    <w:rsid w:val="00577F29"/>
    <w:rsid w:val="0058676C"/>
    <w:rsid w:val="0059301D"/>
    <w:rsid w:val="005932FE"/>
    <w:rsid w:val="0059413E"/>
    <w:rsid w:val="005945C5"/>
    <w:rsid w:val="005A13BE"/>
    <w:rsid w:val="005A30BD"/>
    <w:rsid w:val="005A7D76"/>
    <w:rsid w:val="005B0AFC"/>
    <w:rsid w:val="005C000D"/>
    <w:rsid w:val="005C1051"/>
    <w:rsid w:val="005C19C1"/>
    <w:rsid w:val="005C19E4"/>
    <w:rsid w:val="005C34BB"/>
    <w:rsid w:val="005C4BE1"/>
    <w:rsid w:val="005C68D0"/>
    <w:rsid w:val="005C7F10"/>
    <w:rsid w:val="005D08A8"/>
    <w:rsid w:val="005D0C9C"/>
    <w:rsid w:val="005D29B6"/>
    <w:rsid w:val="005D5F90"/>
    <w:rsid w:val="005E2472"/>
    <w:rsid w:val="005F434D"/>
    <w:rsid w:val="005F49DD"/>
    <w:rsid w:val="00601D2E"/>
    <w:rsid w:val="00603A25"/>
    <w:rsid w:val="00604988"/>
    <w:rsid w:val="006055C6"/>
    <w:rsid w:val="00605E89"/>
    <w:rsid w:val="006074D1"/>
    <w:rsid w:val="00607DCB"/>
    <w:rsid w:val="00615FC8"/>
    <w:rsid w:val="006207F1"/>
    <w:rsid w:val="00626D91"/>
    <w:rsid w:val="00627F9A"/>
    <w:rsid w:val="0063001D"/>
    <w:rsid w:val="00633A33"/>
    <w:rsid w:val="0063426B"/>
    <w:rsid w:val="00634A8C"/>
    <w:rsid w:val="00644F0F"/>
    <w:rsid w:val="00651995"/>
    <w:rsid w:val="00654198"/>
    <w:rsid w:val="00660ED6"/>
    <w:rsid w:val="00663BBD"/>
    <w:rsid w:val="0066405C"/>
    <w:rsid w:val="00664C4B"/>
    <w:rsid w:val="00665166"/>
    <w:rsid w:val="00665CFE"/>
    <w:rsid w:val="006716C4"/>
    <w:rsid w:val="00674DB1"/>
    <w:rsid w:val="006764E5"/>
    <w:rsid w:val="00677843"/>
    <w:rsid w:val="00677899"/>
    <w:rsid w:val="00680F5A"/>
    <w:rsid w:val="00685DAE"/>
    <w:rsid w:val="00686166"/>
    <w:rsid w:val="00686436"/>
    <w:rsid w:val="00691498"/>
    <w:rsid w:val="00695FA1"/>
    <w:rsid w:val="00696290"/>
    <w:rsid w:val="006A25E0"/>
    <w:rsid w:val="006A3D5D"/>
    <w:rsid w:val="006A7FD6"/>
    <w:rsid w:val="006B2A0E"/>
    <w:rsid w:val="006B3CA1"/>
    <w:rsid w:val="006C37CB"/>
    <w:rsid w:val="006C6B7E"/>
    <w:rsid w:val="006C6BF0"/>
    <w:rsid w:val="006C72F7"/>
    <w:rsid w:val="006D15F2"/>
    <w:rsid w:val="006D5570"/>
    <w:rsid w:val="006D56D9"/>
    <w:rsid w:val="006D5F26"/>
    <w:rsid w:val="006D649B"/>
    <w:rsid w:val="006D7C17"/>
    <w:rsid w:val="006E0BD8"/>
    <w:rsid w:val="006E2398"/>
    <w:rsid w:val="006E7900"/>
    <w:rsid w:val="006F5607"/>
    <w:rsid w:val="00700CBD"/>
    <w:rsid w:val="00701585"/>
    <w:rsid w:val="00706A3B"/>
    <w:rsid w:val="007073C5"/>
    <w:rsid w:val="00710C8D"/>
    <w:rsid w:val="007110E6"/>
    <w:rsid w:val="007121D5"/>
    <w:rsid w:val="00714027"/>
    <w:rsid w:val="00716D50"/>
    <w:rsid w:val="00717239"/>
    <w:rsid w:val="007209DF"/>
    <w:rsid w:val="00723B48"/>
    <w:rsid w:val="00724AD2"/>
    <w:rsid w:val="007267F5"/>
    <w:rsid w:val="00726B13"/>
    <w:rsid w:val="00735168"/>
    <w:rsid w:val="00737C46"/>
    <w:rsid w:val="007405E4"/>
    <w:rsid w:val="00741C5B"/>
    <w:rsid w:val="00741F4C"/>
    <w:rsid w:val="007470D9"/>
    <w:rsid w:val="00751B2D"/>
    <w:rsid w:val="00755029"/>
    <w:rsid w:val="0076239C"/>
    <w:rsid w:val="00764649"/>
    <w:rsid w:val="00767819"/>
    <w:rsid w:val="007722D4"/>
    <w:rsid w:val="00772A9B"/>
    <w:rsid w:val="00774416"/>
    <w:rsid w:val="00774938"/>
    <w:rsid w:val="00775FC6"/>
    <w:rsid w:val="0077607B"/>
    <w:rsid w:val="0079355F"/>
    <w:rsid w:val="00794EBA"/>
    <w:rsid w:val="00795DDD"/>
    <w:rsid w:val="00797FDB"/>
    <w:rsid w:val="007A0DB2"/>
    <w:rsid w:val="007A2941"/>
    <w:rsid w:val="007A35B0"/>
    <w:rsid w:val="007A3D9B"/>
    <w:rsid w:val="007A7185"/>
    <w:rsid w:val="007A7396"/>
    <w:rsid w:val="007A74EC"/>
    <w:rsid w:val="007B0505"/>
    <w:rsid w:val="007B16F4"/>
    <w:rsid w:val="007C24C8"/>
    <w:rsid w:val="007C31D2"/>
    <w:rsid w:val="007C56DB"/>
    <w:rsid w:val="007C63F9"/>
    <w:rsid w:val="007C64F5"/>
    <w:rsid w:val="007C6AA3"/>
    <w:rsid w:val="007D46A4"/>
    <w:rsid w:val="007D47B0"/>
    <w:rsid w:val="007D4AE4"/>
    <w:rsid w:val="007E2318"/>
    <w:rsid w:val="007E2CA9"/>
    <w:rsid w:val="007E5280"/>
    <w:rsid w:val="007E5D6B"/>
    <w:rsid w:val="007E6AF5"/>
    <w:rsid w:val="007E7425"/>
    <w:rsid w:val="007F1018"/>
    <w:rsid w:val="007F16BC"/>
    <w:rsid w:val="007F41F6"/>
    <w:rsid w:val="007F6552"/>
    <w:rsid w:val="008028C1"/>
    <w:rsid w:val="008057E2"/>
    <w:rsid w:val="00805881"/>
    <w:rsid w:val="0080601C"/>
    <w:rsid w:val="008135F7"/>
    <w:rsid w:val="008156B3"/>
    <w:rsid w:val="00815BCB"/>
    <w:rsid w:val="00815E9B"/>
    <w:rsid w:val="008174B6"/>
    <w:rsid w:val="008265A3"/>
    <w:rsid w:val="00827A24"/>
    <w:rsid w:val="00833DD1"/>
    <w:rsid w:val="0084008B"/>
    <w:rsid w:val="008436E7"/>
    <w:rsid w:val="00843FD7"/>
    <w:rsid w:val="00845968"/>
    <w:rsid w:val="00846A09"/>
    <w:rsid w:val="008500DA"/>
    <w:rsid w:val="00851BC4"/>
    <w:rsid w:val="00852B0D"/>
    <w:rsid w:val="00863177"/>
    <w:rsid w:val="00864568"/>
    <w:rsid w:val="00867ACE"/>
    <w:rsid w:val="00881FA3"/>
    <w:rsid w:val="00882AC5"/>
    <w:rsid w:val="00883668"/>
    <w:rsid w:val="0089287C"/>
    <w:rsid w:val="00893052"/>
    <w:rsid w:val="008976E4"/>
    <w:rsid w:val="008A1918"/>
    <w:rsid w:val="008A2383"/>
    <w:rsid w:val="008A2FAE"/>
    <w:rsid w:val="008A6FBC"/>
    <w:rsid w:val="008B3746"/>
    <w:rsid w:val="008B4EE1"/>
    <w:rsid w:val="008C1972"/>
    <w:rsid w:val="008C56F9"/>
    <w:rsid w:val="008D00AB"/>
    <w:rsid w:val="008D18AE"/>
    <w:rsid w:val="008D44AA"/>
    <w:rsid w:val="008F04F0"/>
    <w:rsid w:val="008F06D7"/>
    <w:rsid w:val="008F2D64"/>
    <w:rsid w:val="00901DCC"/>
    <w:rsid w:val="00914A61"/>
    <w:rsid w:val="00914BEA"/>
    <w:rsid w:val="00914C1C"/>
    <w:rsid w:val="0092164A"/>
    <w:rsid w:val="009255C8"/>
    <w:rsid w:val="00925F24"/>
    <w:rsid w:val="009273BA"/>
    <w:rsid w:val="00931D69"/>
    <w:rsid w:val="00933A6F"/>
    <w:rsid w:val="00936911"/>
    <w:rsid w:val="00940554"/>
    <w:rsid w:val="00940690"/>
    <w:rsid w:val="00940F3F"/>
    <w:rsid w:val="00946060"/>
    <w:rsid w:val="0094777B"/>
    <w:rsid w:val="0095016D"/>
    <w:rsid w:val="0095233F"/>
    <w:rsid w:val="0095505B"/>
    <w:rsid w:val="009554B9"/>
    <w:rsid w:val="009564A1"/>
    <w:rsid w:val="00956DD7"/>
    <w:rsid w:val="00957667"/>
    <w:rsid w:val="00963351"/>
    <w:rsid w:val="00964157"/>
    <w:rsid w:val="00966C3D"/>
    <w:rsid w:val="00966D41"/>
    <w:rsid w:val="00974BAB"/>
    <w:rsid w:val="00977797"/>
    <w:rsid w:val="00977BEA"/>
    <w:rsid w:val="00983F6F"/>
    <w:rsid w:val="00986EF8"/>
    <w:rsid w:val="00987545"/>
    <w:rsid w:val="00992D41"/>
    <w:rsid w:val="009A7627"/>
    <w:rsid w:val="009B074A"/>
    <w:rsid w:val="009B0EBC"/>
    <w:rsid w:val="009C136A"/>
    <w:rsid w:val="009C140B"/>
    <w:rsid w:val="009C314F"/>
    <w:rsid w:val="009C618B"/>
    <w:rsid w:val="009D193D"/>
    <w:rsid w:val="009D339F"/>
    <w:rsid w:val="009D3E32"/>
    <w:rsid w:val="009D64C7"/>
    <w:rsid w:val="009E2454"/>
    <w:rsid w:val="009E33E9"/>
    <w:rsid w:val="009E36D1"/>
    <w:rsid w:val="009E7A86"/>
    <w:rsid w:val="009F028B"/>
    <w:rsid w:val="009F0A7A"/>
    <w:rsid w:val="009F2743"/>
    <w:rsid w:val="009F767A"/>
    <w:rsid w:val="009F7E22"/>
    <w:rsid w:val="00A05E14"/>
    <w:rsid w:val="00A06978"/>
    <w:rsid w:val="00A22FCE"/>
    <w:rsid w:val="00A242A7"/>
    <w:rsid w:val="00A2629A"/>
    <w:rsid w:val="00A31784"/>
    <w:rsid w:val="00A36720"/>
    <w:rsid w:val="00A40993"/>
    <w:rsid w:val="00A40E61"/>
    <w:rsid w:val="00A45E44"/>
    <w:rsid w:val="00A51666"/>
    <w:rsid w:val="00A5261C"/>
    <w:rsid w:val="00A527ED"/>
    <w:rsid w:val="00A56536"/>
    <w:rsid w:val="00A6194E"/>
    <w:rsid w:val="00A623EF"/>
    <w:rsid w:val="00A62F7D"/>
    <w:rsid w:val="00A65F10"/>
    <w:rsid w:val="00A67B2E"/>
    <w:rsid w:val="00A714AA"/>
    <w:rsid w:val="00A7454C"/>
    <w:rsid w:val="00A747B6"/>
    <w:rsid w:val="00A76901"/>
    <w:rsid w:val="00A80CD1"/>
    <w:rsid w:val="00A81585"/>
    <w:rsid w:val="00A84E3A"/>
    <w:rsid w:val="00A92B66"/>
    <w:rsid w:val="00A95470"/>
    <w:rsid w:val="00A973D8"/>
    <w:rsid w:val="00AA13A0"/>
    <w:rsid w:val="00AA32E1"/>
    <w:rsid w:val="00AA3367"/>
    <w:rsid w:val="00AA5963"/>
    <w:rsid w:val="00AC3BA3"/>
    <w:rsid w:val="00AC4F32"/>
    <w:rsid w:val="00AC51CA"/>
    <w:rsid w:val="00AD4272"/>
    <w:rsid w:val="00AD4DE1"/>
    <w:rsid w:val="00AE6673"/>
    <w:rsid w:val="00AF0692"/>
    <w:rsid w:val="00AF0694"/>
    <w:rsid w:val="00AF2E67"/>
    <w:rsid w:val="00B016D4"/>
    <w:rsid w:val="00B04F1B"/>
    <w:rsid w:val="00B07530"/>
    <w:rsid w:val="00B07A23"/>
    <w:rsid w:val="00B107F5"/>
    <w:rsid w:val="00B12E2C"/>
    <w:rsid w:val="00B13B97"/>
    <w:rsid w:val="00B23183"/>
    <w:rsid w:val="00B325C0"/>
    <w:rsid w:val="00B32C52"/>
    <w:rsid w:val="00B34319"/>
    <w:rsid w:val="00B402F6"/>
    <w:rsid w:val="00B429A9"/>
    <w:rsid w:val="00B43D85"/>
    <w:rsid w:val="00B45039"/>
    <w:rsid w:val="00B451DF"/>
    <w:rsid w:val="00B5025C"/>
    <w:rsid w:val="00B530ED"/>
    <w:rsid w:val="00B5524F"/>
    <w:rsid w:val="00B60550"/>
    <w:rsid w:val="00B62A65"/>
    <w:rsid w:val="00B63679"/>
    <w:rsid w:val="00B659B7"/>
    <w:rsid w:val="00B665D1"/>
    <w:rsid w:val="00B71754"/>
    <w:rsid w:val="00B72218"/>
    <w:rsid w:val="00B73C29"/>
    <w:rsid w:val="00B767A8"/>
    <w:rsid w:val="00B776F3"/>
    <w:rsid w:val="00B842BA"/>
    <w:rsid w:val="00B914F7"/>
    <w:rsid w:val="00B919FC"/>
    <w:rsid w:val="00B9292D"/>
    <w:rsid w:val="00B94C54"/>
    <w:rsid w:val="00B95C51"/>
    <w:rsid w:val="00BA3861"/>
    <w:rsid w:val="00BA685A"/>
    <w:rsid w:val="00BB30D1"/>
    <w:rsid w:val="00BC0BD3"/>
    <w:rsid w:val="00BC28FB"/>
    <w:rsid w:val="00BC4F71"/>
    <w:rsid w:val="00BC74F8"/>
    <w:rsid w:val="00BD135E"/>
    <w:rsid w:val="00BE7AC0"/>
    <w:rsid w:val="00BF0DC5"/>
    <w:rsid w:val="00BF6506"/>
    <w:rsid w:val="00BF6600"/>
    <w:rsid w:val="00C0413A"/>
    <w:rsid w:val="00C078CF"/>
    <w:rsid w:val="00C215C1"/>
    <w:rsid w:val="00C30915"/>
    <w:rsid w:val="00C32184"/>
    <w:rsid w:val="00C34CC5"/>
    <w:rsid w:val="00C5033D"/>
    <w:rsid w:val="00C5619B"/>
    <w:rsid w:val="00C60424"/>
    <w:rsid w:val="00C63D94"/>
    <w:rsid w:val="00C661FB"/>
    <w:rsid w:val="00C66D1C"/>
    <w:rsid w:val="00C71DF5"/>
    <w:rsid w:val="00C722FA"/>
    <w:rsid w:val="00C7239D"/>
    <w:rsid w:val="00C767C7"/>
    <w:rsid w:val="00C77B7E"/>
    <w:rsid w:val="00C84ADE"/>
    <w:rsid w:val="00C85052"/>
    <w:rsid w:val="00C86A3D"/>
    <w:rsid w:val="00C92A5F"/>
    <w:rsid w:val="00C95058"/>
    <w:rsid w:val="00C97600"/>
    <w:rsid w:val="00CA0B3F"/>
    <w:rsid w:val="00CA1127"/>
    <w:rsid w:val="00CA40FF"/>
    <w:rsid w:val="00CA4EF4"/>
    <w:rsid w:val="00CB212D"/>
    <w:rsid w:val="00CB3968"/>
    <w:rsid w:val="00CB3A73"/>
    <w:rsid w:val="00CB3F67"/>
    <w:rsid w:val="00CB642F"/>
    <w:rsid w:val="00CB6F37"/>
    <w:rsid w:val="00CC0FFF"/>
    <w:rsid w:val="00CC2E8C"/>
    <w:rsid w:val="00CD2234"/>
    <w:rsid w:val="00CD703E"/>
    <w:rsid w:val="00CF5BFC"/>
    <w:rsid w:val="00D020FD"/>
    <w:rsid w:val="00D03ABF"/>
    <w:rsid w:val="00D07C1B"/>
    <w:rsid w:val="00D26759"/>
    <w:rsid w:val="00D26CDB"/>
    <w:rsid w:val="00D3056C"/>
    <w:rsid w:val="00D30BDB"/>
    <w:rsid w:val="00D3140F"/>
    <w:rsid w:val="00D31692"/>
    <w:rsid w:val="00D33617"/>
    <w:rsid w:val="00D42C63"/>
    <w:rsid w:val="00D462E2"/>
    <w:rsid w:val="00D5079D"/>
    <w:rsid w:val="00D53596"/>
    <w:rsid w:val="00D53730"/>
    <w:rsid w:val="00D538ED"/>
    <w:rsid w:val="00D54CD6"/>
    <w:rsid w:val="00D65AEF"/>
    <w:rsid w:val="00D73012"/>
    <w:rsid w:val="00D73A03"/>
    <w:rsid w:val="00D7642F"/>
    <w:rsid w:val="00D77167"/>
    <w:rsid w:val="00D84594"/>
    <w:rsid w:val="00D84788"/>
    <w:rsid w:val="00D84B0C"/>
    <w:rsid w:val="00D85CDA"/>
    <w:rsid w:val="00D92920"/>
    <w:rsid w:val="00D92C5F"/>
    <w:rsid w:val="00D95E42"/>
    <w:rsid w:val="00D976AE"/>
    <w:rsid w:val="00DA15FE"/>
    <w:rsid w:val="00DA25B7"/>
    <w:rsid w:val="00DA7B74"/>
    <w:rsid w:val="00DB09FF"/>
    <w:rsid w:val="00DB6725"/>
    <w:rsid w:val="00DB780E"/>
    <w:rsid w:val="00DD7693"/>
    <w:rsid w:val="00DF159C"/>
    <w:rsid w:val="00DF22DC"/>
    <w:rsid w:val="00DF310F"/>
    <w:rsid w:val="00DF3F36"/>
    <w:rsid w:val="00DF77F8"/>
    <w:rsid w:val="00E1257F"/>
    <w:rsid w:val="00E15AB6"/>
    <w:rsid w:val="00E20994"/>
    <w:rsid w:val="00E213F5"/>
    <w:rsid w:val="00E238EE"/>
    <w:rsid w:val="00E23AEA"/>
    <w:rsid w:val="00E261D1"/>
    <w:rsid w:val="00E27109"/>
    <w:rsid w:val="00E30BC2"/>
    <w:rsid w:val="00E30CFB"/>
    <w:rsid w:val="00E32B3F"/>
    <w:rsid w:val="00E33D21"/>
    <w:rsid w:val="00E354DF"/>
    <w:rsid w:val="00E37823"/>
    <w:rsid w:val="00E416DD"/>
    <w:rsid w:val="00E4185E"/>
    <w:rsid w:val="00E43E89"/>
    <w:rsid w:val="00E440BD"/>
    <w:rsid w:val="00E44499"/>
    <w:rsid w:val="00E47690"/>
    <w:rsid w:val="00E51D5C"/>
    <w:rsid w:val="00E51E83"/>
    <w:rsid w:val="00E53960"/>
    <w:rsid w:val="00E57A80"/>
    <w:rsid w:val="00E612EA"/>
    <w:rsid w:val="00E675C1"/>
    <w:rsid w:val="00E71400"/>
    <w:rsid w:val="00E8564F"/>
    <w:rsid w:val="00E87841"/>
    <w:rsid w:val="00E87EB9"/>
    <w:rsid w:val="00E91139"/>
    <w:rsid w:val="00E93623"/>
    <w:rsid w:val="00E9378F"/>
    <w:rsid w:val="00E93A7B"/>
    <w:rsid w:val="00E96FB7"/>
    <w:rsid w:val="00EA5052"/>
    <w:rsid w:val="00EA5084"/>
    <w:rsid w:val="00EA6708"/>
    <w:rsid w:val="00EA79D6"/>
    <w:rsid w:val="00EB22D6"/>
    <w:rsid w:val="00EB2DBF"/>
    <w:rsid w:val="00EC012C"/>
    <w:rsid w:val="00EC40EF"/>
    <w:rsid w:val="00EC6BE8"/>
    <w:rsid w:val="00ED59E4"/>
    <w:rsid w:val="00ED6AB8"/>
    <w:rsid w:val="00EE0816"/>
    <w:rsid w:val="00EF5CA9"/>
    <w:rsid w:val="00F011CE"/>
    <w:rsid w:val="00F064BA"/>
    <w:rsid w:val="00F1155C"/>
    <w:rsid w:val="00F1297D"/>
    <w:rsid w:val="00F13087"/>
    <w:rsid w:val="00F15FCD"/>
    <w:rsid w:val="00F178D1"/>
    <w:rsid w:val="00F26CFB"/>
    <w:rsid w:val="00F322E4"/>
    <w:rsid w:val="00F36765"/>
    <w:rsid w:val="00F37C68"/>
    <w:rsid w:val="00F4545A"/>
    <w:rsid w:val="00F455D0"/>
    <w:rsid w:val="00F51062"/>
    <w:rsid w:val="00F66A4E"/>
    <w:rsid w:val="00F67158"/>
    <w:rsid w:val="00F671FE"/>
    <w:rsid w:val="00F72DB6"/>
    <w:rsid w:val="00F75A38"/>
    <w:rsid w:val="00F7618F"/>
    <w:rsid w:val="00F77D52"/>
    <w:rsid w:val="00F83122"/>
    <w:rsid w:val="00F833BC"/>
    <w:rsid w:val="00F83C42"/>
    <w:rsid w:val="00F87569"/>
    <w:rsid w:val="00F95607"/>
    <w:rsid w:val="00FA129C"/>
    <w:rsid w:val="00FB0043"/>
    <w:rsid w:val="00FB1481"/>
    <w:rsid w:val="00FB3988"/>
    <w:rsid w:val="00FB7DDE"/>
    <w:rsid w:val="00FC6530"/>
    <w:rsid w:val="00FD1A5F"/>
    <w:rsid w:val="00FD3DCC"/>
    <w:rsid w:val="00FD41DF"/>
    <w:rsid w:val="00FD69FF"/>
    <w:rsid w:val="00FF3911"/>
    <w:rsid w:val="00FF6240"/>
    <w:rsid w:val="00FF640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8644D"/>
  <w15:docId w15:val="{03507019-23DD-374D-B892-B0253CC7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052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24A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52E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52E17"/>
    <w:rPr>
      <w:color w:val="0000FF"/>
      <w:u w:val="single"/>
    </w:rPr>
  </w:style>
  <w:style w:type="paragraph" w:styleId="Lijstalinea">
    <w:name w:val="List Paragraph"/>
    <w:basedOn w:val="Standaard"/>
    <w:uiPriority w:val="72"/>
    <w:rsid w:val="00111848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rsid w:val="0021718C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CB3F67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vv.nl" TargetMode="External" /><Relationship Id="rId13" Type="http://schemas.openxmlformats.org/officeDocument/2006/relationships/hyperlink" Target="http://www.nbvv.nl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nbvv.nl" TargetMode="External" /><Relationship Id="rId12" Type="http://schemas.openxmlformats.org/officeDocument/2006/relationships/hyperlink" Target="http://www.nbvv.nl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hyperlink" Target="http://www.nbvv.nl" TargetMode="External" /><Relationship Id="rId11" Type="http://schemas.openxmlformats.org/officeDocument/2006/relationships/hyperlink" Target="http://www.noordshow.nl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://www.noordshow.nl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nbvv.nl" TargetMode="External" /><Relationship Id="rId14" Type="http://schemas.openxmlformats.org/officeDocument/2006/relationships/hyperlink" Target="http://www.nbvv.nl" TargetMode="Externa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ADA5B-12C4-4BAD-AF85-343DA0F470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1668</Words>
  <Characters>9365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Vogel 2011</vt:lpstr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Vogel 2011</dc:title>
  <dc:creator>Sjoerd</dc:creator>
  <cp:lastModifiedBy>klaas snijder</cp:lastModifiedBy>
  <cp:revision>81</cp:revision>
  <cp:lastPrinted>2019-08-29T08:42:00Z</cp:lastPrinted>
  <dcterms:created xsi:type="dcterms:W3CDTF">2023-07-05T13:23:00Z</dcterms:created>
  <dcterms:modified xsi:type="dcterms:W3CDTF">2023-10-09T08:03:00Z</dcterms:modified>
</cp:coreProperties>
</file>