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0F4B0" w14:textId="5D2D3E74" w:rsidR="000517C8" w:rsidRPr="00347FBC" w:rsidRDefault="00395180" w:rsidP="00395180">
      <w:pPr>
        <w:pStyle w:val="Geenafstand"/>
        <w:rPr>
          <w:u w:val="single"/>
        </w:rPr>
      </w:pPr>
      <w:r w:rsidRPr="00347FBC">
        <w:rPr>
          <w:u w:val="single"/>
        </w:rPr>
        <w:t>Corona en de NBvV</w:t>
      </w:r>
    </w:p>
    <w:p w14:paraId="2BC1CF2B" w14:textId="77777777" w:rsidR="00395180" w:rsidRDefault="00395180" w:rsidP="00395180">
      <w:pPr>
        <w:pStyle w:val="Geenafstand"/>
      </w:pPr>
    </w:p>
    <w:p w14:paraId="5550DD58" w14:textId="0A8D3B14" w:rsidR="00827DB2" w:rsidRDefault="00395180" w:rsidP="00395180">
      <w:pPr>
        <w:pStyle w:val="Geenafstand"/>
      </w:pPr>
      <w:r>
        <w:t xml:space="preserve">De Corona crisis raakt een ieder in Nederland. De gevolgen op persoonlijk, economisch maar ook sociaal vlak zijn en zullen merkbaar zijn en dit voor langere tijd. De NBvV volgt uiteraard de richtlijnen die gegeven worden vanuit de overheid. Wij mogen en </w:t>
      </w:r>
      <w:r w:rsidR="0014591C" w:rsidRPr="00F6482A">
        <w:t>willen</w:t>
      </w:r>
      <w:r w:rsidR="0014591C">
        <w:t xml:space="preserve"> </w:t>
      </w:r>
      <w:r>
        <w:t>niet anders, aangezien persoonlijke veiligheid v</w:t>
      </w:r>
      <w:r w:rsidR="004F6A4D">
        <w:t>an</w:t>
      </w:r>
      <w:r>
        <w:t xml:space="preserve"> onze leden </w:t>
      </w:r>
      <w:r w:rsidR="004F6A4D">
        <w:t>en</w:t>
      </w:r>
      <w:r>
        <w:t xml:space="preserve"> h</w:t>
      </w:r>
      <w:r w:rsidR="004F6A4D">
        <w:t>aar</w:t>
      </w:r>
      <w:r>
        <w:t xml:space="preserve"> bestur</w:t>
      </w:r>
      <w:r w:rsidR="00337769">
        <w:t>en</w:t>
      </w:r>
      <w:r>
        <w:t xml:space="preserve"> prioriteit heeft. Een groot gedeelte van onze leden valt onder de zo genoemde “kwetsbare groep”</w:t>
      </w:r>
      <w:r w:rsidR="004F6A4D">
        <w:t xml:space="preserve"> en dat o.a. </w:t>
      </w:r>
      <w:r>
        <w:t xml:space="preserve">door leeftijd. </w:t>
      </w:r>
    </w:p>
    <w:p w14:paraId="040DB5D1" w14:textId="77777777" w:rsidR="00395180" w:rsidRDefault="00395180" w:rsidP="00395180">
      <w:pPr>
        <w:pStyle w:val="Geenafstand"/>
      </w:pPr>
    </w:p>
    <w:p w14:paraId="20DBC0F1" w14:textId="2FC909D7" w:rsidR="00395180" w:rsidRDefault="00395180" w:rsidP="00395180">
      <w:pPr>
        <w:pStyle w:val="Geenafstand"/>
      </w:pPr>
      <w:r>
        <w:t>Ook voor de NBvV en haar leden zijn de gevolgen al merkbaar, hoewel een gedeelte van onze vogelliefhebberij er op dit moment nog niet door in gevaar komt. De activiteiten voor</w:t>
      </w:r>
      <w:r w:rsidR="00987271">
        <w:t xml:space="preserve"> de</w:t>
      </w:r>
      <w:r>
        <w:t xml:space="preserve"> leden </w:t>
      </w:r>
      <w:r w:rsidR="00987271">
        <w:t xml:space="preserve">van de NBvV </w:t>
      </w:r>
      <w:r>
        <w:t xml:space="preserve">zijn te splitsen in twee </w:t>
      </w:r>
      <w:r w:rsidR="004F6A4D">
        <w:t>stromingen</w:t>
      </w:r>
      <w:r>
        <w:t xml:space="preserve"> en wel in:</w:t>
      </w:r>
    </w:p>
    <w:p w14:paraId="06BFECB3" w14:textId="77777777" w:rsidR="00395180" w:rsidRDefault="00395180" w:rsidP="00395180">
      <w:pPr>
        <w:pStyle w:val="Geenafstand"/>
      </w:pPr>
    </w:p>
    <w:p w14:paraId="20C79396" w14:textId="217D8073" w:rsidR="00395180" w:rsidRDefault="00395180" w:rsidP="00262BE9">
      <w:pPr>
        <w:pStyle w:val="Geenafstand"/>
        <w:numPr>
          <w:ilvl w:val="0"/>
          <w:numId w:val="11"/>
        </w:numPr>
      </w:pPr>
      <w:r w:rsidRPr="00BA6445">
        <w:rPr>
          <w:u w:val="single"/>
        </w:rPr>
        <w:t>Het fokken met de vogels in ons bezit</w:t>
      </w:r>
    </w:p>
    <w:p w14:paraId="335B0282" w14:textId="2397B383" w:rsidR="00BA6445" w:rsidRDefault="00BA6445" w:rsidP="00BA6445">
      <w:pPr>
        <w:pStyle w:val="Geenafstand"/>
        <w:ind w:left="360"/>
      </w:pPr>
      <w:r>
        <w:t>Dit gedeelte van onze liefhebberij is niet in gevaar, immers dit vindt plaats op een afgeschermde eigen locatie, waarbij contact met derden niet beslist noodzakelijk is. Indien er wel contact met derden is, is de omgang hiermee zoals de overheid het ons voorgeschreven heeft</w:t>
      </w:r>
      <w:r w:rsidR="00827DB2">
        <w:t>, specifieker te maken voor onze liefhebberij met:</w:t>
      </w:r>
    </w:p>
    <w:p w14:paraId="41DF61EB" w14:textId="77777777" w:rsidR="00BA6445" w:rsidRDefault="00BA6445" w:rsidP="00BA6445">
      <w:pPr>
        <w:pStyle w:val="Geenafstand"/>
        <w:ind w:left="360"/>
      </w:pPr>
    </w:p>
    <w:p w14:paraId="0ED4377B" w14:textId="37026DD4" w:rsidR="0014591C" w:rsidRPr="00F6482A" w:rsidRDefault="0039034C" w:rsidP="0039034C">
      <w:pPr>
        <w:pStyle w:val="Geenafstand"/>
        <w:ind w:left="300"/>
      </w:pPr>
      <w:r>
        <w:t>A</w:t>
      </w:r>
      <w:r w:rsidR="00C721E6">
        <w:t>llereerst</w:t>
      </w:r>
      <w:r>
        <w:t xml:space="preserve"> eventuele </w:t>
      </w:r>
      <w:r w:rsidR="0014591C" w:rsidRPr="00F6482A">
        <w:t>aanko</w:t>
      </w:r>
      <w:r>
        <w:t>op van vogels op dit moment</w:t>
      </w:r>
      <w:r w:rsidR="0014591C" w:rsidRPr="00F6482A">
        <w:t xml:space="preserve"> uit</w:t>
      </w:r>
      <w:r>
        <w:t xml:space="preserve"> te </w:t>
      </w:r>
      <w:r w:rsidR="0014591C" w:rsidRPr="00F6482A">
        <w:t xml:space="preserve">stellen </w:t>
      </w:r>
      <w:r w:rsidR="00F6482A" w:rsidRPr="00F6482A">
        <w:t>(</w:t>
      </w:r>
      <w:r w:rsidR="0014591C" w:rsidRPr="00F6482A">
        <w:t>wordt aanbevolen</w:t>
      </w:r>
      <w:r w:rsidR="00F6482A" w:rsidRPr="00F6482A">
        <w:t>)</w:t>
      </w:r>
      <w:r w:rsidR="0014591C" w:rsidRPr="00F6482A">
        <w:t xml:space="preserve"> en anders</w:t>
      </w:r>
      <w:r>
        <w:t>, omdat het niet anders kan</w:t>
      </w:r>
      <w:r w:rsidR="0014591C" w:rsidRPr="00F6482A">
        <w:t>;</w:t>
      </w:r>
    </w:p>
    <w:p w14:paraId="53387A15" w14:textId="5135E817" w:rsidR="00BA6445" w:rsidRDefault="004F6A4D" w:rsidP="00262BE9">
      <w:pPr>
        <w:pStyle w:val="Geenafstand"/>
        <w:numPr>
          <w:ilvl w:val="0"/>
          <w:numId w:val="4"/>
        </w:numPr>
        <w:ind w:left="720"/>
      </w:pPr>
      <w:r>
        <w:t>b</w:t>
      </w:r>
      <w:r w:rsidR="00BA6445">
        <w:t xml:space="preserve">eschermingsmiddelen </w:t>
      </w:r>
      <w:r w:rsidR="006C288B">
        <w:t xml:space="preserve">te </w:t>
      </w:r>
      <w:r w:rsidR="00BA6445">
        <w:t>gebruiken en afstand bewaren</w:t>
      </w:r>
      <w:r>
        <w:t>;</w:t>
      </w:r>
    </w:p>
    <w:p w14:paraId="2A45DB64" w14:textId="4F3EDF1D" w:rsidR="00BA6445" w:rsidRDefault="006C288B" w:rsidP="00262BE9">
      <w:pPr>
        <w:pStyle w:val="Geenafstand"/>
        <w:numPr>
          <w:ilvl w:val="0"/>
          <w:numId w:val="4"/>
        </w:numPr>
        <w:ind w:left="720"/>
      </w:pPr>
      <w:r>
        <w:t xml:space="preserve">een </w:t>
      </w:r>
      <w:r w:rsidR="004F6A4D">
        <w:t>v</w:t>
      </w:r>
      <w:r w:rsidR="00BA6445">
        <w:t xml:space="preserve">eilige overdracht van vogels </w:t>
      </w:r>
      <w:r>
        <w:t xml:space="preserve">te bewerkstelligen </w:t>
      </w:r>
      <w:r w:rsidR="00BA6445">
        <w:t>zonder persoonlijk contact</w:t>
      </w:r>
      <w:r w:rsidR="005E44C5">
        <w:t xml:space="preserve">. </w:t>
      </w:r>
      <w:r w:rsidR="00827DB2">
        <w:t xml:space="preserve">Neem bijvoorbeeld een eigen kooi mee </w:t>
      </w:r>
      <w:r w:rsidR="004F6A4D">
        <w:t>(</w:t>
      </w:r>
      <w:r w:rsidR="00827DB2">
        <w:t>Laat de vogel of vogels hier in doen, zonder dat u vogels van hand tot hand overgeeft</w:t>
      </w:r>
      <w:r w:rsidR="004F6A4D">
        <w:t>);</w:t>
      </w:r>
    </w:p>
    <w:p w14:paraId="6658E3B8" w14:textId="5B7E00EE" w:rsidR="00827DB2" w:rsidRDefault="004F6A4D" w:rsidP="00262BE9">
      <w:pPr>
        <w:pStyle w:val="Geenafstand"/>
        <w:numPr>
          <w:ilvl w:val="0"/>
          <w:numId w:val="4"/>
        </w:numPr>
        <w:ind w:left="720"/>
      </w:pPr>
      <w:r>
        <w:t>e</w:t>
      </w:r>
      <w:r w:rsidR="00827DB2">
        <w:t xml:space="preserve">en vogel fysiek controleren, niet </w:t>
      </w:r>
      <w:r w:rsidR="00FB5813">
        <w:t xml:space="preserve">te </w:t>
      </w:r>
      <w:r>
        <w:t xml:space="preserve">doen </w:t>
      </w:r>
      <w:r w:rsidR="00827DB2">
        <w:t xml:space="preserve">middels overdracht van hand naar hand, maar </w:t>
      </w:r>
      <w:r w:rsidR="00FB5813">
        <w:t>deze te</w:t>
      </w:r>
      <w:r>
        <w:t xml:space="preserve"> </w:t>
      </w:r>
      <w:r w:rsidR="00827DB2">
        <w:t xml:space="preserve">bekijken </w:t>
      </w:r>
      <w:r w:rsidR="00FB5813">
        <w:t>in</w:t>
      </w:r>
      <w:r w:rsidR="00827DB2">
        <w:t xml:space="preserve"> de kooi of indien mogelijk door zelf uitvangen </w:t>
      </w:r>
      <w:r w:rsidR="00125711">
        <w:t xml:space="preserve">uit de kooi waarin de vogel verblijft </w:t>
      </w:r>
      <w:r w:rsidR="00827DB2">
        <w:t>(</w:t>
      </w:r>
      <w:r w:rsidR="00125711">
        <w:t xml:space="preserve">Noot: </w:t>
      </w:r>
      <w:r w:rsidR="00827DB2">
        <w:t>door het RIVM is vastgesteld dat corona overbrenging door dieren zeer klein tot nihil is)</w:t>
      </w:r>
      <w:r>
        <w:t>;</w:t>
      </w:r>
    </w:p>
    <w:p w14:paraId="66971539" w14:textId="6C3A53FE" w:rsidR="00BA6445" w:rsidRDefault="004F6A4D" w:rsidP="00262BE9">
      <w:pPr>
        <w:pStyle w:val="Geenafstand"/>
        <w:numPr>
          <w:ilvl w:val="0"/>
          <w:numId w:val="4"/>
        </w:numPr>
        <w:ind w:left="720"/>
      </w:pPr>
      <w:r>
        <w:t>b</w:t>
      </w:r>
      <w:r w:rsidR="00827DB2">
        <w:t xml:space="preserve">etaling van </w:t>
      </w:r>
      <w:r w:rsidR="00BA6445">
        <w:t xml:space="preserve">aan- en verkoop van vogels </w:t>
      </w:r>
      <w:r w:rsidR="00125711">
        <w:t xml:space="preserve">zoveel mogelijk </w:t>
      </w:r>
      <w:r w:rsidR="00827DB2">
        <w:t>verrichten met ge</w:t>
      </w:r>
      <w:r w:rsidR="00BA6445">
        <w:t>bruikmak</w:t>
      </w:r>
      <w:r w:rsidR="00827DB2">
        <w:t>ing</w:t>
      </w:r>
      <w:r w:rsidR="00BA6445">
        <w:t xml:space="preserve"> van geldoverdracht middels digitale overschrijving</w:t>
      </w:r>
      <w:r w:rsidR="00125711">
        <w:t xml:space="preserve">. Het spreekt vanzelf dat dit alleen kan als er een wederzijds vertrouwen is tussen koper en verkoper. </w:t>
      </w:r>
    </w:p>
    <w:p w14:paraId="1D6F1960" w14:textId="2271109D" w:rsidR="00BA6445" w:rsidRPr="00BA6445" w:rsidRDefault="00BA6445" w:rsidP="00262BE9">
      <w:pPr>
        <w:pStyle w:val="Geenafstand"/>
        <w:ind w:left="360"/>
      </w:pPr>
      <w:r>
        <w:t xml:space="preserve">  </w:t>
      </w:r>
    </w:p>
    <w:p w14:paraId="0D5CF46A" w14:textId="56910F87" w:rsidR="00395180" w:rsidRPr="00262BE9" w:rsidRDefault="00262BE9" w:rsidP="00262BE9">
      <w:pPr>
        <w:pStyle w:val="Geenafstand"/>
        <w:numPr>
          <w:ilvl w:val="0"/>
          <w:numId w:val="11"/>
        </w:numPr>
        <w:rPr>
          <w:u w:val="single"/>
        </w:rPr>
      </w:pPr>
      <w:r w:rsidRPr="00262BE9">
        <w:rPr>
          <w:u w:val="single"/>
        </w:rPr>
        <w:t>Bijeenkomsten, vergaderingen, vogelmarkten en tentoonstellingen</w:t>
      </w:r>
    </w:p>
    <w:p w14:paraId="288565E6" w14:textId="1FB6C586" w:rsidR="00262BE9" w:rsidRDefault="00262BE9" w:rsidP="00262BE9">
      <w:pPr>
        <w:pStyle w:val="Geenafstand"/>
        <w:ind w:left="360"/>
      </w:pPr>
      <w:r>
        <w:t>Inmiddels zijn door de NBvV bijeenkomsten en vergaderingen</w:t>
      </w:r>
      <w:r w:rsidR="004F6A4D">
        <w:t>,</w:t>
      </w:r>
      <w:r>
        <w:t xml:space="preserve"> op welk vlak dan ook</w:t>
      </w:r>
      <w:r w:rsidR="004F6A4D">
        <w:t>,</w:t>
      </w:r>
      <w:r>
        <w:t xml:space="preserve"> gecanceld. Hiervan is direct na het bekend worden van </w:t>
      </w:r>
      <w:r w:rsidR="004F6A4D">
        <w:t xml:space="preserve">de wijze van overbrenging </w:t>
      </w:r>
      <w:r>
        <w:t>van corona door het HB maatregelen op de site kenbaar gemaakt. De</w:t>
      </w:r>
      <w:r w:rsidR="004F6A4D">
        <w:t xml:space="preserve"> </w:t>
      </w:r>
      <w:r>
        <w:t xml:space="preserve">richtlijnen </w:t>
      </w:r>
      <w:r w:rsidR="004F6A4D">
        <w:t xml:space="preserve"> zijn</w:t>
      </w:r>
      <w:r>
        <w:t xml:space="preserve"> door de overheid vastgelegd en uiteraard zal de NBvV die richtlijnen volgen.</w:t>
      </w:r>
    </w:p>
    <w:p w14:paraId="3776300C" w14:textId="4C1E03B1" w:rsidR="00262BE9" w:rsidRDefault="00262BE9" w:rsidP="00262BE9">
      <w:pPr>
        <w:pStyle w:val="Geenafstand"/>
        <w:ind w:left="360"/>
      </w:pPr>
    </w:p>
    <w:p w14:paraId="679B35EA" w14:textId="41C46837" w:rsidR="00262BE9" w:rsidRDefault="00262BE9" w:rsidP="00E02957">
      <w:pPr>
        <w:pStyle w:val="Geenafstand"/>
      </w:pPr>
      <w:r>
        <w:t xml:space="preserve">Een kleine opsomming </w:t>
      </w:r>
      <w:r w:rsidR="00D41C33">
        <w:t>uit de richtlijnen van de RIVM (bron: Overheidspagina RIVM)</w:t>
      </w:r>
      <w:r w:rsidR="004F6A4D">
        <w:t>,</w:t>
      </w:r>
      <w:r w:rsidR="00D41C33">
        <w:t xml:space="preserve"> </w:t>
      </w:r>
      <w:r>
        <w:t>die naar mening van het HB voor ons als NBvV van toepassing is, in relatie tot onze liefhebberij:</w:t>
      </w:r>
    </w:p>
    <w:p w14:paraId="158DB022" w14:textId="77777777" w:rsidR="00262BE9" w:rsidRDefault="00262BE9" w:rsidP="00262BE9">
      <w:pPr>
        <w:pStyle w:val="Geenafstand"/>
        <w:ind w:left="360"/>
      </w:pPr>
    </w:p>
    <w:p w14:paraId="0333689B" w14:textId="77777777" w:rsidR="00262BE9" w:rsidRPr="00D41C33" w:rsidRDefault="00262BE9" w:rsidP="00262BE9">
      <w:pPr>
        <w:pStyle w:val="Geenafstand"/>
        <w:rPr>
          <w:i/>
          <w:iCs/>
          <w:u w:val="single"/>
          <w:lang w:eastAsia="nl-NL"/>
        </w:rPr>
      </w:pPr>
      <w:r w:rsidRPr="00D41C33">
        <w:rPr>
          <w:i/>
          <w:iCs/>
          <w:u w:val="single"/>
          <w:lang w:eastAsia="nl-NL"/>
        </w:rPr>
        <w:t>Beperking openbaar leven</w:t>
      </w:r>
    </w:p>
    <w:p w14:paraId="0CD00A1D" w14:textId="1AE93BBA" w:rsidR="00262BE9" w:rsidRPr="00D41C33" w:rsidRDefault="00262BE9" w:rsidP="000039D3">
      <w:pPr>
        <w:pStyle w:val="Geenafstand"/>
        <w:numPr>
          <w:ilvl w:val="0"/>
          <w:numId w:val="4"/>
        </w:numPr>
        <w:rPr>
          <w:i/>
          <w:iCs/>
          <w:lang w:eastAsia="nl-NL"/>
        </w:rPr>
      </w:pPr>
      <w:r w:rsidRPr="00D41C33">
        <w:rPr>
          <w:i/>
          <w:iCs/>
          <w:lang w:eastAsia="nl-NL"/>
        </w:rPr>
        <w:t>Blijf zoveel mogelijk thuis, ontvang zo min mogelijk bezoek (maximaal 3 bezoekers) en houd dan 1,5 meter afstand tot elkaar</w:t>
      </w:r>
    </w:p>
    <w:p w14:paraId="2D90D2CE" w14:textId="0948B661" w:rsidR="00262BE9" w:rsidRPr="00D41C33" w:rsidRDefault="00262BE9" w:rsidP="00C56267">
      <w:pPr>
        <w:pStyle w:val="Geenafstand"/>
        <w:numPr>
          <w:ilvl w:val="0"/>
          <w:numId w:val="4"/>
        </w:numPr>
        <w:rPr>
          <w:i/>
          <w:iCs/>
          <w:lang w:eastAsia="nl-NL"/>
        </w:rPr>
      </w:pPr>
      <w:r w:rsidRPr="00D41C33">
        <w:rPr>
          <w:i/>
          <w:iCs/>
          <w:lang w:eastAsia="nl-NL"/>
        </w:rPr>
        <w:t xml:space="preserve">Ga alleen naar buiten als dat nodig is </w:t>
      </w:r>
      <w:r w:rsidR="00D74618" w:rsidRPr="00D41C33">
        <w:rPr>
          <w:i/>
          <w:iCs/>
          <w:lang w:eastAsia="nl-NL"/>
        </w:rPr>
        <w:t>en houdt</w:t>
      </w:r>
      <w:r w:rsidRPr="00D41C33">
        <w:rPr>
          <w:i/>
          <w:iCs/>
          <w:lang w:eastAsia="nl-NL"/>
        </w:rPr>
        <w:t xml:space="preserve"> dan 1,5 meter afstand tot elkaar</w:t>
      </w:r>
    </w:p>
    <w:p w14:paraId="54A4D4B6" w14:textId="0E9BB0F7" w:rsidR="00262BE9" w:rsidRPr="00D41C33" w:rsidRDefault="00262BE9" w:rsidP="00D74618">
      <w:pPr>
        <w:pStyle w:val="Geenafstand"/>
        <w:numPr>
          <w:ilvl w:val="0"/>
          <w:numId w:val="4"/>
        </w:numPr>
        <w:rPr>
          <w:i/>
          <w:iCs/>
          <w:lang w:eastAsia="nl-NL"/>
        </w:rPr>
      </w:pPr>
      <w:r w:rsidRPr="00D41C33">
        <w:rPr>
          <w:i/>
          <w:iCs/>
          <w:lang w:eastAsia="nl-NL"/>
        </w:rPr>
        <w:t xml:space="preserve">Ga niet op bezoek bij mensen van 70 jaar of ouder en mensen met een kwetsbare gezondheid. </w:t>
      </w:r>
    </w:p>
    <w:p w14:paraId="5281338A" w14:textId="6E47C5FB" w:rsidR="00262BE9" w:rsidRPr="00D41C33" w:rsidRDefault="00262BE9" w:rsidP="00D74618">
      <w:pPr>
        <w:pStyle w:val="Geenafstand"/>
        <w:numPr>
          <w:ilvl w:val="0"/>
          <w:numId w:val="4"/>
        </w:numPr>
        <w:rPr>
          <w:i/>
          <w:iCs/>
          <w:lang w:eastAsia="nl-NL"/>
        </w:rPr>
      </w:pPr>
      <w:r w:rsidRPr="00D41C33">
        <w:rPr>
          <w:i/>
          <w:iCs/>
          <w:lang w:eastAsia="nl-NL"/>
        </w:rPr>
        <w:t>Ga zeker niet op bezoek als u verkoudheidsklachten hebt.</w:t>
      </w:r>
    </w:p>
    <w:p w14:paraId="2AC6B27F" w14:textId="196814DC" w:rsidR="00262BE9" w:rsidRPr="00D41C33" w:rsidRDefault="00262BE9" w:rsidP="00D74618">
      <w:pPr>
        <w:pStyle w:val="Geenafstand"/>
        <w:numPr>
          <w:ilvl w:val="0"/>
          <w:numId w:val="4"/>
        </w:numPr>
        <w:rPr>
          <w:i/>
          <w:iCs/>
          <w:lang w:eastAsia="nl-NL"/>
        </w:rPr>
      </w:pPr>
      <w:r w:rsidRPr="00D41C33">
        <w:rPr>
          <w:i/>
          <w:iCs/>
          <w:lang w:eastAsia="nl-NL"/>
        </w:rPr>
        <w:t xml:space="preserve">Als u naar buiten gaat, houd dan 1,5 meter afstand tot anderen (uitgezonderd </w:t>
      </w:r>
      <w:r w:rsidR="00D74618" w:rsidRPr="00D41C33">
        <w:rPr>
          <w:i/>
          <w:iCs/>
          <w:lang w:eastAsia="nl-NL"/>
        </w:rPr>
        <w:t>g</w:t>
      </w:r>
      <w:r w:rsidRPr="00D41C33">
        <w:rPr>
          <w:i/>
          <w:iCs/>
          <w:lang w:eastAsia="nl-NL"/>
        </w:rPr>
        <w:t>ezinnen/</w:t>
      </w:r>
      <w:r w:rsidR="00D74618" w:rsidRPr="00D41C33">
        <w:rPr>
          <w:i/>
          <w:iCs/>
          <w:lang w:eastAsia="nl-NL"/>
        </w:rPr>
        <w:t xml:space="preserve"> </w:t>
      </w:r>
      <w:r w:rsidRPr="00D41C33">
        <w:rPr>
          <w:i/>
          <w:iCs/>
          <w:lang w:eastAsia="nl-NL"/>
        </w:rPr>
        <w:t>huishoudens en kinderen tot en met 12 jaar onderling).</w:t>
      </w:r>
    </w:p>
    <w:p w14:paraId="7B7940B8" w14:textId="77777777" w:rsidR="00D74618" w:rsidRPr="00D41C33" w:rsidRDefault="00D74618" w:rsidP="00262BE9">
      <w:pPr>
        <w:pStyle w:val="Geenafstand"/>
        <w:rPr>
          <w:i/>
          <w:iCs/>
          <w:lang w:eastAsia="nl-NL"/>
        </w:rPr>
      </w:pPr>
    </w:p>
    <w:p w14:paraId="3807390D" w14:textId="77777777" w:rsidR="00D74618" w:rsidRPr="00D41C33" w:rsidRDefault="00262BE9" w:rsidP="00262BE9">
      <w:pPr>
        <w:pStyle w:val="Geenafstand"/>
        <w:rPr>
          <w:i/>
          <w:iCs/>
          <w:u w:val="single"/>
          <w:lang w:eastAsia="nl-NL"/>
        </w:rPr>
      </w:pPr>
      <w:r w:rsidRPr="00D41C33">
        <w:rPr>
          <w:i/>
          <w:iCs/>
          <w:u w:val="single"/>
          <w:lang w:eastAsia="nl-NL"/>
        </w:rPr>
        <w:t xml:space="preserve">Gesloten zijn ook: </w:t>
      </w:r>
    </w:p>
    <w:p w14:paraId="3E40CF75" w14:textId="6C2EF83B" w:rsidR="00262BE9" w:rsidRPr="00D41C33" w:rsidRDefault="00262BE9" w:rsidP="00D74618">
      <w:pPr>
        <w:pStyle w:val="Geenafstand"/>
        <w:numPr>
          <w:ilvl w:val="0"/>
          <w:numId w:val="4"/>
        </w:numPr>
        <w:rPr>
          <w:i/>
          <w:iCs/>
          <w:lang w:eastAsia="nl-NL"/>
        </w:rPr>
      </w:pPr>
      <w:r w:rsidRPr="00D41C33">
        <w:rPr>
          <w:i/>
          <w:iCs/>
          <w:lang w:eastAsia="nl-NL"/>
        </w:rPr>
        <w:t xml:space="preserve">Alle evenementen met een vergunnings- en meldplicht zijn verboden tot </w:t>
      </w:r>
      <w:r w:rsidR="004438B7">
        <w:rPr>
          <w:i/>
          <w:iCs/>
          <w:lang w:eastAsia="nl-NL"/>
        </w:rPr>
        <w:t>1 september</w:t>
      </w:r>
      <w:r w:rsidRPr="00D41C33">
        <w:rPr>
          <w:i/>
          <w:iCs/>
          <w:lang w:eastAsia="nl-NL"/>
        </w:rPr>
        <w:t>.</w:t>
      </w:r>
    </w:p>
    <w:p w14:paraId="30839251" w14:textId="32A05DC9" w:rsidR="00D74618" w:rsidRPr="00D41C33" w:rsidRDefault="00262BE9" w:rsidP="00D74618">
      <w:pPr>
        <w:pStyle w:val="Geenafstand"/>
        <w:numPr>
          <w:ilvl w:val="0"/>
          <w:numId w:val="4"/>
        </w:numPr>
        <w:rPr>
          <w:i/>
          <w:iCs/>
          <w:lang w:eastAsia="nl-NL"/>
        </w:rPr>
      </w:pPr>
      <w:r w:rsidRPr="00D41C33">
        <w:rPr>
          <w:i/>
          <w:iCs/>
          <w:lang w:eastAsia="nl-NL"/>
        </w:rPr>
        <w:lastRenderedPageBreak/>
        <w:t xml:space="preserve">Alle andere samenkomsten zijn tot en met </w:t>
      </w:r>
      <w:r w:rsidR="009A1061">
        <w:rPr>
          <w:i/>
          <w:iCs/>
          <w:lang w:eastAsia="nl-NL"/>
        </w:rPr>
        <w:t>19 mei</w:t>
      </w:r>
      <w:r w:rsidRPr="00D41C33">
        <w:rPr>
          <w:i/>
          <w:iCs/>
          <w:lang w:eastAsia="nl-NL"/>
        </w:rPr>
        <w:t xml:space="preserve"> verboden, zoals culturele instellingen waarbij publiek samenkomt. </w:t>
      </w:r>
    </w:p>
    <w:p w14:paraId="1A47E15B" w14:textId="0140BB5C" w:rsidR="00D74618" w:rsidRPr="004F6A4D" w:rsidRDefault="00D74618" w:rsidP="004F6A4D">
      <w:pPr>
        <w:pStyle w:val="Geenafstand"/>
        <w:numPr>
          <w:ilvl w:val="0"/>
          <w:numId w:val="4"/>
        </w:numPr>
        <w:rPr>
          <w:i/>
          <w:iCs/>
          <w:lang w:eastAsia="nl-NL"/>
        </w:rPr>
      </w:pPr>
      <w:r w:rsidRPr="004F6A4D">
        <w:rPr>
          <w:i/>
          <w:iCs/>
          <w:lang w:eastAsia="nl-NL"/>
        </w:rPr>
        <w:t xml:space="preserve">Culturele activiteiten, zoals voorstellingen, tentoonstellingen en concerten, die niet vergunning plichtig of meldplichtig zijn, zijn verboden tot en met </w:t>
      </w:r>
      <w:r w:rsidR="00EB18C3">
        <w:rPr>
          <w:i/>
          <w:iCs/>
          <w:lang w:eastAsia="nl-NL"/>
        </w:rPr>
        <w:t>19 mei</w:t>
      </w:r>
      <w:r w:rsidRPr="004F6A4D">
        <w:rPr>
          <w:i/>
          <w:iCs/>
          <w:lang w:eastAsia="nl-NL"/>
        </w:rPr>
        <w:t>.</w:t>
      </w:r>
    </w:p>
    <w:p w14:paraId="7EC94985" w14:textId="28452F9F" w:rsidR="004F6A4D" w:rsidRPr="004F6A4D" w:rsidRDefault="004F6A4D" w:rsidP="004F6A4D">
      <w:pPr>
        <w:pStyle w:val="Geenafstand"/>
        <w:numPr>
          <w:ilvl w:val="0"/>
          <w:numId w:val="4"/>
        </w:numPr>
        <w:rPr>
          <w:i/>
          <w:iCs/>
          <w:lang w:eastAsia="nl-NL"/>
        </w:rPr>
      </w:pPr>
      <w:r w:rsidRPr="004F6A4D">
        <w:rPr>
          <w:i/>
          <w:iCs/>
          <w:lang w:eastAsia="nl-NL"/>
        </w:rPr>
        <w:t>Evenementen met vergunningsplicht zijn t</w:t>
      </w:r>
      <w:r>
        <w:rPr>
          <w:i/>
          <w:iCs/>
          <w:lang w:eastAsia="nl-NL"/>
        </w:rPr>
        <w:t xml:space="preserve">ot </w:t>
      </w:r>
      <w:r w:rsidR="00EB18C3">
        <w:rPr>
          <w:i/>
          <w:iCs/>
          <w:lang w:eastAsia="nl-NL"/>
        </w:rPr>
        <w:t>1 september</w:t>
      </w:r>
      <w:r>
        <w:rPr>
          <w:i/>
          <w:iCs/>
          <w:lang w:eastAsia="nl-NL"/>
        </w:rPr>
        <w:t xml:space="preserve"> verboden.</w:t>
      </w:r>
    </w:p>
    <w:p w14:paraId="1EF12583" w14:textId="26DEEB36" w:rsidR="00D74618" w:rsidRDefault="00D74618" w:rsidP="00D74618">
      <w:pPr>
        <w:pStyle w:val="Geenafstand"/>
        <w:rPr>
          <w:lang w:eastAsia="nl-NL"/>
        </w:rPr>
      </w:pPr>
    </w:p>
    <w:p w14:paraId="09019A79" w14:textId="764202D3" w:rsidR="00D74618" w:rsidRPr="00D74618" w:rsidRDefault="00D74618" w:rsidP="00D74618">
      <w:pPr>
        <w:pStyle w:val="Geenafstand"/>
        <w:rPr>
          <w:u w:val="single"/>
          <w:lang w:eastAsia="nl-NL"/>
        </w:rPr>
      </w:pPr>
      <w:r w:rsidRPr="00D74618">
        <w:rPr>
          <w:u w:val="single"/>
          <w:lang w:eastAsia="nl-NL"/>
        </w:rPr>
        <w:t>Conclusie:</w:t>
      </w:r>
    </w:p>
    <w:p w14:paraId="2FA661B7" w14:textId="63CBCF6E" w:rsidR="00D74618" w:rsidRDefault="00D47B6A" w:rsidP="00D74618">
      <w:pPr>
        <w:pStyle w:val="Geenafstand"/>
        <w:rPr>
          <w:lang w:eastAsia="nl-NL"/>
        </w:rPr>
      </w:pPr>
      <w:r>
        <w:rPr>
          <w:lang w:eastAsia="nl-NL"/>
        </w:rPr>
        <w:t xml:space="preserve">Geen enkele NBvV </w:t>
      </w:r>
      <w:r w:rsidR="00D74618">
        <w:rPr>
          <w:lang w:eastAsia="nl-NL"/>
        </w:rPr>
        <w:t xml:space="preserve">bijeenkomst, </w:t>
      </w:r>
      <w:r w:rsidR="00B25267">
        <w:rPr>
          <w:lang w:eastAsia="nl-NL"/>
        </w:rPr>
        <w:t xml:space="preserve">vergadering, </w:t>
      </w:r>
      <w:r>
        <w:rPr>
          <w:lang w:eastAsia="nl-NL"/>
        </w:rPr>
        <w:t>opleiding</w:t>
      </w:r>
      <w:r w:rsidR="00EB2381">
        <w:rPr>
          <w:lang w:eastAsia="nl-NL"/>
        </w:rPr>
        <w:t>s</w:t>
      </w:r>
      <w:r>
        <w:rPr>
          <w:lang w:eastAsia="nl-NL"/>
        </w:rPr>
        <w:t>dag</w:t>
      </w:r>
      <w:r w:rsidR="00EB2381">
        <w:rPr>
          <w:lang w:eastAsia="nl-NL"/>
        </w:rPr>
        <w:t xml:space="preserve">, </w:t>
      </w:r>
      <w:r w:rsidR="00B25267">
        <w:rPr>
          <w:lang w:eastAsia="nl-NL"/>
        </w:rPr>
        <w:t>vogelmarkt of momenteel eendaagse keuring in kader van onze liefhebberij val</w:t>
      </w:r>
      <w:r w:rsidR="00487D2B">
        <w:rPr>
          <w:lang w:eastAsia="nl-NL"/>
        </w:rPr>
        <w:t>t</w:t>
      </w:r>
      <w:r w:rsidR="00B25267">
        <w:rPr>
          <w:lang w:eastAsia="nl-NL"/>
        </w:rPr>
        <w:t xml:space="preserve"> onder de uitzonderingsbepalingen die genoemd zijn in de richtlijnen van het RIVM</w:t>
      </w:r>
      <w:r w:rsidR="00487D2B">
        <w:rPr>
          <w:lang w:eastAsia="nl-NL"/>
        </w:rPr>
        <w:t xml:space="preserve"> om deze toch door te mogen laten gaan (althans bij fysiek contact).</w:t>
      </w:r>
    </w:p>
    <w:p w14:paraId="0D45BAA0" w14:textId="77777777" w:rsidR="00B25267" w:rsidRDefault="00B25267" w:rsidP="00B25267">
      <w:pPr>
        <w:pStyle w:val="Geenafstand"/>
      </w:pPr>
    </w:p>
    <w:p w14:paraId="7A6DD454" w14:textId="4510ADB3" w:rsidR="00B25267" w:rsidRDefault="00B25267" w:rsidP="00B25267">
      <w:pPr>
        <w:pStyle w:val="Geenafstand"/>
      </w:pPr>
      <w:r>
        <w:t xml:space="preserve">De verwachting is dat de maatregelen niet plotsklaps </w:t>
      </w:r>
      <w:r w:rsidR="004F6A4D">
        <w:t xml:space="preserve">na </w:t>
      </w:r>
      <w:r w:rsidR="00913541">
        <w:t>19 mei</w:t>
      </w:r>
      <w:r>
        <w:t xml:space="preserve"> </w:t>
      </w:r>
      <w:r w:rsidR="00A23732">
        <w:t xml:space="preserve">en 1 september </w:t>
      </w:r>
      <w:r>
        <w:t>opgeheven zullen worden, echter de mededelingen omtrent voortzetting van maatregelen en de wijze waarop zijn wel bepalend voor de verdere uitrol en het plannen op langere termijn</w:t>
      </w:r>
      <w:r w:rsidR="005763A2">
        <w:t xml:space="preserve"> voor de NBvV</w:t>
      </w:r>
      <w:r>
        <w:t xml:space="preserve">.  </w:t>
      </w:r>
    </w:p>
    <w:p w14:paraId="562DB678" w14:textId="77777777" w:rsidR="007E4B09" w:rsidRDefault="007E4B09" w:rsidP="00262BE9">
      <w:pPr>
        <w:pStyle w:val="Geenafstand"/>
      </w:pPr>
    </w:p>
    <w:p w14:paraId="2E644EBB" w14:textId="5262D41D" w:rsidR="00B25267" w:rsidRPr="005763A2" w:rsidRDefault="00B25267" w:rsidP="00262BE9">
      <w:pPr>
        <w:pStyle w:val="Geenafstand"/>
        <w:rPr>
          <w:b/>
          <w:bCs/>
          <w:u w:val="single"/>
        </w:rPr>
      </w:pPr>
      <w:r w:rsidRPr="005763A2">
        <w:rPr>
          <w:b/>
          <w:bCs/>
          <w:u w:val="single"/>
        </w:rPr>
        <w:t>Concreet</w:t>
      </w:r>
    </w:p>
    <w:p w14:paraId="621F40E9" w14:textId="0C0701EB" w:rsidR="003F6A90" w:rsidRDefault="00B25267" w:rsidP="00262BE9">
      <w:pPr>
        <w:pStyle w:val="Geenafstand"/>
      </w:pPr>
      <w:r>
        <w:t xml:space="preserve">Gezegd kan worden dat de samenleving nog lange tijd met (beperkte) maatregelen geconfronteerd kan worden, dus hierin ook de NBvV. Het </w:t>
      </w:r>
      <w:r w:rsidR="003D6473">
        <w:t xml:space="preserve">hoofdbestuur </w:t>
      </w:r>
      <w:r w:rsidR="00085FB8">
        <w:t xml:space="preserve">heeft </w:t>
      </w:r>
      <w:r w:rsidR="003A4DC7">
        <w:t xml:space="preserve">per mail </w:t>
      </w:r>
      <w:r w:rsidR="00085FB8">
        <w:t xml:space="preserve">overleg gevoerd met de bondsraad </w:t>
      </w:r>
      <w:r w:rsidR="00A841C4">
        <w:t xml:space="preserve">en neemt de navolgende besluiten om </w:t>
      </w:r>
      <w:r w:rsidR="005763A2">
        <w:t>de continuïteit</w:t>
      </w:r>
      <w:r w:rsidR="00933C28">
        <w:t xml:space="preserve"> van onze organisatie</w:t>
      </w:r>
      <w:r w:rsidR="00A841C4">
        <w:t xml:space="preserve"> te waarborgen</w:t>
      </w:r>
      <w:r w:rsidR="0095272B">
        <w:t xml:space="preserve"> en u als leden, verenigingen, speciaalclubs en organisatoren van diverse evenementen</w:t>
      </w:r>
      <w:r w:rsidR="009816F0">
        <w:t>,</w:t>
      </w:r>
      <w:r w:rsidR="0095272B">
        <w:t xml:space="preserve"> duidelijkheid te geven</w:t>
      </w:r>
      <w:r w:rsidR="009816F0">
        <w:t xml:space="preserve"> omtrent een aantal zaken:</w:t>
      </w:r>
    </w:p>
    <w:p w14:paraId="03E151BE" w14:textId="77777777" w:rsidR="00347FBC" w:rsidRDefault="00347FBC" w:rsidP="00262BE9">
      <w:pPr>
        <w:pStyle w:val="Geenafstand"/>
      </w:pPr>
    </w:p>
    <w:p w14:paraId="707C5671" w14:textId="0EFE2CED" w:rsidR="00B25267" w:rsidRPr="00B25267" w:rsidRDefault="00B25267" w:rsidP="003F6A90">
      <w:pPr>
        <w:pStyle w:val="Geenafstand"/>
        <w:numPr>
          <w:ilvl w:val="0"/>
          <w:numId w:val="17"/>
        </w:numPr>
        <w:rPr>
          <w:u w:val="single"/>
        </w:rPr>
      </w:pPr>
      <w:r w:rsidRPr="00B25267">
        <w:rPr>
          <w:u w:val="single"/>
        </w:rPr>
        <w:t>Bereikbaarheid bondsbureau</w:t>
      </w:r>
    </w:p>
    <w:p w14:paraId="3F49EE7C" w14:textId="791E9C94" w:rsidR="00B25267" w:rsidRDefault="00B25267" w:rsidP="003F6A90">
      <w:pPr>
        <w:pStyle w:val="Geenafstand"/>
        <w:ind w:left="720"/>
      </w:pPr>
      <w:r>
        <w:t xml:space="preserve">Het bondsbureau is </w:t>
      </w:r>
      <w:r w:rsidR="00512E48">
        <w:t xml:space="preserve">telefonisch </w:t>
      </w:r>
      <w:r>
        <w:t xml:space="preserve">bereikbaar </w:t>
      </w:r>
      <w:r w:rsidR="00D02833">
        <w:t xml:space="preserve">tussen 08.30 en 12.30 uur. </w:t>
      </w:r>
      <w:r w:rsidR="00512E48">
        <w:t>Uiteraard kunt u dringende vragen ook per mail stellen.</w:t>
      </w:r>
      <w:r>
        <w:tab/>
      </w:r>
    </w:p>
    <w:p w14:paraId="5C8471A7" w14:textId="394CA8D3" w:rsidR="00B25267" w:rsidRDefault="00B25267" w:rsidP="003F6A90">
      <w:pPr>
        <w:pStyle w:val="Geenafstand"/>
      </w:pPr>
    </w:p>
    <w:p w14:paraId="4CF584D6" w14:textId="5ED7FF92" w:rsidR="003F6A90" w:rsidRPr="003F6A90" w:rsidRDefault="003F6A90" w:rsidP="003F6A90">
      <w:pPr>
        <w:pStyle w:val="Geenafstand"/>
        <w:numPr>
          <w:ilvl w:val="0"/>
          <w:numId w:val="17"/>
        </w:numPr>
        <w:rPr>
          <w:u w:val="single"/>
        </w:rPr>
      </w:pPr>
      <w:r w:rsidRPr="003F6A90">
        <w:rPr>
          <w:u w:val="single"/>
        </w:rPr>
        <w:t>Ringenproductie</w:t>
      </w:r>
    </w:p>
    <w:p w14:paraId="480E3093" w14:textId="75A738A8" w:rsidR="00B25267" w:rsidRDefault="003F6A90" w:rsidP="003F6A90">
      <w:pPr>
        <w:pStyle w:val="Geenafstand"/>
        <w:ind w:left="720"/>
      </w:pPr>
      <w:r>
        <w:t>De ringenproductie t.b.v. bestellingen voor ringen van dit jaar, maar tevens het ontvangen van bestellingen voor komend jaar is in de normale werkzaamheden opgenomen en gaat tot op heden zoals verwacht</w:t>
      </w:r>
      <w:r w:rsidR="0014591C">
        <w:t xml:space="preserve"> </w:t>
      </w:r>
      <w:r w:rsidR="0014591C" w:rsidRPr="00F6482A">
        <w:t>gewoon door</w:t>
      </w:r>
      <w:r w:rsidRPr="00F6482A">
        <w:t>.</w:t>
      </w:r>
    </w:p>
    <w:p w14:paraId="58E45D53" w14:textId="4BDD0DAC" w:rsidR="003F6A90" w:rsidRDefault="003F6A90" w:rsidP="00B25267">
      <w:pPr>
        <w:pStyle w:val="Geenafstand"/>
      </w:pPr>
    </w:p>
    <w:p w14:paraId="7A625520" w14:textId="7BB38487" w:rsidR="003F6A90" w:rsidRPr="003F6A90" w:rsidRDefault="003F6A90" w:rsidP="003F6A90">
      <w:pPr>
        <w:pStyle w:val="Geenafstand"/>
        <w:numPr>
          <w:ilvl w:val="0"/>
          <w:numId w:val="17"/>
        </w:numPr>
        <w:rPr>
          <w:u w:val="single"/>
        </w:rPr>
      </w:pPr>
      <w:r w:rsidRPr="003F6A90">
        <w:rPr>
          <w:u w:val="single"/>
        </w:rPr>
        <w:t>Onze Vogels</w:t>
      </w:r>
    </w:p>
    <w:p w14:paraId="55AF8D46" w14:textId="2BDB2AE3" w:rsidR="00B25267" w:rsidRDefault="003F6A90" w:rsidP="003F6A90">
      <w:pPr>
        <w:pStyle w:val="Geenafstand"/>
        <w:ind w:left="720"/>
      </w:pPr>
      <w:r>
        <w:t>Door de redactie wordt tijdig i.o.m. de redactieraad voldoende stof aangeleverd om de uitgaven te waarborgen</w:t>
      </w:r>
    </w:p>
    <w:p w14:paraId="120912AC" w14:textId="011DF98D" w:rsidR="003F6A90" w:rsidRDefault="003F6A90" w:rsidP="00262BE9">
      <w:pPr>
        <w:pStyle w:val="Geenafstand"/>
      </w:pPr>
    </w:p>
    <w:p w14:paraId="7574697D" w14:textId="2B80ADD4" w:rsidR="00395180" w:rsidRPr="003F6A90" w:rsidRDefault="003F6A90" w:rsidP="003F6A90">
      <w:pPr>
        <w:pStyle w:val="Geenafstand"/>
        <w:numPr>
          <w:ilvl w:val="0"/>
          <w:numId w:val="17"/>
        </w:numPr>
        <w:rPr>
          <w:u w:val="single"/>
        </w:rPr>
      </w:pPr>
      <w:r w:rsidRPr="003F6A90">
        <w:rPr>
          <w:u w:val="single"/>
        </w:rPr>
        <w:t>NK planning</w:t>
      </w:r>
      <w:r w:rsidR="00395180" w:rsidRPr="003F6A90">
        <w:rPr>
          <w:u w:val="single"/>
        </w:rPr>
        <w:t xml:space="preserve"> </w:t>
      </w:r>
    </w:p>
    <w:p w14:paraId="14DCAE1D" w14:textId="117FE965" w:rsidR="00E1372D" w:rsidRDefault="003F6A90" w:rsidP="00E1372D">
      <w:pPr>
        <w:pStyle w:val="Geenafstand"/>
        <w:ind w:left="720"/>
      </w:pPr>
      <w:r>
        <w:t xml:space="preserve">De planning van de NK en vastleggen van de locatie </w:t>
      </w:r>
      <w:r w:rsidR="00396B16">
        <w:t>IJsselhallen, en onder welke voorwaarden i.v.m. het corona virus</w:t>
      </w:r>
      <w:r w:rsidR="005477D4">
        <w:t>, door de NK commissie plaatsvinden</w:t>
      </w:r>
      <w:r w:rsidR="00E1372D">
        <w:t xml:space="preserve">, er van uitgaande dat de show doorgang mag vinden en de maatregelen (evt. met voorwaarden) opgeheven zijn. </w:t>
      </w:r>
      <w:r w:rsidR="00424524">
        <w:t>D</w:t>
      </w:r>
      <w:r w:rsidR="00E1787D">
        <w:t>e</w:t>
      </w:r>
      <w:r w:rsidR="00424524">
        <w:t xml:space="preserve"> NK commissie </w:t>
      </w:r>
      <w:r w:rsidR="00E1787D">
        <w:t>zal een datum bepalen als deadline voor het al dan niet door gaan van de NK</w:t>
      </w:r>
      <w:r w:rsidR="00681ADF">
        <w:t>.</w:t>
      </w:r>
    </w:p>
    <w:p w14:paraId="37D419B9" w14:textId="77777777" w:rsidR="00FA13F3" w:rsidRDefault="00FA13F3" w:rsidP="00E1372D">
      <w:pPr>
        <w:pStyle w:val="Geenafstand"/>
      </w:pPr>
    </w:p>
    <w:p w14:paraId="4CF43E2D" w14:textId="7976CF5E" w:rsidR="003F6A90" w:rsidRPr="00E1372D" w:rsidRDefault="00B33BF9" w:rsidP="00FA13F3">
      <w:pPr>
        <w:pStyle w:val="Geenafstand"/>
        <w:numPr>
          <w:ilvl w:val="0"/>
          <w:numId w:val="17"/>
        </w:numPr>
      </w:pPr>
      <w:r w:rsidRPr="004F0244">
        <w:rPr>
          <w:u w:val="single"/>
        </w:rPr>
        <w:t>Algemene Vergadering</w:t>
      </w:r>
    </w:p>
    <w:p w14:paraId="1C66FAA8" w14:textId="15223773" w:rsidR="00E17F79" w:rsidRDefault="00A85C68" w:rsidP="004F0244">
      <w:pPr>
        <w:pStyle w:val="Geenafstand"/>
        <w:ind w:left="720"/>
      </w:pPr>
      <w:r>
        <w:t xml:space="preserve">Zoals inmiddels </w:t>
      </w:r>
      <w:r w:rsidR="005637F4">
        <w:t>bekend is deze in mei geplande AV gecanceld</w:t>
      </w:r>
      <w:r w:rsidR="00503AD4">
        <w:t>.</w:t>
      </w:r>
      <w:r w:rsidR="00514DD4">
        <w:t xml:space="preserve"> </w:t>
      </w:r>
      <w:r w:rsidR="006A20C1">
        <w:t>Afhankelijk van de maatregelen van de overheid kan deze</w:t>
      </w:r>
      <w:r w:rsidR="005637F4">
        <w:t>, eventueel</w:t>
      </w:r>
      <w:r w:rsidR="006A20C1">
        <w:t xml:space="preserve"> </w:t>
      </w:r>
      <w:r w:rsidR="00C9175D">
        <w:t>op korte termijn</w:t>
      </w:r>
      <w:r w:rsidR="005637F4">
        <w:t>,</w:t>
      </w:r>
      <w:r w:rsidR="00C9175D">
        <w:t xml:space="preserve"> worden ingepland</w:t>
      </w:r>
      <w:r w:rsidR="00146D08">
        <w:t xml:space="preserve">. </w:t>
      </w:r>
      <w:r w:rsidR="00987734">
        <w:t xml:space="preserve">Hoewel het hoofdbestuur liever uitgaat van het tijdig </w:t>
      </w:r>
      <w:r w:rsidR="00C86111">
        <w:t>verstrekken van informatie mogen vertegenwoordigers voor de AV</w:t>
      </w:r>
      <w:r w:rsidR="00C9175D">
        <w:t xml:space="preserve"> volgens de huidige statuten 2 weken van te voren</w:t>
      </w:r>
      <w:r w:rsidR="00146D08">
        <w:t xml:space="preserve"> in kennis worden gesteld. </w:t>
      </w:r>
    </w:p>
    <w:p w14:paraId="71D98806" w14:textId="04FE21D9" w:rsidR="00E17F79" w:rsidRDefault="00E17F79" w:rsidP="004F0244">
      <w:pPr>
        <w:pStyle w:val="Geenafstand"/>
        <w:ind w:left="720"/>
      </w:pPr>
    </w:p>
    <w:p w14:paraId="26EEBD89" w14:textId="10E3ECE8" w:rsidR="00F635E7" w:rsidRDefault="00E36997" w:rsidP="004F0244">
      <w:pPr>
        <w:pStyle w:val="Geenafstand"/>
        <w:ind w:left="720"/>
      </w:pPr>
      <w:r w:rsidRPr="00DC6CDD">
        <w:t>I</w:t>
      </w:r>
      <w:r w:rsidR="00E17F79" w:rsidRPr="00DC6CDD">
        <w:t xml:space="preserve">ndien deze AV gehouden gaat worden, </w:t>
      </w:r>
      <w:r w:rsidR="00ED651C" w:rsidRPr="00DC6CDD">
        <w:t xml:space="preserve">wordt </w:t>
      </w:r>
      <w:r w:rsidR="00E17F79" w:rsidRPr="00DC6CDD">
        <w:t>de samenstelling beperk</w:t>
      </w:r>
      <w:r w:rsidR="00ED651C" w:rsidRPr="00DC6CDD">
        <w:t>t</w:t>
      </w:r>
      <w:r w:rsidR="00E17F79" w:rsidRPr="00DC6CDD">
        <w:t xml:space="preserve"> tot </w:t>
      </w:r>
      <w:r w:rsidR="00CC4D38" w:rsidRPr="00DC6CDD">
        <w:t>1</w:t>
      </w:r>
      <w:r w:rsidR="00A473E2" w:rsidRPr="00DC6CDD">
        <w:t xml:space="preserve"> perso</w:t>
      </w:r>
      <w:r w:rsidR="00CC4D38" w:rsidRPr="00DC6CDD">
        <w:t>o</w:t>
      </w:r>
      <w:r w:rsidR="00A473E2" w:rsidRPr="00DC6CDD">
        <w:t>n per district (</w:t>
      </w:r>
      <w:r w:rsidR="00CC4D38" w:rsidRPr="00DC6CDD">
        <w:t xml:space="preserve">d.w.z. </w:t>
      </w:r>
      <w:r w:rsidR="00A473E2" w:rsidRPr="00DC6CDD">
        <w:t>geen complete districtsbesturen)</w:t>
      </w:r>
      <w:r w:rsidR="00E539D4" w:rsidRPr="00DC6CDD">
        <w:t>, het HB</w:t>
      </w:r>
      <w:r w:rsidR="00ED651C" w:rsidRPr="00DC6CDD">
        <w:t>,</w:t>
      </w:r>
      <w:r w:rsidR="00F9525D" w:rsidRPr="00DC6CDD">
        <w:t xml:space="preserve"> de BR</w:t>
      </w:r>
      <w:r w:rsidR="00682BA3" w:rsidRPr="00DC6CDD">
        <w:t xml:space="preserve"> en 1 vertegenwoordiger van </w:t>
      </w:r>
      <w:r w:rsidR="00682BA3" w:rsidRPr="00DC6CDD">
        <w:lastRenderedPageBreak/>
        <w:t>door de NBvV erkende commissies (tuchtcommissie, geschillencommissie</w:t>
      </w:r>
      <w:r w:rsidR="00B90366" w:rsidRPr="00DC6CDD">
        <w:t>, dierwelzijn, etc.)</w:t>
      </w:r>
      <w:r w:rsidR="0025567B" w:rsidRPr="00DC6CDD">
        <w:t>, alsmede 1 persoon als vertegenwoordiger van de kascontrole commissie</w:t>
      </w:r>
      <w:r w:rsidR="00ED651C" w:rsidRPr="00DC6CDD">
        <w:t>.</w:t>
      </w:r>
    </w:p>
    <w:p w14:paraId="13042AB2" w14:textId="5EB93D6D" w:rsidR="00074FC2" w:rsidRDefault="00853ECF" w:rsidP="004F0244">
      <w:pPr>
        <w:pStyle w:val="Geenafstand"/>
        <w:ind w:left="720"/>
      </w:pPr>
      <w:r>
        <w:t>In principe zal dit betekenen dat de AV een korte en krachtige bijeenkomst gaat worden, waarbij alleen verantwoording afgelegd gaat worden</w:t>
      </w:r>
      <w:r w:rsidR="00FE1D47">
        <w:t xml:space="preserve"> zoals de statuten voorschrijven. </w:t>
      </w:r>
    </w:p>
    <w:p w14:paraId="4044E380" w14:textId="77777777" w:rsidR="00853ECF" w:rsidRPr="00DC6CDD" w:rsidRDefault="00853ECF" w:rsidP="004F0244">
      <w:pPr>
        <w:pStyle w:val="Geenafstand"/>
        <w:ind w:left="720"/>
      </w:pPr>
    </w:p>
    <w:p w14:paraId="7EE004F4" w14:textId="26B7470D" w:rsidR="00FC24CA" w:rsidRPr="00FC24CA" w:rsidRDefault="00FC24CA" w:rsidP="00020639">
      <w:pPr>
        <w:pStyle w:val="Geenafstand"/>
        <w:rPr>
          <w:b/>
          <w:bCs/>
          <w:u w:val="single"/>
        </w:rPr>
      </w:pPr>
      <w:r w:rsidRPr="00FC24CA">
        <w:rPr>
          <w:b/>
          <w:bCs/>
          <w:u w:val="single"/>
        </w:rPr>
        <w:t>Evenementen:</w:t>
      </w:r>
    </w:p>
    <w:p w14:paraId="25855127" w14:textId="7609906E" w:rsidR="00F53B7B" w:rsidRDefault="00020639" w:rsidP="00020639">
      <w:pPr>
        <w:pStyle w:val="Geenafstand"/>
      </w:pPr>
      <w:r>
        <w:t xml:space="preserve">Het is een stap ter ver om als hoofdbestuur de beslissing te nemen om alle </w:t>
      </w:r>
      <w:r w:rsidR="00C74CD1">
        <w:t>shows</w:t>
      </w:r>
      <w:r>
        <w:t xml:space="preserve"> voor dit jaar af te gelastten. </w:t>
      </w:r>
      <w:r w:rsidR="00DB4014">
        <w:t>Op dit moment is dat ook nog niet nodig, ook in de 1.5 meter maatschappij die genoemd wordt</w:t>
      </w:r>
      <w:r w:rsidR="00AA65E9">
        <w:t xml:space="preserve"> is een </w:t>
      </w:r>
      <w:r w:rsidR="00B26AB0">
        <w:t>show</w:t>
      </w:r>
      <w:r w:rsidR="00AA65E9">
        <w:t xml:space="preserve"> mogelijk</w:t>
      </w:r>
      <w:r w:rsidR="00347FBC">
        <w:t>,</w:t>
      </w:r>
      <w:r w:rsidR="00AA65E9">
        <w:t xml:space="preserve"> mits u als organisatie zich hierop goed voorbereid</w:t>
      </w:r>
      <w:r w:rsidR="006D0AE4">
        <w:t xml:space="preserve">t. </w:t>
      </w:r>
      <w:r w:rsidR="00DF551D">
        <w:t xml:space="preserve">U kunt hierover alvast nadenken. </w:t>
      </w:r>
    </w:p>
    <w:p w14:paraId="71E77D04" w14:textId="77777777" w:rsidR="006D0AE4" w:rsidRDefault="006D0AE4" w:rsidP="00020639">
      <w:pPr>
        <w:pStyle w:val="Geenafstand"/>
      </w:pPr>
    </w:p>
    <w:p w14:paraId="7007AD57" w14:textId="3301F8AF" w:rsidR="00654710" w:rsidRDefault="00EE33C1" w:rsidP="005E78CA">
      <w:pPr>
        <w:pStyle w:val="Geenafstand"/>
      </w:pPr>
      <w:r>
        <w:t>Zo is het organiseren van een tentoonstelling afhankelijk van de locatie die u hiertoe gebruikt</w:t>
      </w:r>
      <w:r w:rsidR="004D64C7">
        <w:t xml:space="preserve"> en de mogelijkheden die de eigenaar van de locatie u gaat bieden en mogelijk maakt. </w:t>
      </w:r>
      <w:r w:rsidR="00B26AB0">
        <w:t>Volg de regels van de overheid</w:t>
      </w:r>
      <w:r w:rsidR="005E78CA">
        <w:t>.</w:t>
      </w:r>
      <w:r w:rsidR="00A31825">
        <w:t xml:space="preserve"> </w:t>
      </w:r>
    </w:p>
    <w:p w14:paraId="252D97AD" w14:textId="774F3263" w:rsidR="00227AC0" w:rsidRDefault="00227AC0" w:rsidP="00227AC0">
      <w:pPr>
        <w:pStyle w:val="Geenafstand"/>
      </w:pPr>
    </w:p>
    <w:p w14:paraId="3C54EE08" w14:textId="647DC1B8" w:rsidR="00801AF4" w:rsidRDefault="00B67B13" w:rsidP="00801AF4">
      <w:pPr>
        <w:pStyle w:val="Geenafstand"/>
      </w:pPr>
      <w:r w:rsidRPr="00B67B13">
        <w:t xml:space="preserve">Besluit </w:t>
      </w:r>
      <w:r w:rsidR="00416E54">
        <w:t>u</w:t>
      </w:r>
      <w:r>
        <w:t xml:space="preserve"> van</w:t>
      </w:r>
      <w:r w:rsidR="00227AC0" w:rsidRPr="00B67B13">
        <w:t xml:space="preserve"> een meerdaagse TT naar een eendaagse keuring</w:t>
      </w:r>
      <w:r>
        <w:t xml:space="preserve"> te gaan</w:t>
      </w:r>
      <w:r w:rsidR="00424524">
        <w:t xml:space="preserve">, dan zal de NBvV de verstrekking van prijzen handhaven, zoals regulier gebruikelijk, mits u hiertoe de juiste </w:t>
      </w:r>
      <w:r w:rsidR="00AD0C4B">
        <w:t xml:space="preserve">naar waarheid ingevulde </w:t>
      </w:r>
      <w:r w:rsidR="00424524">
        <w:t>formulieren indient</w:t>
      </w:r>
      <w:r w:rsidR="00416E54">
        <w:t>.</w:t>
      </w:r>
      <w:r w:rsidR="009C4D6E">
        <w:t xml:space="preserve"> Als u </w:t>
      </w:r>
      <w:r w:rsidR="00C019D2">
        <w:t>op voorhand de</w:t>
      </w:r>
      <w:r w:rsidR="009C4D6E">
        <w:t xml:space="preserve"> TT annuleert dient u dit in de TT agenda te wijzigen, uw districtsvoorzitter op de hoogte te stellen</w:t>
      </w:r>
      <w:r w:rsidR="00C019D2">
        <w:t xml:space="preserve"> en uiteraard ook de gecontracteerde keurmeesters te berichten.</w:t>
      </w:r>
      <w:r w:rsidR="00801AF4">
        <w:t xml:space="preserve"> </w:t>
      </w:r>
      <w:r w:rsidR="00416E54">
        <w:t xml:space="preserve"> </w:t>
      </w:r>
      <w:r w:rsidR="00801AF4">
        <w:t>De mogelijkheid bestaat natuurlijk dat een keurmeester, uit zelfbescherming, niet wenst te keuren. Deze dient dan in overleg met de KMV en de betreffende afdeling voor vervanging zorg te dragen.</w:t>
      </w:r>
    </w:p>
    <w:p w14:paraId="065C3C12" w14:textId="46B7A92B" w:rsidR="00660A24" w:rsidRPr="00025836" w:rsidRDefault="00660A24" w:rsidP="00660A24">
      <w:pPr>
        <w:pStyle w:val="Geenafstand"/>
        <w:rPr>
          <w:i/>
          <w:iCs/>
        </w:rPr>
      </w:pPr>
    </w:p>
    <w:p w14:paraId="2F9BF348" w14:textId="046399A8" w:rsidR="004976DE" w:rsidRDefault="00ED4DB7" w:rsidP="00681ADF">
      <w:pPr>
        <w:pStyle w:val="Geenafstand"/>
        <w:rPr>
          <w:u w:val="single"/>
        </w:rPr>
      </w:pPr>
      <w:r w:rsidRPr="00ED4DB7">
        <w:t>(</w:t>
      </w:r>
      <w:r w:rsidRPr="00D10D7C">
        <w:rPr>
          <w:u w:val="single"/>
        </w:rPr>
        <w:t>Tafel</w:t>
      </w:r>
      <w:r w:rsidR="00D10D7C">
        <w:rPr>
          <w:u w:val="single"/>
        </w:rPr>
        <w:t>-</w:t>
      </w:r>
      <w:r w:rsidRPr="00D10D7C">
        <w:rPr>
          <w:u w:val="single"/>
        </w:rPr>
        <w:t xml:space="preserve"> of eendaagse</w:t>
      </w:r>
      <w:r w:rsidRPr="00ED4DB7">
        <w:t xml:space="preserve">) </w:t>
      </w:r>
      <w:r w:rsidR="004976DE" w:rsidRPr="004F0244">
        <w:rPr>
          <w:u w:val="single"/>
        </w:rPr>
        <w:t>Keuringen</w:t>
      </w:r>
    </w:p>
    <w:p w14:paraId="74F307AC" w14:textId="77777777" w:rsidR="00791C96" w:rsidRPr="00791C96" w:rsidRDefault="00DC4C39" w:rsidP="00922B2F">
      <w:pPr>
        <w:pStyle w:val="Lijstalinea"/>
        <w:numPr>
          <w:ilvl w:val="0"/>
          <w:numId w:val="4"/>
        </w:numPr>
      </w:pPr>
      <w:r>
        <w:t xml:space="preserve">Voordragen van vogels kan op </w:t>
      </w:r>
      <w:r w:rsidR="00ED4DB7">
        <w:t xml:space="preserve">voldoende </w:t>
      </w:r>
      <w:r>
        <w:t xml:space="preserve">afstand </w:t>
      </w:r>
      <w:r w:rsidR="00ED4DB7">
        <w:t xml:space="preserve">van elkaar </w:t>
      </w:r>
      <w:r>
        <w:t xml:space="preserve">en zonder persoonlijk contact. </w:t>
      </w:r>
      <w:r w:rsidR="00BC7AF3" w:rsidRPr="008B5F8A">
        <w:rPr>
          <w:i/>
          <w:iCs/>
        </w:rPr>
        <w:t>Volgens de R.I.V.M. is d</w:t>
      </w:r>
      <w:r w:rsidR="001603FC" w:rsidRPr="008B5F8A">
        <w:rPr>
          <w:i/>
          <w:iCs/>
        </w:rPr>
        <w:t>e kans is klein dat je ziek wordt als je spullen of oppervlakten aanraakt of vastpakt, zoals post, pakketjes</w:t>
      </w:r>
      <w:r w:rsidR="0093564E" w:rsidRPr="008B5F8A">
        <w:rPr>
          <w:i/>
          <w:iCs/>
        </w:rPr>
        <w:t>, kooien, keurbriefjes, etc. De kans wordt nog kleiner als je regelmatig je handen wast en voorkomt dat je met je handen je gezicht aanraakt</w:t>
      </w:r>
      <w:r w:rsidR="005358EA" w:rsidRPr="008B5F8A">
        <w:rPr>
          <w:i/>
          <w:iCs/>
        </w:rPr>
        <w:t>. Het wassen van je handen, b.v. met desinfecteringsmiddel</w:t>
      </w:r>
      <w:r w:rsidR="005672D6" w:rsidRPr="008B5F8A">
        <w:rPr>
          <w:i/>
          <w:iCs/>
        </w:rPr>
        <w:t>, bij een keuring is mogelijk.</w:t>
      </w:r>
    </w:p>
    <w:p w14:paraId="582F129E" w14:textId="6A9F1B9B" w:rsidR="008B5F8A" w:rsidRDefault="005672D6" w:rsidP="00922B2F">
      <w:pPr>
        <w:pStyle w:val="Lijstalinea"/>
        <w:numPr>
          <w:ilvl w:val="0"/>
          <w:numId w:val="4"/>
        </w:numPr>
      </w:pPr>
      <w:r>
        <w:t>Keurmeesters kunnen (meestal is dat het geval al) op 1.5 m afstand van elkaar geplaatst worden</w:t>
      </w:r>
      <w:r w:rsidR="00556210">
        <w:t>, echter ook belangrijk is de afstand tussen keurmeester en voordrager</w:t>
      </w:r>
      <w:r>
        <w:t>.</w:t>
      </w:r>
      <w:r w:rsidR="00556210">
        <w:t xml:space="preserve"> Mogelijk kunt u </w:t>
      </w:r>
      <w:r w:rsidR="00922B2F">
        <w:t xml:space="preserve">de vogels op de stelling laten keuren. </w:t>
      </w:r>
    </w:p>
    <w:p w14:paraId="3568F1D3" w14:textId="4BFB595B" w:rsidR="00325272" w:rsidRDefault="00325272" w:rsidP="00A93CB3">
      <w:pPr>
        <w:pStyle w:val="Lijstalinea"/>
        <w:numPr>
          <w:ilvl w:val="0"/>
          <w:numId w:val="4"/>
        </w:numPr>
      </w:pPr>
      <w:r>
        <w:t xml:space="preserve">Bij eendaagse keuringen of tafelkeuringen kan sociaal </w:t>
      </w:r>
      <w:r w:rsidRPr="00791C96">
        <w:rPr>
          <w:lang w:val="en-US"/>
        </w:rPr>
        <w:t>distancing</w:t>
      </w:r>
      <w:r>
        <w:t xml:space="preserve"> in achtgenomen worden.</w:t>
      </w:r>
      <w:r w:rsidR="00791C96">
        <w:t xml:space="preserve"> E</w:t>
      </w:r>
      <w:r w:rsidR="00296444">
        <w:t>en a</w:t>
      </w:r>
      <w:r>
        <w:t>fstand tussen de keurmeester en het toehorend publiek is mogelijk te maken.</w:t>
      </w:r>
    </w:p>
    <w:p w14:paraId="049FD1FA" w14:textId="1209B282" w:rsidR="00296444" w:rsidRDefault="00296444" w:rsidP="00A93CB3">
      <w:pPr>
        <w:pStyle w:val="Lijstalinea"/>
        <w:numPr>
          <w:ilvl w:val="0"/>
          <w:numId w:val="4"/>
        </w:numPr>
      </w:pPr>
      <w:r>
        <w:t>Denk aan de 1.5 meter bij het innemen en uitgeven van vogels</w:t>
      </w:r>
      <w:r w:rsidR="00A8609A">
        <w:t xml:space="preserve"> of het toelaten van publiek. </w:t>
      </w:r>
    </w:p>
    <w:p w14:paraId="186DD037" w14:textId="267ACBC7" w:rsidR="00294C5B" w:rsidRDefault="00294C5B" w:rsidP="00294C5B">
      <w:pPr>
        <w:pStyle w:val="Geenafstand"/>
      </w:pPr>
      <w:r>
        <w:t>Uiteraard zijn er diverse scenario’s te bedenken, echter deze zijn allen afhankelijk van de maatregelen van de overheid</w:t>
      </w:r>
      <w:r w:rsidR="00347FBC">
        <w:t>.</w:t>
      </w:r>
      <w:r>
        <w:t xml:space="preserve"> </w:t>
      </w:r>
      <w:r w:rsidR="00A8609A">
        <w:t>Laten we hopen dat de maatregelen zodanig versoepeld worden dat wij onze prachtige vogels kunnen showen</w:t>
      </w:r>
      <w:r w:rsidR="006C7871">
        <w:t xml:space="preserve">. </w:t>
      </w:r>
      <w:r>
        <w:t>De</w:t>
      </w:r>
      <w:r w:rsidR="006C7871">
        <w:t xml:space="preserve"> maatregelen die genomen worden door de overheid</w:t>
      </w:r>
      <w:r>
        <w:t xml:space="preserve"> zullen wij nauwlettend in de gaten houden</w:t>
      </w:r>
      <w:r w:rsidR="00C9783E">
        <w:t>, zoals u dat ongetwijfeld ook zult doen.</w:t>
      </w:r>
      <w:r>
        <w:t xml:space="preserve"> </w:t>
      </w:r>
    </w:p>
    <w:p w14:paraId="6F67DF74" w14:textId="77777777" w:rsidR="008B5F8A" w:rsidRDefault="008B5F8A" w:rsidP="008B5F8A">
      <w:pPr>
        <w:pStyle w:val="Geenafstand"/>
        <w:rPr>
          <w:b/>
          <w:bCs/>
          <w:u w:val="single"/>
        </w:rPr>
      </w:pPr>
    </w:p>
    <w:p w14:paraId="32788150" w14:textId="08603F45" w:rsidR="00E63806" w:rsidRPr="008B5F8A" w:rsidRDefault="00E63806" w:rsidP="008B5F8A">
      <w:pPr>
        <w:pStyle w:val="Geenafstand"/>
        <w:rPr>
          <w:b/>
          <w:bCs/>
          <w:u w:val="single"/>
        </w:rPr>
      </w:pPr>
      <w:r w:rsidRPr="008B5F8A">
        <w:rPr>
          <w:b/>
          <w:bCs/>
          <w:u w:val="single"/>
        </w:rPr>
        <w:t>B</w:t>
      </w:r>
      <w:r w:rsidR="0092139E" w:rsidRPr="008B5F8A">
        <w:rPr>
          <w:b/>
          <w:bCs/>
          <w:u w:val="single"/>
        </w:rPr>
        <w:t>eslissingen</w:t>
      </w:r>
      <w:r w:rsidRPr="008B5F8A">
        <w:rPr>
          <w:b/>
          <w:bCs/>
          <w:u w:val="single"/>
        </w:rPr>
        <w:t xml:space="preserve"> </w:t>
      </w:r>
    </w:p>
    <w:p w14:paraId="29D3083F" w14:textId="1765ABB2" w:rsidR="00E63806" w:rsidRPr="008B5F8A" w:rsidRDefault="00E63806" w:rsidP="008B5F8A">
      <w:pPr>
        <w:pStyle w:val="Geenafstand"/>
      </w:pPr>
      <w:r w:rsidRPr="008B5F8A">
        <w:t xml:space="preserve">De voorjaars districtsvergaderingen zijn inmiddels gecanceld. Concreet impliceert dit dat voorliggende voorstellen en verkiezingen van HB leden niet ter tafel kunnen worden gebracht op district niveau en in overleg met de leden. </w:t>
      </w:r>
    </w:p>
    <w:p w14:paraId="1FF0337A" w14:textId="77777777" w:rsidR="00E63806" w:rsidRDefault="00E63806" w:rsidP="00E63806">
      <w:pPr>
        <w:pStyle w:val="Geenafstand"/>
      </w:pPr>
    </w:p>
    <w:p w14:paraId="5CF399F3" w14:textId="77777777" w:rsidR="00E63806" w:rsidRPr="00347FBC" w:rsidRDefault="00E63806" w:rsidP="00E63806">
      <w:pPr>
        <w:pStyle w:val="Geenafstand"/>
      </w:pPr>
      <w:r w:rsidRPr="00347FBC">
        <w:t>In dit uitzonderlijk geval beslist het hoofdbestuur derhalve:</w:t>
      </w:r>
    </w:p>
    <w:p w14:paraId="0865D5D3" w14:textId="77777777" w:rsidR="00E63806" w:rsidRPr="00347FBC" w:rsidRDefault="00E63806" w:rsidP="00E63806">
      <w:pPr>
        <w:pStyle w:val="Geenafstand"/>
        <w:ind w:left="708"/>
      </w:pPr>
    </w:p>
    <w:p w14:paraId="45C8AB43" w14:textId="29A90094" w:rsidR="00E63806" w:rsidRPr="00347FBC" w:rsidRDefault="00E63806" w:rsidP="00E63806">
      <w:pPr>
        <w:pStyle w:val="Geenafstand"/>
        <w:numPr>
          <w:ilvl w:val="0"/>
          <w:numId w:val="4"/>
        </w:numPr>
      </w:pPr>
      <w:r w:rsidRPr="00347FBC">
        <w:t>dat de voorstellen tot wijziging van statuten (wettelijke noodzaak) en dientengevolge de aanpassing van het HH reglement middels stemming door de districtsvoorzitters plaats gaat vinden tijdens</w:t>
      </w:r>
      <w:r w:rsidR="00B80532" w:rsidRPr="00347FBC">
        <w:t xml:space="preserve"> de AV. Hierbij vertegenwoordigt</w:t>
      </w:r>
      <w:r w:rsidRPr="00347FBC">
        <w:t xml:space="preserve"> de districtsvoorzitter de leden in zijn district; </w:t>
      </w:r>
    </w:p>
    <w:p w14:paraId="3E5EF83D" w14:textId="560A1165" w:rsidR="00E63806" w:rsidRPr="00347FBC" w:rsidRDefault="00E63806" w:rsidP="00E63806">
      <w:pPr>
        <w:pStyle w:val="Geenafstand"/>
        <w:numPr>
          <w:ilvl w:val="0"/>
          <w:numId w:val="4"/>
        </w:numPr>
      </w:pPr>
      <w:r w:rsidRPr="00347FBC">
        <w:lastRenderedPageBreak/>
        <w:t xml:space="preserve">De verkiezing van de HB leden achterwege te laten, met dien verstande dat Dhr. Mertens a.i. bestuurslid gaat worden en de termijn van Dhr. Zomer met 1 jaar doorschuift, waarna deze in 2021 voor 2 jaar </w:t>
      </w:r>
      <w:r w:rsidR="00347FBC">
        <w:t>(</w:t>
      </w:r>
      <w:r w:rsidR="00800B2E" w:rsidRPr="00347FBC">
        <w:t>eventueel</w:t>
      </w:r>
      <w:r w:rsidR="00347FBC">
        <w:t>)</w:t>
      </w:r>
      <w:r w:rsidR="00800B2E" w:rsidRPr="00347FBC">
        <w:t xml:space="preserve"> </w:t>
      </w:r>
      <w:r w:rsidRPr="00347FBC">
        <w:t>her</w:t>
      </w:r>
      <w:r w:rsidR="00800B2E" w:rsidRPr="00347FBC">
        <w:t xml:space="preserve"> </w:t>
      </w:r>
      <w:r w:rsidRPr="00347FBC">
        <w:t>verkozen kan worden</w:t>
      </w:r>
      <w:r w:rsidR="00A12ED6" w:rsidRPr="00347FBC">
        <w:t>;</w:t>
      </w:r>
      <w:r w:rsidRPr="00347FBC">
        <w:t xml:space="preserve"> </w:t>
      </w:r>
    </w:p>
    <w:p w14:paraId="5C662043" w14:textId="4C818DAA" w:rsidR="00E63806" w:rsidRPr="00A12ED6" w:rsidRDefault="00E63806" w:rsidP="00E63806">
      <w:pPr>
        <w:pStyle w:val="Geenafstand"/>
        <w:numPr>
          <w:ilvl w:val="0"/>
          <w:numId w:val="4"/>
        </w:numPr>
        <w:rPr>
          <w:color w:val="FF0000"/>
        </w:rPr>
      </w:pPr>
      <w:r w:rsidRPr="00A12ED6">
        <w:t xml:space="preserve">Dat op- en aanmerkingen vanuit de districten verzameld kunnen worden en </w:t>
      </w:r>
      <w:r w:rsidR="008045E0" w:rsidRPr="00A12ED6">
        <w:t>per mail</w:t>
      </w:r>
      <w:r w:rsidRPr="00A12ED6">
        <w:t xml:space="preserve"> ingebracht kunnen wo</w:t>
      </w:r>
      <w:r w:rsidR="008045E0" w:rsidRPr="00A12ED6">
        <w:t>rden</w:t>
      </w:r>
      <w:r w:rsidR="00A12ED6" w:rsidRPr="00A12ED6">
        <w:t>;</w:t>
      </w:r>
    </w:p>
    <w:p w14:paraId="54F09DF4" w14:textId="13C50927" w:rsidR="00E63806" w:rsidRPr="00A12ED6" w:rsidRDefault="00E63806" w:rsidP="00E63806">
      <w:pPr>
        <w:pStyle w:val="Geenafstand"/>
        <w:numPr>
          <w:ilvl w:val="0"/>
          <w:numId w:val="4"/>
        </w:numPr>
      </w:pPr>
      <w:r w:rsidRPr="00A12ED6">
        <w:t>Vragen over financiële zaken schriftelijk ingediend kunnen worden</w:t>
      </w:r>
      <w:r w:rsidR="00A12ED6" w:rsidRPr="00A12ED6">
        <w:t>;</w:t>
      </w:r>
    </w:p>
    <w:p w14:paraId="2DE87DE5" w14:textId="6D05A139" w:rsidR="00E63806" w:rsidRPr="00A12ED6" w:rsidRDefault="00E63806" w:rsidP="00E63806">
      <w:pPr>
        <w:pStyle w:val="Geenafstand"/>
        <w:numPr>
          <w:ilvl w:val="0"/>
          <w:numId w:val="4"/>
        </w:numPr>
      </w:pPr>
      <w:r w:rsidRPr="00A12ED6">
        <w:t>Op voorhand de najaarsvergaderingen voor de districten te cancelen</w:t>
      </w:r>
      <w:r w:rsidR="00321A26">
        <w:t xml:space="preserve">, tenzij </w:t>
      </w:r>
      <w:r w:rsidR="005C008A">
        <w:t>in het district mogelijkheden voorhanden zijn en de overheid e.e.a. toelaat, met inachtneming van de maatregelen</w:t>
      </w:r>
      <w:r w:rsidR="000E4AC0">
        <w:t xml:space="preserve"> opgelegd door de overheid. </w:t>
      </w:r>
      <w:r w:rsidR="00347FBC">
        <w:t xml:space="preserve">De districtsvoorzitters dienen de datum van een eventuele wel doorgang vindende districtsvergadering te melden aan het bondsbureau. </w:t>
      </w:r>
      <w:r w:rsidRPr="00A12ED6">
        <w:t xml:space="preserve"> </w:t>
      </w:r>
    </w:p>
    <w:p w14:paraId="4B329561" w14:textId="77777777" w:rsidR="00E63806" w:rsidRDefault="00E63806" w:rsidP="00E63806">
      <w:pPr>
        <w:pStyle w:val="Geenafstand"/>
      </w:pPr>
    </w:p>
    <w:p w14:paraId="6E99863F" w14:textId="77777777" w:rsidR="00E63806" w:rsidRDefault="00E63806" w:rsidP="00E63806">
      <w:pPr>
        <w:pStyle w:val="Geenafstand"/>
      </w:pPr>
      <w:r>
        <w:t>Om duidelijkheid te scheppen voor een ieder is daarnaast in goed overleg en met volle steun van het KMV besloten dat:</w:t>
      </w:r>
    </w:p>
    <w:p w14:paraId="12C02131" w14:textId="77777777" w:rsidR="00E63806" w:rsidRDefault="00E63806" w:rsidP="00E63806">
      <w:pPr>
        <w:pStyle w:val="Geenafstand"/>
        <w:numPr>
          <w:ilvl w:val="0"/>
          <w:numId w:val="18"/>
        </w:numPr>
      </w:pPr>
      <w:r>
        <w:t>d</w:t>
      </w:r>
      <w:r w:rsidRPr="00473A30">
        <w:t xml:space="preserve">e </w:t>
      </w:r>
      <w:r>
        <w:t xml:space="preserve">verplichte </w:t>
      </w:r>
      <w:r w:rsidRPr="00473A30">
        <w:t xml:space="preserve">bijeenkomsten </w:t>
      </w:r>
      <w:r>
        <w:t xml:space="preserve">t.b.v. bijscholing keurmeesters (incl. TC dagen) zonder gevolgen voor de keurmeesters gecanceld worden tot eind 2020; </w:t>
      </w:r>
    </w:p>
    <w:p w14:paraId="6FC6037B" w14:textId="77777777" w:rsidR="00E63806" w:rsidRDefault="00E63806" w:rsidP="00E63806">
      <w:pPr>
        <w:pStyle w:val="Geenafstand"/>
        <w:numPr>
          <w:ilvl w:val="0"/>
          <w:numId w:val="18"/>
        </w:numPr>
        <w:rPr>
          <w:u w:val="single"/>
        </w:rPr>
      </w:pPr>
      <w:r>
        <w:t>d</w:t>
      </w:r>
      <w:r w:rsidRPr="00C855F6">
        <w:t>e fysieke opleiding voor aspirant keurmeesters te cancelen tot eind 2020 zonder dat hiertoe gevolgen merkbaar worden voor de aspirant keurmeester en daarmee verband houdende de verplichte bijzittingen van aspirant keurmeesters voor het komende keurseizoen te schrappen</w:t>
      </w:r>
      <w:r>
        <w:t xml:space="preserve"> (opleiding op afstand, d.w.z. digitaal is eventueel wel mogelijk);</w:t>
      </w:r>
    </w:p>
    <w:p w14:paraId="1A8065BF" w14:textId="77777777" w:rsidR="00E63806" w:rsidRPr="00291FB0" w:rsidRDefault="00E63806" w:rsidP="00E63806">
      <w:pPr>
        <w:pStyle w:val="Geenafstand"/>
        <w:numPr>
          <w:ilvl w:val="0"/>
          <w:numId w:val="18"/>
        </w:numPr>
        <w:rPr>
          <w:u w:val="single"/>
        </w:rPr>
      </w:pPr>
      <w:r>
        <w:t>afdelingen</w:t>
      </w:r>
      <w:r w:rsidRPr="00743122">
        <w:rPr>
          <w:u w:val="single"/>
        </w:rPr>
        <w:t xml:space="preserve"> GEEN</w:t>
      </w:r>
      <w:r>
        <w:t xml:space="preserve"> keurvergoeding behoeven te betalen aan keurmeesters bij het niet door gaan van een tentoonstelling als direct- of indirect gevolg van Corona maatregelen;</w:t>
      </w:r>
    </w:p>
    <w:p w14:paraId="4ACBFEC4" w14:textId="77777777" w:rsidR="00E63806" w:rsidRPr="00FE322D" w:rsidRDefault="00E63806" w:rsidP="00E63806">
      <w:pPr>
        <w:pStyle w:val="Geenafstand"/>
        <w:numPr>
          <w:ilvl w:val="0"/>
          <w:numId w:val="18"/>
        </w:numPr>
        <w:rPr>
          <w:u w:val="single"/>
        </w:rPr>
      </w:pPr>
      <w:r>
        <w:t xml:space="preserve">bij het wel doorgaan van tentoonstellingen en zodoende keuringen er geen bijzittingen mogen plaatsvinden in kader van een keurmeestersopleiding of behalen van een extra bevoegdheid. </w:t>
      </w:r>
    </w:p>
    <w:p w14:paraId="0EF98FC1" w14:textId="222B72FE" w:rsidR="00E63806" w:rsidRPr="0043458E" w:rsidRDefault="00E63806" w:rsidP="00E63806">
      <w:pPr>
        <w:pStyle w:val="Geenafstand"/>
        <w:numPr>
          <w:ilvl w:val="0"/>
          <w:numId w:val="18"/>
        </w:numPr>
        <w:rPr>
          <w:u w:val="single"/>
        </w:rPr>
      </w:pPr>
      <w:r>
        <w:t>Omdat vogelmarkten niet door de NBvV, maar meestal wel onder de vlag van de NBvV, georganiseerd worden</w:t>
      </w:r>
      <w:r w:rsidR="00C3275A">
        <w:t>,</w:t>
      </w:r>
      <w:r>
        <w:t xml:space="preserve"> kan de NBvV deze ook niet verbieden. Echter deze mogen tot 1 september 2020 niet onder de vlag van de NBvV georganiseerd worden, tenzij maatregelen omtrent evenementen versoepelt worden door de overheid en bij versoepeling men de regels in acht neemt.</w:t>
      </w:r>
      <w:r w:rsidR="00C3275A">
        <w:t xml:space="preserve"> Dit valt onder uw eigen verantwoordelijkheid. </w:t>
      </w:r>
      <w:r>
        <w:t xml:space="preserve"> </w:t>
      </w:r>
    </w:p>
    <w:p w14:paraId="77E74739" w14:textId="7EA44473" w:rsidR="0043458E" w:rsidRDefault="0043458E" w:rsidP="0043458E">
      <w:pPr>
        <w:pStyle w:val="Geenafstand"/>
      </w:pPr>
    </w:p>
    <w:p w14:paraId="51B6953E" w14:textId="27AE692A" w:rsidR="00415AB5" w:rsidRPr="0092139E" w:rsidRDefault="0092139E" w:rsidP="00395180">
      <w:pPr>
        <w:pStyle w:val="Geenafstand"/>
        <w:rPr>
          <w:b/>
          <w:bCs/>
          <w:u w:val="single"/>
        </w:rPr>
      </w:pPr>
      <w:r w:rsidRPr="0092139E">
        <w:rPr>
          <w:b/>
          <w:bCs/>
          <w:u w:val="single"/>
        </w:rPr>
        <w:t>Richtlijnen</w:t>
      </w:r>
    </w:p>
    <w:p w14:paraId="0DBD7FD1" w14:textId="3EDA247D" w:rsidR="006367FD" w:rsidRDefault="006367FD" w:rsidP="00395180">
      <w:pPr>
        <w:pStyle w:val="Geenafstand"/>
      </w:pPr>
      <w:r>
        <w:t xml:space="preserve">Als laatste nog eenmaal de bekende maatregelen die genomen kunnen worden om u en de ander veilig </w:t>
      </w:r>
      <w:r w:rsidR="006B41CB">
        <w:t>door deze corona periode te loodsen (bron: RIVM overheidspagina)</w:t>
      </w:r>
    </w:p>
    <w:p w14:paraId="3444C6D0" w14:textId="77777777" w:rsidR="006367FD" w:rsidRDefault="006367FD" w:rsidP="00395180">
      <w:pPr>
        <w:pStyle w:val="Geenafstand"/>
      </w:pPr>
    </w:p>
    <w:p w14:paraId="3026FF71" w14:textId="694E344D" w:rsidR="00BA6445" w:rsidRPr="006B41CB" w:rsidRDefault="00BA6445" w:rsidP="00BA6445">
      <w:pPr>
        <w:pStyle w:val="Geenafstand"/>
        <w:rPr>
          <w:i/>
          <w:iCs/>
          <w:u w:val="single"/>
          <w:lang w:eastAsia="nl-NL"/>
        </w:rPr>
      </w:pPr>
      <w:r w:rsidRPr="006B41CB">
        <w:rPr>
          <w:i/>
          <w:iCs/>
          <w:u w:val="single"/>
          <w:lang w:eastAsia="nl-NL"/>
        </w:rPr>
        <w:t>Gezondheidsadviezen voor iedereen</w:t>
      </w:r>
    </w:p>
    <w:p w14:paraId="63224DEB" w14:textId="7C8A3F50" w:rsidR="00BA6445" w:rsidRPr="006B41CB" w:rsidRDefault="00BA6445" w:rsidP="00BA6445">
      <w:pPr>
        <w:pStyle w:val="Geenafstand"/>
        <w:numPr>
          <w:ilvl w:val="0"/>
          <w:numId w:val="6"/>
        </w:numPr>
        <w:rPr>
          <w:i/>
          <w:iCs/>
          <w:lang w:eastAsia="nl-NL"/>
        </w:rPr>
      </w:pPr>
      <w:r w:rsidRPr="006B41CB">
        <w:rPr>
          <w:i/>
          <w:iCs/>
          <w:lang w:eastAsia="nl-NL"/>
        </w:rPr>
        <w:t xml:space="preserve">Was uw handen </w:t>
      </w:r>
    </w:p>
    <w:p w14:paraId="36140F3B" w14:textId="77777777" w:rsidR="00BA6445" w:rsidRPr="006B41CB" w:rsidRDefault="00BA6445" w:rsidP="00BA6445">
      <w:pPr>
        <w:pStyle w:val="Geenafstand"/>
        <w:numPr>
          <w:ilvl w:val="0"/>
          <w:numId w:val="7"/>
        </w:numPr>
        <w:rPr>
          <w:i/>
          <w:iCs/>
          <w:lang w:eastAsia="nl-NL"/>
        </w:rPr>
      </w:pPr>
      <w:r w:rsidRPr="006B41CB">
        <w:rPr>
          <w:i/>
          <w:iCs/>
          <w:lang w:eastAsia="nl-NL"/>
        </w:rPr>
        <w:t>20 seconden lang met water en zeep, daarna handen goed drogen</w:t>
      </w:r>
    </w:p>
    <w:p w14:paraId="3A9922A0" w14:textId="77777777" w:rsidR="00BA6445" w:rsidRPr="006B41CB" w:rsidRDefault="00BA6445" w:rsidP="00BA6445">
      <w:pPr>
        <w:pStyle w:val="Geenafstand"/>
        <w:numPr>
          <w:ilvl w:val="0"/>
          <w:numId w:val="7"/>
        </w:numPr>
        <w:rPr>
          <w:i/>
          <w:iCs/>
          <w:lang w:eastAsia="nl-NL"/>
        </w:rPr>
      </w:pPr>
      <w:r w:rsidRPr="006B41CB">
        <w:rPr>
          <w:i/>
          <w:iCs/>
          <w:lang w:eastAsia="nl-NL"/>
        </w:rPr>
        <w:t>Voordat u naar buiten gaat, als u weer thuis komt, als u uw neus heeft gesnoten, natuurlijk voor het eten en nadat u naar de wc bent geweest.</w:t>
      </w:r>
    </w:p>
    <w:p w14:paraId="1FD225F3" w14:textId="68348F86" w:rsidR="00BA6445" w:rsidRPr="006B41CB" w:rsidRDefault="00BA6445" w:rsidP="00BA6445">
      <w:pPr>
        <w:pStyle w:val="Geenafstand"/>
        <w:numPr>
          <w:ilvl w:val="0"/>
          <w:numId w:val="6"/>
        </w:numPr>
        <w:rPr>
          <w:i/>
          <w:iCs/>
          <w:lang w:eastAsia="nl-NL"/>
        </w:rPr>
      </w:pPr>
      <w:r w:rsidRPr="006B41CB">
        <w:rPr>
          <w:i/>
          <w:iCs/>
          <w:lang w:eastAsia="nl-NL"/>
        </w:rPr>
        <w:t xml:space="preserve">Hoest en nies in de binnenkant van uw </w:t>
      </w:r>
      <w:proofErr w:type="spellStart"/>
      <w:r w:rsidRPr="006B41CB">
        <w:rPr>
          <w:i/>
          <w:iCs/>
          <w:lang w:eastAsia="nl-NL"/>
        </w:rPr>
        <w:t>elleboog</w:t>
      </w:r>
      <w:proofErr w:type="spellEnd"/>
    </w:p>
    <w:p w14:paraId="5C069C3D" w14:textId="77777777" w:rsidR="00BA6445" w:rsidRPr="006B41CB" w:rsidRDefault="00BA6445" w:rsidP="00BA6445">
      <w:pPr>
        <w:pStyle w:val="Geenafstand"/>
        <w:numPr>
          <w:ilvl w:val="0"/>
          <w:numId w:val="8"/>
        </w:numPr>
        <w:rPr>
          <w:i/>
          <w:iCs/>
          <w:lang w:eastAsia="nl-NL"/>
        </w:rPr>
      </w:pPr>
      <w:r w:rsidRPr="006B41CB">
        <w:rPr>
          <w:i/>
          <w:iCs/>
          <w:lang w:eastAsia="nl-NL"/>
        </w:rPr>
        <w:t xml:space="preserve">Gebruik papieren zakdoekjes om uw neus te snuiten en gooi deze daarna weg </w:t>
      </w:r>
    </w:p>
    <w:p w14:paraId="04A4BC83" w14:textId="77777777" w:rsidR="00BA6445" w:rsidRPr="006B41CB" w:rsidRDefault="00BA6445" w:rsidP="00BA6445">
      <w:pPr>
        <w:pStyle w:val="Geenafstand"/>
        <w:numPr>
          <w:ilvl w:val="0"/>
          <w:numId w:val="8"/>
        </w:numPr>
        <w:rPr>
          <w:i/>
          <w:iCs/>
          <w:lang w:eastAsia="nl-NL"/>
        </w:rPr>
      </w:pPr>
      <w:r w:rsidRPr="006B41CB">
        <w:rPr>
          <w:i/>
          <w:iCs/>
          <w:lang w:eastAsia="nl-NL"/>
        </w:rPr>
        <w:t>Was daarna uw handen</w:t>
      </w:r>
    </w:p>
    <w:p w14:paraId="3EE093BB" w14:textId="79688E1C" w:rsidR="00BA6445" w:rsidRPr="006B41CB" w:rsidRDefault="00BA6445" w:rsidP="00BA6445">
      <w:pPr>
        <w:pStyle w:val="Geenafstand"/>
        <w:numPr>
          <w:ilvl w:val="0"/>
          <w:numId w:val="6"/>
        </w:numPr>
        <w:rPr>
          <w:i/>
          <w:iCs/>
          <w:lang w:eastAsia="nl-NL"/>
        </w:rPr>
      </w:pPr>
      <w:r w:rsidRPr="006B41CB">
        <w:rPr>
          <w:i/>
          <w:iCs/>
          <w:lang w:eastAsia="nl-NL"/>
        </w:rPr>
        <w:t>Schud geen handen</w:t>
      </w:r>
    </w:p>
    <w:p w14:paraId="489031DE" w14:textId="4A5049A7" w:rsidR="00BA6445" w:rsidRPr="006B41CB" w:rsidRDefault="00BA6445" w:rsidP="00BA6445">
      <w:pPr>
        <w:pStyle w:val="Geenafstand"/>
        <w:numPr>
          <w:ilvl w:val="0"/>
          <w:numId w:val="6"/>
        </w:numPr>
        <w:rPr>
          <w:i/>
          <w:iCs/>
          <w:lang w:eastAsia="nl-NL"/>
        </w:rPr>
      </w:pPr>
      <w:r w:rsidRPr="006B41CB">
        <w:rPr>
          <w:i/>
          <w:iCs/>
          <w:lang w:eastAsia="nl-NL"/>
        </w:rPr>
        <w:t xml:space="preserve">Houd 1,5 meter afstand (2 armlengtes) van anderen </w:t>
      </w:r>
    </w:p>
    <w:p w14:paraId="5ED5EFAF" w14:textId="77777777" w:rsidR="00BA6445" w:rsidRPr="006B41CB" w:rsidRDefault="00BA6445" w:rsidP="00BA6445">
      <w:pPr>
        <w:pStyle w:val="Geenafstand"/>
        <w:numPr>
          <w:ilvl w:val="0"/>
          <w:numId w:val="9"/>
        </w:numPr>
        <w:rPr>
          <w:i/>
          <w:iCs/>
          <w:lang w:eastAsia="nl-NL"/>
        </w:rPr>
      </w:pPr>
      <w:r w:rsidRPr="006B41CB">
        <w:rPr>
          <w:i/>
          <w:iCs/>
          <w:lang w:eastAsia="nl-NL"/>
        </w:rPr>
        <w:t>Dit geldt voor iedereen op straat, in winkels en op het werk als u een vitale functie heeft. Maar niet thuis en ook niet op straat als het mensen zijn uit uw gezin of huishouden.</w:t>
      </w:r>
    </w:p>
    <w:p w14:paraId="5058E4D7" w14:textId="77777777" w:rsidR="00BA6445" w:rsidRPr="006B41CB" w:rsidRDefault="00BA6445" w:rsidP="00BA6445">
      <w:pPr>
        <w:pStyle w:val="Geenafstand"/>
        <w:numPr>
          <w:ilvl w:val="0"/>
          <w:numId w:val="9"/>
        </w:numPr>
        <w:rPr>
          <w:i/>
          <w:iCs/>
          <w:lang w:eastAsia="nl-NL"/>
        </w:rPr>
      </w:pPr>
      <w:r w:rsidRPr="006B41CB">
        <w:rPr>
          <w:i/>
          <w:iCs/>
          <w:lang w:eastAsia="nl-NL"/>
        </w:rPr>
        <w:t>Door 1,5 meter afstand te houden is de kans kleiner dat mensen elkaar besmetten</w:t>
      </w:r>
    </w:p>
    <w:p w14:paraId="312E63B2" w14:textId="77777777" w:rsidR="00BA6445" w:rsidRPr="006B41CB" w:rsidRDefault="00BA6445" w:rsidP="00BA6445">
      <w:pPr>
        <w:pStyle w:val="Geenafstand"/>
        <w:rPr>
          <w:i/>
          <w:iCs/>
          <w:lang w:eastAsia="nl-NL"/>
        </w:rPr>
      </w:pPr>
    </w:p>
    <w:p w14:paraId="7D0D0865" w14:textId="17660CFD" w:rsidR="00BA6445" w:rsidRPr="006B41CB" w:rsidRDefault="00BA6445" w:rsidP="00BA6445">
      <w:pPr>
        <w:pStyle w:val="Geenafstand"/>
        <w:rPr>
          <w:i/>
          <w:iCs/>
          <w:lang w:eastAsia="nl-NL"/>
        </w:rPr>
      </w:pPr>
      <w:r w:rsidRPr="006B41CB">
        <w:rPr>
          <w:i/>
          <w:iCs/>
          <w:lang w:eastAsia="nl-NL"/>
        </w:rPr>
        <w:t xml:space="preserve">Heeft u verkoudheidsklachten, zoals neusverkoudheid, loopneus, niezen, keelpijn, lichte hoest of verhoging tot 38 graden Celsius? Blijf thuis. Ziek uit. Doe geen boodschappen en ontvang geen bezoek. Laat anderen boodschappen doen, of laat ze bezorgen, zorg dat een ander de hond uitlaat. </w:t>
      </w:r>
      <w:r w:rsidRPr="006B41CB">
        <w:rPr>
          <w:i/>
          <w:iCs/>
          <w:lang w:eastAsia="nl-NL"/>
        </w:rPr>
        <w:lastRenderedPageBreak/>
        <w:t xml:space="preserve">Voor huisgenoten zonder klachten gelden de regels die voor iedereen in Nederland gelden (zie boven). Als u 24 uur lang geen klachten heeft, mag u weer naar buiten. </w:t>
      </w:r>
    </w:p>
    <w:p w14:paraId="410D079F" w14:textId="77777777" w:rsidR="00BA6445" w:rsidRPr="006B41CB" w:rsidRDefault="00BA6445" w:rsidP="00BA6445">
      <w:pPr>
        <w:pStyle w:val="Geenafstand"/>
        <w:rPr>
          <w:i/>
          <w:iCs/>
          <w:lang w:eastAsia="nl-NL"/>
        </w:rPr>
      </w:pPr>
    </w:p>
    <w:p w14:paraId="7807F769" w14:textId="5E8D7042" w:rsidR="00BA6445" w:rsidRPr="006B41CB" w:rsidRDefault="00BA6445" w:rsidP="00BA6445">
      <w:pPr>
        <w:pStyle w:val="Geenafstand"/>
        <w:rPr>
          <w:i/>
          <w:iCs/>
          <w:lang w:eastAsia="nl-NL"/>
        </w:rPr>
      </w:pPr>
      <w:r w:rsidRPr="006B41CB">
        <w:rPr>
          <w:i/>
          <w:iCs/>
          <w:lang w:eastAsia="nl-NL"/>
        </w:rPr>
        <w:t xml:space="preserve">Heeft u verkoudheidsklachten en koorts (38 graden Celsius of hoger) en/of benauwdheid: blijf thuis. Ziek uit. Voor meer informatie over de leefregels thuis: </w:t>
      </w:r>
      <w:hyperlink r:id="rId5" w:history="1">
        <w:r w:rsidRPr="006B41CB">
          <w:rPr>
            <w:i/>
            <w:iCs/>
            <w:color w:val="8040BF"/>
            <w:u w:val="single"/>
            <w:lang w:eastAsia="nl-NL"/>
          </w:rPr>
          <w:t>kijk op de website van het RIVM.</w:t>
        </w:r>
      </w:hyperlink>
    </w:p>
    <w:p w14:paraId="3E06CE96" w14:textId="77777777" w:rsidR="00827DB2" w:rsidRPr="006B41CB" w:rsidRDefault="00827DB2" w:rsidP="00BA6445">
      <w:pPr>
        <w:pStyle w:val="Geenafstand"/>
        <w:rPr>
          <w:i/>
          <w:iCs/>
          <w:lang w:eastAsia="nl-NL"/>
        </w:rPr>
      </w:pPr>
    </w:p>
    <w:p w14:paraId="50E24415" w14:textId="277938A9" w:rsidR="00395180" w:rsidRDefault="00BA6445" w:rsidP="00BA6445">
      <w:pPr>
        <w:pStyle w:val="Geenafstand"/>
        <w:rPr>
          <w:i/>
          <w:iCs/>
          <w:lang w:eastAsia="nl-NL"/>
        </w:rPr>
      </w:pPr>
      <w:r w:rsidRPr="006B41CB">
        <w:rPr>
          <w:i/>
          <w:iCs/>
          <w:lang w:eastAsia="nl-NL"/>
        </w:rPr>
        <w:t>Risicogroepen</w:t>
      </w:r>
      <w:r w:rsidRPr="006B41CB">
        <w:rPr>
          <w:i/>
          <w:iCs/>
          <w:lang w:eastAsia="nl-NL"/>
        </w:rPr>
        <w:br/>
        <w:t>Mensen die ernstiger ziek kunnen worden van het coronavirus zijn ouderen (mensen van 70 jaar of ouder) en mensen met een kwetsbare gezondheid. Behoort u tot deze groep? Blijf thuis, ontvang zo min mogelijk bezoek, houd 1,5 meter afstand en onderhoud contact met anderen via de telefoon of</w:t>
      </w:r>
      <w:r w:rsidR="00262BE9" w:rsidRPr="006B41CB">
        <w:rPr>
          <w:i/>
          <w:iCs/>
          <w:lang w:eastAsia="nl-NL"/>
        </w:rPr>
        <w:t xml:space="preserve"> op andere manieren. </w:t>
      </w:r>
      <w:r w:rsidRPr="006B41CB">
        <w:rPr>
          <w:i/>
          <w:iCs/>
          <w:lang w:eastAsia="nl-NL"/>
        </w:rPr>
        <w:t xml:space="preserve"> </w:t>
      </w:r>
    </w:p>
    <w:p w14:paraId="707F7C77" w14:textId="65D6CF99" w:rsidR="0043458E" w:rsidRDefault="0043458E" w:rsidP="00BA6445">
      <w:pPr>
        <w:pStyle w:val="Geenafstand"/>
        <w:rPr>
          <w:i/>
          <w:iCs/>
          <w:lang w:eastAsia="nl-NL"/>
        </w:rPr>
      </w:pPr>
    </w:p>
    <w:p w14:paraId="7CE70FD9" w14:textId="0E68A301" w:rsidR="0043458E" w:rsidRDefault="0043458E" w:rsidP="00BA6445">
      <w:pPr>
        <w:pStyle w:val="Geenafstand"/>
        <w:rPr>
          <w:b/>
          <w:bCs/>
          <w:lang w:eastAsia="nl-NL"/>
        </w:rPr>
      </w:pPr>
      <w:r w:rsidRPr="0043458E">
        <w:rPr>
          <w:b/>
          <w:bCs/>
          <w:lang w:eastAsia="nl-NL"/>
        </w:rPr>
        <w:t>Tot Slot</w:t>
      </w:r>
    </w:p>
    <w:p w14:paraId="5D964C49" w14:textId="45073673" w:rsidR="0043458E" w:rsidRDefault="0043458E" w:rsidP="00BA6445">
      <w:pPr>
        <w:pStyle w:val="Geenafstand"/>
        <w:rPr>
          <w:lang w:eastAsia="nl-NL"/>
        </w:rPr>
      </w:pPr>
      <w:r>
        <w:rPr>
          <w:lang w:eastAsia="nl-NL"/>
        </w:rPr>
        <w:t xml:space="preserve">Helaas </w:t>
      </w:r>
      <w:r w:rsidR="00980323">
        <w:rPr>
          <w:lang w:eastAsia="nl-NL"/>
        </w:rPr>
        <w:t xml:space="preserve">kan het hoofdbestuur niet in een glazen bol kijken. Wat vandaag de werkelijkheid is, is over enkele dagen een </w:t>
      </w:r>
      <w:r w:rsidR="00EF4D71">
        <w:rPr>
          <w:lang w:eastAsia="nl-NL"/>
        </w:rPr>
        <w:t>achter ons liggende maatregel</w:t>
      </w:r>
      <w:r w:rsidR="00C3359B">
        <w:rPr>
          <w:lang w:eastAsia="nl-NL"/>
        </w:rPr>
        <w:t>.</w:t>
      </w:r>
      <w:r w:rsidR="00EF4D71">
        <w:rPr>
          <w:lang w:eastAsia="nl-NL"/>
        </w:rPr>
        <w:t xml:space="preserve"> </w:t>
      </w:r>
      <w:r w:rsidR="006C3509">
        <w:rPr>
          <w:lang w:eastAsia="nl-NL"/>
        </w:rPr>
        <w:t>Wij hopen echter dat deze situatie van voorbijgaande aard zal zijn. Daar waar nodig en wenselijk zullen wij u informeren</w:t>
      </w:r>
      <w:r w:rsidR="006A3472">
        <w:rPr>
          <w:lang w:eastAsia="nl-NL"/>
        </w:rPr>
        <w:t xml:space="preserve"> en beslissingen bijstellen indien de situatie daarom vraagt. Wij vragen uw begrip voor </w:t>
      </w:r>
      <w:r w:rsidR="00EE7AA4">
        <w:rPr>
          <w:lang w:eastAsia="nl-NL"/>
        </w:rPr>
        <w:t xml:space="preserve">sommige </w:t>
      </w:r>
      <w:r w:rsidR="006F64D8">
        <w:rPr>
          <w:lang w:eastAsia="nl-NL"/>
        </w:rPr>
        <w:t>zaken, die nu even anders gaan</w:t>
      </w:r>
      <w:r w:rsidR="005835A1">
        <w:rPr>
          <w:lang w:eastAsia="nl-NL"/>
        </w:rPr>
        <w:t xml:space="preserve"> dan normaal gebruikelijk. </w:t>
      </w:r>
      <w:r w:rsidR="00BB7B1F">
        <w:rPr>
          <w:lang w:eastAsia="nl-NL"/>
        </w:rPr>
        <w:t xml:space="preserve">Blijf gezond, let op uzelf en </w:t>
      </w:r>
      <w:r w:rsidR="0049797A">
        <w:rPr>
          <w:lang w:eastAsia="nl-NL"/>
        </w:rPr>
        <w:t>uw naasten…….</w:t>
      </w:r>
    </w:p>
    <w:p w14:paraId="76BC5A66" w14:textId="32E4EC92" w:rsidR="005835A1" w:rsidRDefault="005835A1" w:rsidP="00BA6445">
      <w:pPr>
        <w:pStyle w:val="Geenafstand"/>
        <w:rPr>
          <w:lang w:eastAsia="nl-NL"/>
        </w:rPr>
      </w:pPr>
    </w:p>
    <w:p w14:paraId="13547E13" w14:textId="5DAF051F" w:rsidR="005835A1" w:rsidRDefault="00C3450E" w:rsidP="00BA6445">
      <w:pPr>
        <w:pStyle w:val="Geenafstand"/>
        <w:rPr>
          <w:lang w:eastAsia="nl-NL"/>
        </w:rPr>
      </w:pPr>
      <w:r>
        <w:rPr>
          <w:lang w:eastAsia="nl-NL"/>
        </w:rPr>
        <w:t>De NBvV zijn wij samen …… en nu meer dan ooit</w:t>
      </w:r>
      <w:r w:rsidR="007F67EF">
        <w:rPr>
          <w:lang w:eastAsia="nl-NL"/>
        </w:rPr>
        <w:t>!!!</w:t>
      </w:r>
    </w:p>
    <w:p w14:paraId="5387EF54" w14:textId="77777777" w:rsidR="00B80532" w:rsidRDefault="00B80532" w:rsidP="00BA6445">
      <w:pPr>
        <w:pStyle w:val="Geenafstand"/>
        <w:rPr>
          <w:lang w:eastAsia="nl-NL"/>
        </w:rPr>
      </w:pPr>
    </w:p>
    <w:p w14:paraId="20F540E2" w14:textId="46A69CA9" w:rsidR="00B80532" w:rsidRDefault="00B80532" w:rsidP="00BA6445">
      <w:pPr>
        <w:pStyle w:val="Geenafstand"/>
        <w:rPr>
          <w:lang w:eastAsia="nl-NL"/>
        </w:rPr>
      </w:pPr>
      <w:r>
        <w:rPr>
          <w:lang w:eastAsia="nl-NL"/>
        </w:rPr>
        <w:t>Namens Hoofdbestuur en Bondsraad opsteller in deze,</w:t>
      </w:r>
    </w:p>
    <w:p w14:paraId="00D4D15F" w14:textId="77777777" w:rsidR="00347FBC" w:rsidRDefault="00347FBC" w:rsidP="00BA6445">
      <w:pPr>
        <w:pStyle w:val="Geenafstand"/>
        <w:rPr>
          <w:lang w:eastAsia="nl-NL"/>
        </w:rPr>
      </w:pPr>
    </w:p>
    <w:p w14:paraId="7FFDA83F" w14:textId="3CA95D05" w:rsidR="00B80532" w:rsidRPr="0043458E" w:rsidRDefault="00B80532" w:rsidP="00BA6445">
      <w:pPr>
        <w:pStyle w:val="Geenafstand"/>
        <w:rPr>
          <w:lang w:eastAsia="nl-NL"/>
        </w:rPr>
      </w:pPr>
      <w:r>
        <w:rPr>
          <w:lang w:eastAsia="nl-NL"/>
        </w:rPr>
        <w:t>Albert Zomer</w:t>
      </w:r>
    </w:p>
    <w:sectPr w:rsidR="00B80532" w:rsidRPr="004345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92A4F"/>
    <w:multiLevelType w:val="hybridMultilevel"/>
    <w:tmpl w:val="07B28C5C"/>
    <w:lvl w:ilvl="0" w:tplc="059202E0">
      <w:start w:val="1"/>
      <w:numFmt w:val="bullet"/>
      <w:lvlText w:val="-"/>
      <w:lvlJc w:val="left"/>
      <w:pPr>
        <w:ind w:left="360" w:hanging="360"/>
      </w:pPr>
      <w:rPr>
        <w:rFonts w:ascii="Calibri" w:eastAsiaTheme="minorHAnsi" w:hAnsi="Calibri" w:cs="Calibri" w:hint="default"/>
      </w:rPr>
    </w:lvl>
    <w:lvl w:ilvl="1" w:tplc="059202E0">
      <w:start w:val="1"/>
      <w:numFmt w:val="bullet"/>
      <w:lvlText w:val="-"/>
      <w:lvlJc w:val="left"/>
      <w:pPr>
        <w:ind w:left="1080" w:hanging="360"/>
      </w:pPr>
      <w:rPr>
        <w:rFonts w:ascii="Calibri" w:eastAsiaTheme="minorHAnsi" w:hAnsi="Calibri" w:cs="Calibri"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09095ACA"/>
    <w:multiLevelType w:val="hybridMultilevel"/>
    <w:tmpl w:val="C55CDF4A"/>
    <w:lvl w:ilvl="0" w:tplc="0D3AE06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0B0F6A17"/>
    <w:multiLevelType w:val="hybridMultilevel"/>
    <w:tmpl w:val="17F0CD8E"/>
    <w:lvl w:ilvl="0" w:tplc="86F021C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13A56309"/>
    <w:multiLevelType w:val="hybridMultilevel"/>
    <w:tmpl w:val="4662A26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cs="Wingdings" w:hint="default"/>
      </w:rPr>
    </w:lvl>
    <w:lvl w:ilvl="3" w:tplc="04130001" w:tentative="1">
      <w:start w:val="1"/>
      <w:numFmt w:val="bullet"/>
      <w:lvlText w:val=""/>
      <w:lvlJc w:val="left"/>
      <w:pPr>
        <w:ind w:left="3228" w:hanging="360"/>
      </w:pPr>
      <w:rPr>
        <w:rFonts w:ascii="Symbol" w:hAnsi="Symbol" w:cs="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cs="Wingdings" w:hint="default"/>
      </w:rPr>
    </w:lvl>
    <w:lvl w:ilvl="6" w:tplc="04130001" w:tentative="1">
      <w:start w:val="1"/>
      <w:numFmt w:val="bullet"/>
      <w:lvlText w:val=""/>
      <w:lvlJc w:val="left"/>
      <w:pPr>
        <w:ind w:left="5388" w:hanging="360"/>
      </w:pPr>
      <w:rPr>
        <w:rFonts w:ascii="Symbol" w:hAnsi="Symbol" w:cs="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cs="Wingdings" w:hint="default"/>
      </w:rPr>
    </w:lvl>
  </w:abstractNum>
  <w:abstractNum w:abstractNumId="4" w15:restartNumberingAfterBreak="0">
    <w:nsid w:val="19933F62"/>
    <w:multiLevelType w:val="hybridMultilevel"/>
    <w:tmpl w:val="463844A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0BF6F59"/>
    <w:multiLevelType w:val="multilevel"/>
    <w:tmpl w:val="EDB28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9463F3"/>
    <w:multiLevelType w:val="multilevel"/>
    <w:tmpl w:val="7E26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ED202D"/>
    <w:multiLevelType w:val="hybridMultilevel"/>
    <w:tmpl w:val="762838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2F2188C"/>
    <w:multiLevelType w:val="hybridMultilevel"/>
    <w:tmpl w:val="C6F8B95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AEC298E"/>
    <w:multiLevelType w:val="hybridMultilevel"/>
    <w:tmpl w:val="AC04975A"/>
    <w:lvl w:ilvl="0" w:tplc="04130015">
      <w:start w:val="5"/>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B591853"/>
    <w:multiLevelType w:val="hybridMultilevel"/>
    <w:tmpl w:val="D8748FD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cs="Wingdings" w:hint="default"/>
      </w:rPr>
    </w:lvl>
    <w:lvl w:ilvl="3" w:tplc="04130001" w:tentative="1">
      <w:start w:val="1"/>
      <w:numFmt w:val="bullet"/>
      <w:lvlText w:val=""/>
      <w:lvlJc w:val="left"/>
      <w:pPr>
        <w:ind w:left="3228" w:hanging="360"/>
      </w:pPr>
      <w:rPr>
        <w:rFonts w:ascii="Symbol" w:hAnsi="Symbol" w:cs="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cs="Wingdings" w:hint="default"/>
      </w:rPr>
    </w:lvl>
    <w:lvl w:ilvl="6" w:tplc="04130001" w:tentative="1">
      <w:start w:val="1"/>
      <w:numFmt w:val="bullet"/>
      <w:lvlText w:val=""/>
      <w:lvlJc w:val="left"/>
      <w:pPr>
        <w:ind w:left="5388" w:hanging="360"/>
      </w:pPr>
      <w:rPr>
        <w:rFonts w:ascii="Symbol" w:hAnsi="Symbol" w:cs="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cs="Wingdings" w:hint="default"/>
      </w:rPr>
    </w:lvl>
  </w:abstractNum>
  <w:abstractNum w:abstractNumId="11" w15:restartNumberingAfterBreak="0">
    <w:nsid w:val="3DEF4CA7"/>
    <w:multiLevelType w:val="hybridMultilevel"/>
    <w:tmpl w:val="C756DC9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E480EF5"/>
    <w:multiLevelType w:val="hybridMultilevel"/>
    <w:tmpl w:val="3EC8F28C"/>
    <w:lvl w:ilvl="0" w:tplc="04130015">
      <w:start w:val="5"/>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18125D4"/>
    <w:multiLevelType w:val="hybridMultilevel"/>
    <w:tmpl w:val="899EE38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2FE1589"/>
    <w:multiLevelType w:val="hybridMultilevel"/>
    <w:tmpl w:val="C2F2481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EAB0126"/>
    <w:multiLevelType w:val="hybridMultilevel"/>
    <w:tmpl w:val="C3BEF4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2A239D4"/>
    <w:multiLevelType w:val="hybridMultilevel"/>
    <w:tmpl w:val="CE0E83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6B45BB2"/>
    <w:multiLevelType w:val="hybridMultilevel"/>
    <w:tmpl w:val="8A9AC4BC"/>
    <w:lvl w:ilvl="0" w:tplc="767A9EA4">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6FE5D43"/>
    <w:multiLevelType w:val="hybridMultilevel"/>
    <w:tmpl w:val="521A1A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777D4EE5"/>
    <w:multiLevelType w:val="hybridMultilevel"/>
    <w:tmpl w:val="49F833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CD42E88"/>
    <w:multiLevelType w:val="hybridMultilevel"/>
    <w:tmpl w:val="98D23D7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cs="Wingdings" w:hint="default"/>
      </w:rPr>
    </w:lvl>
    <w:lvl w:ilvl="3" w:tplc="04130001" w:tentative="1">
      <w:start w:val="1"/>
      <w:numFmt w:val="bullet"/>
      <w:lvlText w:val=""/>
      <w:lvlJc w:val="left"/>
      <w:pPr>
        <w:ind w:left="3228" w:hanging="360"/>
      </w:pPr>
      <w:rPr>
        <w:rFonts w:ascii="Symbol" w:hAnsi="Symbol" w:cs="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cs="Wingdings" w:hint="default"/>
      </w:rPr>
    </w:lvl>
    <w:lvl w:ilvl="6" w:tplc="04130001" w:tentative="1">
      <w:start w:val="1"/>
      <w:numFmt w:val="bullet"/>
      <w:lvlText w:val=""/>
      <w:lvlJc w:val="left"/>
      <w:pPr>
        <w:ind w:left="5388" w:hanging="360"/>
      </w:pPr>
      <w:rPr>
        <w:rFonts w:ascii="Symbol" w:hAnsi="Symbol" w:cs="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cs="Wingdings" w:hint="default"/>
      </w:rPr>
    </w:lvl>
  </w:abstractNum>
  <w:abstractNum w:abstractNumId="21" w15:restartNumberingAfterBreak="0">
    <w:nsid w:val="7CEF3496"/>
    <w:multiLevelType w:val="multilevel"/>
    <w:tmpl w:val="38240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0F4838"/>
    <w:multiLevelType w:val="hybridMultilevel"/>
    <w:tmpl w:val="B45CDBC0"/>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19"/>
  </w:num>
  <w:num w:numId="2">
    <w:abstractNumId w:val="16"/>
  </w:num>
  <w:num w:numId="3">
    <w:abstractNumId w:val="18"/>
  </w:num>
  <w:num w:numId="4">
    <w:abstractNumId w:val="0"/>
  </w:num>
  <w:num w:numId="5">
    <w:abstractNumId w:val="21"/>
  </w:num>
  <w:num w:numId="6">
    <w:abstractNumId w:val="15"/>
  </w:num>
  <w:num w:numId="7">
    <w:abstractNumId w:val="3"/>
  </w:num>
  <w:num w:numId="8">
    <w:abstractNumId w:val="10"/>
  </w:num>
  <w:num w:numId="9">
    <w:abstractNumId w:val="20"/>
  </w:num>
  <w:num w:numId="10">
    <w:abstractNumId w:val="17"/>
  </w:num>
  <w:num w:numId="11">
    <w:abstractNumId w:val="11"/>
  </w:num>
  <w:num w:numId="12">
    <w:abstractNumId w:val="5"/>
  </w:num>
  <w:num w:numId="13">
    <w:abstractNumId w:val="6"/>
  </w:num>
  <w:num w:numId="14">
    <w:abstractNumId w:val="7"/>
  </w:num>
  <w:num w:numId="15">
    <w:abstractNumId w:val="13"/>
  </w:num>
  <w:num w:numId="16">
    <w:abstractNumId w:val="8"/>
  </w:num>
  <w:num w:numId="17">
    <w:abstractNumId w:val="4"/>
  </w:num>
  <w:num w:numId="18">
    <w:abstractNumId w:val="14"/>
  </w:num>
  <w:num w:numId="19">
    <w:abstractNumId w:val="1"/>
  </w:num>
  <w:num w:numId="20">
    <w:abstractNumId w:val="2"/>
  </w:num>
  <w:num w:numId="21">
    <w:abstractNumId w:val="12"/>
  </w:num>
  <w:num w:numId="22">
    <w:abstractNumId w:val="9"/>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180"/>
    <w:rsid w:val="00006EEA"/>
    <w:rsid w:val="00020639"/>
    <w:rsid w:val="00025836"/>
    <w:rsid w:val="00044197"/>
    <w:rsid w:val="00046333"/>
    <w:rsid w:val="000517C8"/>
    <w:rsid w:val="0005188C"/>
    <w:rsid w:val="00074FC2"/>
    <w:rsid w:val="00085FB8"/>
    <w:rsid w:val="00097309"/>
    <w:rsid w:val="000A28EB"/>
    <w:rsid w:val="000A683D"/>
    <w:rsid w:val="000C10F3"/>
    <w:rsid w:val="000E4AC0"/>
    <w:rsid w:val="00122D4B"/>
    <w:rsid w:val="00125711"/>
    <w:rsid w:val="00143AA4"/>
    <w:rsid w:val="0014591C"/>
    <w:rsid w:val="00146D08"/>
    <w:rsid w:val="00153C1D"/>
    <w:rsid w:val="001603FC"/>
    <w:rsid w:val="00163259"/>
    <w:rsid w:val="00175143"/>
    <w:rsid w:val="001756F1"/>
    <w:rsid w:val="001B20B3"/>
    <w:rsid w:val="001D032C"/>
    <w:rsid w:val="001D643A"/>
    <w:rsid w:val="00211B3D"/>
    <w:rsid w:val="00227AC0"/>
    <w:rsid w:val="002340AF"/>
    <w:rsid w:val="0025567B"/>
    <w:rsid w:val="00262BE9"/>
    <w:rsid w:val="00273962"/>
    <w:rsid w:val="00291FB0"/>
    <w:rsid w:val="00294C5B"/>
    <w:rsid w:val="00296444"/>
    <w:rsid w:val="00320367"/>
    <w:rsid w:val="00321A26"/>
    <w:rsid w:val="00325272"/>
    <w:rsid w:val="00337769"/>
    <w:rsid w:val="00347FBC"/>
    <w:rsid w:val="003835DD"/>
    <w:rsid w:val="00385CCF"/>
    <w:rsid w:val="0039034C"/>
    <w:rsid w:val="00395180"/>
    <w:rsid w:val="00396B16"/>
    <w:rsid w:val="003A4DC7"/>
    <w:rsid w:val="003D6473"/>
    <w:rsid w:val="003F341F"/>
    <w:rsid w:val="003F6A90"/>
    <w:rsid w:val="00415AB5"/>
    <w:rsid w:val="00416E54"/>
    <w:rsid w:val="00424524"/>
    <w:rsid w:val="0043458E"/>
    <w:rsid w:val="004438B7"/>
    <w:rsid w:val="004460CA"/>
    <w:rsid w:val="004718D0"/>
    <w:rsid w:val="004737FB"/>
    <w:rsid w:val="00473A30"/>
    <w:rsid w:val="00475E8E"/>
    <w:rsid w:val="00487D2B"/>
    <w:rsid w:val="004976DE"/>
    <w:rsid w:val="0049797A"/>
    <w:rsid w:val="004D64C7"/>
    <w:rsid w:val="004E066A"/>
    <w:rsid w:val="004F0244"/>
    <w:rsid w:val="004F6A4D"/>
    <w:rsid w:val="00503AD4"/>
    <w:rsid w:val="00512E48"/>
    <w:rsid w:val="0051462B"/>
    <w:rsid w:val="00514DD4"/>
    <w:rsid w:val="005358EA"/>
    <w:rsid w:val="005477D4"/>
    <w:rsid w:val="005551D0"/>
    <w:rsid w:val="00556210"/>
    <w:rsid w:val="00560FDC"/>
    <w:rsid w:val="005637F4"/>
    <w:rsid w:val="005672D6"/>
    <w:rsid w:val="005763A2"/>
    <w:rsid w:val="005835A1"/>
    <w:rsid w:val="005C008A"/>
    <w:rsid w:val="005E44C5"/>
    <w:rsid w:val="005E60B5"/>
    <w:rsid w:val="005E78CA"/>
    <w:rsid w:val="00633DFA"/>
    <w:rsid w:val="006367FD"/>
    <w:rsid w:val="00643959"/>
    <w:rsid w:val="00646A48"/>
    <w:rsid w:val="006475A5"/>
    <w:rsid w:val="00654710"/>
    <w:rsid w:val="00660A24"/>
    <w:rsid w:val="00662C4B"/>
    <w:rsid w:val="00681ADF"/>
    <w:rsid w:val="00682BA3"/>
    <w:rsid w:val="00684946"/>
    <w:rsid w:val="00685F3B"/>
    <w:rsid w:val="006A20C1"/>
    <w:rsid w:val="006A3472"/>
    <w:rsid w:val="006B41CB"/>
    <w:rsid w:val="006C288B"/>
    <w:rsid w:val="006C3509"/>
    <w:rsid w:val="006C7871"/>
    <w:rsid w:val="006D0AE4"/>
    <w:rsid w:val="006F64D8"/>
    <w:rsid w:val="006F6956"/>
    <w:rsid w:val="0070569D"/>
    <w:rsid w:val="00725E2D"/>
    <w:rsid w:val="00743122"/>
    <w:rsid w:val="007611EB"/>
    <w:rsid w:val="00761837"/>
    <w:rsid w:val="00772796"/>
    <w:rsid w:val="00791C96"/>
    <w:rsid w:val="007D5AEB"/>
    <w:rsid w:val="007E02FF"/>
    <w:rsid w:val="007E4B09"/>
    <w:rsid w:val="007F181E"/>
    <w:rsid w:val="007F67EF"/>
    <w:rsid w:val="00800B2E"/>
    <w:rsid w:val="00801AF4"/>
    <w:rsid w:val="008041C7"/>
    <w:rsid w:val="008045E0"/>
    <w:rsid w:val="00804F3A"/>
    <w:rsid w:val="00827DB2"/>
    <w:rsid w:val="00853ECF"/>
    <w:rsid w:val="00887A6B"/>
    <w:rsid w:val="008A18B1"/>
    <w:rsid w:val="008B5F8A"/>
    <w:rsid w:val="008C6923"/>
    <w:rsid w:val="008D31AF"/>
    <w:rsid w:val="008E1A4D"/>
    <w:rsid w:val="00913541"/>
    <w:rsid w:val="0092139E"/>
    <w:rsid w:val="00922B2F"/>
    <w:rsid w:val="00924E80"/>
    <w:rsid w:val="00933C28"/>
    <w:rsid w:val="0093564E"/>
    <w:rsid w:val="00935D08"/>
    <w:rsid w:val="0095272B"/>
    <w:rsid w:val="00957F03"/>
    <w:rsid w:val="009758B5"/>
    <w:rsid w:val="00975B2C"/>
    <w:rsid w:val="009773BF"/>
    <w:rsid w:val="00980323"/>
    <w:rsid w:val="009816F0"/>
    <w:rsid w:val="00987271"/>
    <w:rsid w:val="00987734"/>
    <w:rsid w:val="009A1061"/>
    <w:rsid w:val="009A4FD9"/>
    <w:rsid w:val="009A66AE"/>
    <w:rsid w:val="009C4D6E"/>
    <w:rsid w:val="009C71CC"/>
    <w:rsid w:val="00A12ED6"/>
    <w:rsid w:val="00A17C87"/>
    <w:rsid w:val="00A23732"/>
    <w:rsid w:val="00A31825"/>
    <w:rsid w:val="00A473E2"/>
    <w:rsid w:val="00A72578"/>
    <w:rsid w:val="00A74A9D"/>
    <w:rsid w:val="00A841C4"/>
    <w:rsid w:val="00A85C68"/>
    <w:rsid w:val="00A8609A"/>
    <w:rsid w:val="00A947BA"/>
    <w:rsid w:val="00AA65E9"/>
    <w:rsid w:val="00AC50C8"/>
    <w:rsid w:val="00AD0C4B"/>
    <w:rsid w:val="00B06B6A"/>
    <w:rsid w:val="00B21DA8"/>
    <w:rsid w:val="00B25267"/>
    <w:rsid w:val="00B26AB0"/>
    <w:rsid w:val="00B33BF9"/>
    <w:rsid w:val="00B42CEC"/>
    <w:rsid w:val="00B67B13"/>
    <w:rsid w:val="00B71429"/>
    <w:rsid w:val="00B74A1C"/>
    <w:rsid w:val="00B80532"/>
    <w:rsid w:val="00B90366"/>
    <w:rsid w:val="00B92483"/>
    <w:rsid w:val="00BA6445"/>
    <w:rsid w:val="00BB7B1F"/>
    <w:rsid w:val="00BC7AF3"/>
    <w:rsid w:val="00BD7C56"/>
    <w:rsid w:val="00C019D2"/>
    <w:rsid w:val="00C3275A"/>
    <w:rsid w:val="00C3359B"/>
    <w:rsid w:val="00C3450E"/>
    <w:rsid w:val="00C51D71"/>
    <w:rsid w:val="00C52FE8"/>
    <w:rsid w:val="00C67CD0"/>
    <w:rsid w:val="00C721E6"/>
    <w:rsid w:val="00C74CD1"/>
    <w:rsid w:val="00C855F6"/>
    <w:rsid w:val="00C86111"/>
    <w:rsid w:val="00C87C9A"/>
    <w:rsid w:val="00C9175D"/>
    <w:rsid w:val="00C9783E"/>
    <w:rsid w:val="00CA2458"/>
    <w:rsid w:val="00CC4D38"/>
    <w:rsid w:val="00CC4F3D"/>
    <w:rsid w:val="00CD282F"/>
    <w:rsid w:val="00CE2679"/>
    <w:rsid w:val="00D02833"/>
    <w:rsid w:val="00D10D7C"/>
    <w:rsid w:val="00D21FB4"/>
    <w:rsid w:val="00D41C33"/>
    <w:rsid w:val="00D47B6A"/>
    <w:rsid w:val="00D722A5"/>
    <w:rsid w:val="00D74618"/>
    <w:rsid w:val="00D823E0"/>
    <w:rsid w:val="00D85F76"/>
    <w:rsid w:val="00DB4014"/>
    <w:rsid w:val="00DC4C39"/>
    <w:rsid w:val="00DC6CDD"/>
    <w:rsid w:val="00DE0496"/>
    <w:rsid w:val="00DE6138"/>
    <w:rsid w:val="00DE7AF3"/>
    <w:rsid w:val="00DF551D"/>
    <w:rsid w:val="00E02957"/>
    <w:rsid w:val="00E1372D"/>
    <w:rsid w:val="00E1787D"/>
    <w:rsid w:val="00E17F79"/>
    <w:rsid w:val="00E36997"/>
    <w:rsid w:val="00E515B5"/>
    <w:rsid w:val="00E539D4"/>
    <w:rsid w:val="00E63806"/>
    <w:rsid w:val="00E77A2F"/>
    <w:rsid w:val="00EA38F1"/>
    <w:rsid w:val="00EB18C3"/>
    <w:rsid w:val="00EB2381"/>
    <w:rsid w:val="00EC397A"/>
    <w:rsid w:val="00ED1113"/>
    <w:rsid w:val="00ED4DB7"/>
    <w:rsid w:val="00ED651C"/>
    <w:rsid w:val="00EE18CE"/>
    <w:rsid w:val="00EE228A"/>
    <w:rsid w:val="00EE33C1"/>
    <w:rsid w:val="00EE36FB"/>
    <w:rsid w:val="00EE7AA4"/>
    <w:rsid w:val="00EF4D71"/>
    <w:rsid w:val="00F167A7"/>
    <w:rsid w:val="00F53B7B"/>
    <w:rsid w:val="00F61AB5"/>
    <w:rsid w:val="00F635E7"/>
    <w:rsid w:val="00F6482A"/>
    <w:rsid w:val="00F935AD"/>
    <w:rsid w:val="00F9525D"/>
    <w:rsid w:val="00FA13F3"/>
    <w:rsid w:val="00FB5813"/>
    <w:rsid w:val="00FB6390"/>
    <w:rsid w:val="00FC24CA"/>
    <w:rsid w:val="00FC77DB"/>
    <w:rsid w:val="00FE1D47"/>
    <w:rsid w:val="00FE2BC0"/>
    <w:rsid w:val="00FE32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DBB3F"/>
  <w15:docId w15:val="{00B9AC8E-AA27-4354-AF78-D075C2C09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BA64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95180"/>
    <w:pPr>
      <w:spacing w:after="0" w:line="240" w:lineRule="auto"/>
    </w:pPr>
  </w:style>
  <w:style w:type="character" w:customStyle="1" w:styleId="Kop2Char">
    <w:name w:val="Kop 2 Char"/>
    <w:basedOn w:val="Standaardalinea-lettertype"/>
    <w:link w:val="Kop2"/>
    <w:uiPriority w:val="9"/>
    <w:semiHidden/>
    <w:rsid w:val="00BA6445"/>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160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5847980">
      <w:bodyDiv w:val="1"/>
      <w:marLeft w:val="0"/>
      <w:marRight w:val="0"/>
      <w:marTop w:val="0"/>
      <w:marBottom w:val="0"/>
      <w:divBdr>
        <w:top w:val="none" w:sz="0" w:space="0" w:color="auto"/>
        <w:left w:val="none" w:sz="0" w:space="0" w:color="auto"/>
        <w:bottom w:val="none" w:sz="0" w:space="0" w:color="auto"/>
        <w:right w:val="none" w:sz="0" w:space="0" w:color="auto"/>
      </w:divBdr>
    </w:div>
    <w:div w:id="1168206590">
      <w:bodyDiv w:val="1"/>
      <w:marLeft w:val="0"/>
      <w:marRight w:val="0"/>
      <w:marTop w:val="0"/>
      <w:marBottom w:val="0"/>
      <w:divBdr>
        <w:top w:val="none" w:sz="0" w:space="0" w:color="auto"/>
        <w:left w:val="none" w:sz="0" w:space="0" w:color="auto"/>
        <w:bottom w:val="none" w:sz="0" w:space="0" w:color="auto"/>
        <w:right w:val="none" w:sz="0" w:space="0" w:color="auto"/>
      </w:divBdr>
    </w:div>
    <w:div w:id="1734347503">
      <w:bodyDiv w:val="1"/>
      <w:marLeft w:val="0"/>
      <w:marRight w:val="0"/>
      <w:marTop w:val="0"/>
      <w:marBottom w:val="0"/>
      <w:divBdr>
        <w:top w:val="none" w:sz="0" w:space="0" w:color="auto"/>
        <w:left w:val="none" w:sz="0" w:space="0" w:color="auto"/>
        <w:bottom w:val="none" w:sz="0" w:space="0" w:color="auto"/>
        <w:right w:val="none" w:sz="0" w:space="0" w:color="auto"/>
      </w:divBdr>
    </w:div>
    <w:div w:id="211820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ivm.nl/coronavirus-covid-19/vragen-antwoord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2157</Words>
  <Characters>11869</Characters>
  <Application>Microsoft Office Word</Application>
  <DocSecurity>4</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Zomer</dc:creator>
  <cp:lastModifiedBy>Albert Zomer</cp:lastModifiedBy>
  <cp:revision>2</cp:revision>
  <dcterms:created xsi:type="dcterms:W3CDTF">2020-04-26T12:13:00Z</dcterms:created>
  <dcterms:modified xsi:type="dcterms:W3CDTF">2020-04-26T12:13:00Z</dcterms:modified>
</cp:coreProperties>
</file>