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B336" w14:textId="77777777" w:rsidR="00E06BA5" w:rsidRDefault="00E06BA5">
      <w:r w:rsidRPr="00E06BA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2497D89" wp14:editId="3861DB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2405" cy="1447165"/>
            <wp:effectExtent l="0" t="0" r="4445" b="635"/>
            <wp:wrapTight wrapText="bothSides">
              <wp:wrapPolygon edited="0">
                <wp:start x="0" y="0"/>
                <wp:lineTo x="0" y="21325"/>
                <wp:lineTo x="21384" y="21325"/>
                <wp:lineTo x="2138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BA5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D1C1806" wp14:editId="59D263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1600" cy="1447200"/>
            <wp:effectExtent l="0" t="0" r="5715" b="635"/>
            <wp:wrapTight wrapText="bothSides">
              <wp:wrapPolygon edited="0">
                <wp:start x="0" y="0"/>
                <wp:lineTo x="0" y="21325"/>
                <wp:lineTo x="21403" y="21325"/>
                <wp:lineTo x="2140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1BEA13" w14:textId="77777777" w:rsidR="00E06BA5" w:rsidRPr="00C60CC2" w:rsidRDefault="00195F7D" w:rsidP="00083F58">
      <w:pPr>
        <w:ind w:left="1416"/>
        <w:jc w:val="center"/>
        <w:rPr>
          <w:b/>
          <w:bCs/>
          <w:sz w:val="52"/>
          <w:szCs w:val="52"/>
          <w:lang w:val="pt-PT"/>
        </w:rPr>
      </w:pPr>
      <w:r w:rsidRPr="00C60CC2">
        <w:rPr>
          <w:b/>
          <w:bCs/>
          <w:sz w:val="52"/>
          <w:szCs w:val="52"/>
          <w:lang w:val="pt-PT"/>
        </w:rPr>
        <w:t>69</w:t>
      </w:r>
      <w:r w:rsidRPr="00C60CC2">
        <w:rPr>
          <w:b/>
          <w:bCs/>
          <w:sz w:val="52"/>
          <w:szCs w:val="52"/>
          <w:vertAlign w:val="superscript"/>
          <w:lang w:val="pt-PT"/>
        </w:rPr>
        <w:t>e</w:t>
      </w:r>
      <w:r w:rsidR="00083F58" w:rsidRPr="00C60CC2">
        <w:rPr>
          <w:b/>
          <w:bCs/>
          <w:sz w:val="52"/>
          <w:szCs w:val="52"/>
          <w:vertAlign w:val="superscript"/>
          <w:lang w:val="pt-PT"/>
        </w:rPr>
        <w:t xml:space="preserve"> </w:t>
      </w:r>
      <w:proofErr w:type="spellStart"/>
      <w:r w:rsidR="00E06BA5" w:rsidRPr="00C60CC2">
        <w:rPr>
          <w:b/>
          <w:bCs/>
          <w:sz w:val="52"/>
          <w:szCs w:val="52"/>
          <w:lang w:val="pt-PT"/>
        </w:rPr>
        <w:t>Wereldshow</w:t>
      </w:r>
      <w:proofErr w:type="spellEnd"/>
      <w:r w:rsidRPr="00C60CC2">
        <w:rPr>
          <w:b/>
          <w:bCs/>
          <w:sz w:val="52"/>
          <w:szCs w:val="52"/>
          <w:lang w:val="pt-PT"/>
        </w:rPr>
        <w:t xml:space="preserve"> </w:t>
      </w:r>
      <w:r w:rsidR="00E06BA5" w:rsidRPr="00C60CC2">
        <w:rPr>
          <w:b/>
          <w:bCs/>
          <w:sz w:val="52"/>
          <w:szCs w:val="52"/>
          <w:lang w:val="pt-PT"/>
        </w:rPr>
        <w:t>2021</w:t>
      </w:r>
    </w:p>
    <w:p w14:paraId="52EF8B01" w14:textId="77777777" w:rsidR="00E06BA5" w:rsidRPr="00C60CC2" w:rsidRDefault="00E06BA5" w:rsidP="00E06BA5">
      <w:pPr>
        <w:jc w:val="center"/>
        <w:rPr>
          <w:sz w:val="52"/>
          <w:szCs w:val="52"/>
          <w:lang w:val="pt-PT"/>
        </w:rPr>
      </w:pPr>
      <w:proofErr w:type="spellStart"/>
      <w:r w:rsidRPr="00C60CC2">
        <w:rPr>
          <w:b/>
          <w:bCs/>
          <w:sz w:val="52"/>
          <w:szCs w:val="52"/>
          <w:lang w:val="pt-PT"/>
        </w:rPr>
        <w:t>SANTAREM</w:t>
      </w:r>
      <w:proofErr w:type="spellEnd"/>
    </w:p>
    <w:p w14:paraId="4AB496BB" w14:textId="77777777" w:rsidR="00E06BA5" w:rsidRPr="00C60CC2" w:rsidRDefault="00E06BA5" w:rsidP="00E06BA5">
      <w:pPr>
        <w:jc w:val="center"/>
        <w:rPr>
          <w:b/>
          <w:bCs/>
          <w:sz w:val="52"/>
          <w:szCs w:val="52"/>
          <w:lang w:val="pt-PT"/>
        </w:rPr>
      </w:pPr>
      <w:r w:rsidRPr="00C60CC2">
        <w:rPr>
          <w:b/>
          <w:bCs/>
          <w:sz w:val="52"/>
          <w:szCs w:val="52"/>
          <w:lang w:val="pt-PT"/>
        </w:rPr>
        <w:t>Portugal</w:t>
      </w:r>
    </w:p>
    <w:p w14:paraId="0D0756F5" w14:textId="77777777" w:rsidR="00E06BA5" w:rsidRPr="00C60CC2" w:rsidRDefault="00E06BA5" w:rsidP="00E06BA5">
      <w:pPr>
        <w:pBdr>
          <w:bottom w:val="single" w:sz="4" w:space="1" w:color="auto"/>
        </w:pBdr>
        <w:rPr>
          <w:lang w:val="pt-PT"/>
        </w:rPr>
      </w:pPr>
    </w:p>
    <w:p w14:paraId="6D9FB25E" w14:textId="77777777" w:rsidR="00E06BA5" w:rsidRPr="00C60CC2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lang w:val="pt-PT"/>
        </w:rPr>
      </w:pPr>
      <w:proofErr w:type="spellStart"/>
      <w:r w:rsidRPr="00C60CC2">
        <w:rPr>
          <w:b/>
          <w:bCs/>
          <w:lang w:val="pt-PT"/>
        </w:rPr>
        <w:t>Programma</w:t>
      </w:r>
      <w:proofErr w:type="spellEnd"/>
      <w:r w:rsidRPr="00C60CC2">
        <w:rPr>
          <w:b/>
          <w:bCs/>
          <w:lang w:val="pt-PT"/>
        </w:rPr>
        <w:t xml:space="preserve">: </w:t>
      </w:r>
      <w:proofErr w:type="spellStart"/>
      <w:r w:rsidRPr="00C60CC2">
        <w:rPr>
          <w:b/>
          <w:bCs/>
          <w:lang w:val="pt-PT"/>
        </w:rPr>
        <w:t>Santarem</w:t>
      </w:r>
      <w:proofErr w:type="spellEnd"/>
    </w:p>
    <w:p w14:paraId="228AB749" w14:textId="77777777" w:rsidR="000D29D6" w:rsidRPr="00C60CC2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pt-PT"/>
        </w:rPr>
      </w:pPr>
    </w:p>
    <w:p w14:paraId="3EA63E2A" w14:textId="77777777" w:rsidR="000D29D6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Woensdag</w:t>
      </w:r>
      <w:r w:rsidR="00A05C92" w:rsidRPr="00195F7D">
        <w:tab/>
        <w:t xml:space="preserve">13 januari 2021 </w:t>
      </w:r>
      <w:r w:rsidR="00195F7D" w:rsidRPr="00195F7D">
        <w:tab/>
        <w:t>V</w:t>
      </w:r>
      <w:r w:rsidR="00A05C92" w:rsidRPr="00195F7D">
        <w:t>ogels inbrengen in Nederland</w:t>
      </w:r>
    </w:p>
    <w:p w14:paraId="0AABB883" w14:textId="77777777" w:rsidR="00195F7D" w:rsidRPr="00195F7D" w:rsidRDefault="00195F7D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ab/>
      </w:r>
      <w:r w:rsidRPr="00195F7D">
        <w:tab/>
      </w:r>
      <w:r w:rsidRPr="00195F7D">
        <w:tab/>
      </w:r>
      <w:r w:rsidRPr="00195F7D">
        <w:tab/>
      </w:r>
      <w:r w:rsidRPr="00195F7D">
        <w:tab/>
        <w:t>Vertrek 20.00 uur uit Apeldoorn voor Reis van 2400 km.</w:t>
      </w:r>
    </w:p>
    <w:p w14:paraId="78D2389A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Donderdag</w:t>
      </w:r>
      <w:r w:rsidR="00A05C92" w:rsidRPr="00195F7D">
        <w:tab/>
        <w:t>14 januari 2021</w:t>
      </w:r>
      <w:r w:rsidR="00195F7D" w:rsidRPr="00195F7D">
        <w:tab/>
      </w:r>
      <w:r w:rsidR="00195F7D" w:rsidRPr="00195F7D">
        <w:tab/>
        <w:t>Reis naar Portugal</w:t>
      </w:r>
    </w:p>
    <w:p w14:paraId="33D262EF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Vrijdag</w:t>
      </w:r>
      <w:r w:rsidR="00A05C92" w:rsidRPr="00195F7D">
        <w:tab/>
      </w:r>
      <w:r w:rsidR="00A05C92" w:rsidRPr="00195F7D">
        <w:tab/>
        <w:t>15 januari 2021</w:t>
      </w:r>
      <w:r w:rsidR="00195F7D" w:rsidRPr="00195F7D">
        <w:t xml:space="preserve"> </w:t>
      </w:r>
      <w:r w:rsidR="00195F7D" w:rsidRPr="00195F7D">
        <w:tab/>
        <w:t xml:space="preserve">Reis naar Portugal (start </w:t>
      </w:r>
      <w:proofErr w:type="spellStart"/>
      <w:r w:rsidR="00195F7D" w:rsidRPr="00195F7D">
        <w:t>inkooien</w:t>
      </w:r>
      <w:proofErr w:type="spellEnd"/>
      <w:r w:rsidR="00195F7D" w:rsidRPr="00195F7D">
        <w:t>)</w:t>
      </w:r>
    </w:p>
    <w:p w14:paraId="292A2F63" w14:textId="77777777" w:rsidR="00195F7D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Zaterdag</w:t>
      </w:r>
      <w:r w:rsidR="00A05C92" w:rsidRPr="00195F7D">
        <w:tab/>
        <w:t>16 januari 2021</w:t>
      </w:r>
      <w:r w:rsidR="00195F7D" w:rsidRPr="00195F7D">
        <w:t xml:space="preserve"> </w:t>
      </w:r>
      <w:r w:rsidR="00195F7D" w:rsidRPr="00195F7D">
        <w:tab/>
      </w:r>
      <w:proofErr w:type="spellStart"/>
      <w:r w:rsidR="00195F7D" w:rsidRPr="00195F7D">
        <w:t>Inkooien</w:t>
      </w:r>
      <w:proofErr w:type="spellEnd"/>
      <w:r w:rsidR="00195F7D" w:rsidRPr="00195F7D">
        <w:t xml:space="preserve"> </w:t>
      </w:r>
    </w:p>
    <w:p w14:paraId="5268A428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Zondag</w:t>
      </w:r>
      <w:r w:rsidR="00A05C92" w:rsidRPr="00195F7D">
        <w:tab/>
      </w:r>
      <w:r w:rsidR="00A05C92" w:rsidRPr="00195F7D">
        <w:tab/>
        <w:t>17 januari 2021</w:t>
      </w:r>
      <w:r w:rsidR="00195F7D" w:rsidRPr="00195F7D">
        <w:tab/>
      </w:r>
      <w:r w:rsidR="00195F7D" w:rsidRPr="00195F7D">
        <w:tab/>
      </w:r>
      <w:proofErr w:type="spellStart"/>
      <w:r w:rsidR="00195F7D" w:rsidRPr="00195F7D">
        <w:t>Inkooien</w:t>
      </w:r>
      <w:proofErr w:type="spellEnd"/>
      <w:r w:rsidR="00195F7D" w:rsidRPr="00195F7D">
        <w:t xml:space="preserve"> Portugese vogels</w:t>
      </w:r>
    </w:p>
    <w:p w14:paraId="136E7F68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Maandag</w:t>
      </w:r>
      <w:r w:rsidR="00A05C92" w:rsidRPr="00195F7D">
        <w:tab/>
        <w:t>18 januari 2021</w:t>
      </w:r>
      <w:r w:rsidR="00195F7D" w:rsidRPr="00195F7D">
        <w:tab/>
      </w:r>
      <w:r w:rsidR="00195F7D" w:rsidRPr="00195F7D">
        <w:tab/>
        <w:t>Ontvangst keurmeesters OMJ congres om 18.30 uur.</w:t>
      </w:r>
    </w:p>
    <w:p w14:paraId="111A6957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Dinsdag</w:t>
      </w:r>
      <w:r w:rsidR="00A05C92" w:rsidRPr="00195F7D">
        <w:tab/>
        <w:t>19 januari 2021</w:t>
      </w:r>
      <w:r w:rsidR="00195F7D" w:rsidRPr="00195F7D">
        <w:tab/>
      </w:r>
      <w:r w:rsidR="00195F7D" w:rsidRPr="00195F7D">
        <w:tab/>
        <w:t>Keuring</w:t>
      </w:r>
    </w:p>
    <w:p w14:paraId="3D47D6B1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Woensdag</w:t>
      </w:r>
      <w:r w:rsidR="00A05C92" w:rsidRPr="00195F7D">
        <w:tab/>
        <w:t>20 januari 2021</w:t>
      </w:r>
      <w:r w:rsidR="00195F7D" w:rsidRPr="00195F7D">
        <w:tab/>
      </w:r>
      <w:r w:rsidR="00195F7D" w:rsidRPr="00195F7D">
        <w:tab/>
        <w:t>Keuring</w:t>
      </w:r>
    </w:p>
    <w:p w14:paraId="080424F6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Donderdag</w:t>
      </w:r>
      <w:r w:rsidR="00A05C92" w:rsidRPr="00195F7D">
        <w:tab/>
        <w:t>21 januari 2021</w:t>
      </w:r>
      <w:r w:rsidR="00195F7D" w:rsidRPr="00195F7D">
        <w:tab/>
      </w:r>
      <w:r w:rsidR="00195F7D" w:rsidRPr="00195F7D">
        <w:tab/>
        <w:t>Organisatie show</w:t>
      </w:r>
    </w:p>
    <w:p w14:paraId="220AB0FC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Vrijdag</w:t>
      </w:r>
      <w:r w:rsidR="00A05C92" w:rsidRPr="00195F7D">
        <w:tab/>
      </w:r>
      <w:r w:rsidR="00A05C92" w:rsidRPr="00195F7D">
        <w:tab/>
        <w:t>22 januari 2021</w:t>
      </w:r>
      <w:r w:rsidR="00195F7D" w:rsidRPr="00195F7D">
        <w:tab/>
      </w:r>
      <w:r w:rsidR="00195F7D" w:rsidRPr="00195F7D">
        <w:tab/>
        <w:t>Opening van 9.00 – 19.30 uur</w:t>
      </w:r>
    </w:p>
    <w:p w14:paraId="0F346F31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Zaterdag</w:t>
      </w:r>
      <w:r w:rsidR="00A05C92" w:rsidRPr="00195F7D">
        <w:tab/>
        <w:t>23 januari 2021</w:t>
      </w:r>
      <w:r w:rsidR="00195F7D" w:rsidRPr="00195F7D">
        <w:tab/>
      </w:r>
      <w:r w:rsidR="00195F7D" w:rsidRPr="00195F7D">
        <w:tab/>
        <w:t>Opening van 9.00 – 19.30 uur</w:t>
      </w:r>
    </w:p>
    <w:p w14:paraId="699A74C1" w14:textId="77777777" w:rsidR="00195F7D" w:rsidRPr="009D718B" w:rsidRDefault="00195F7D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ab/>
      </w:r>
      <w:r w:rsidRPr="00195F7D">
        <w:tab/>
      </w:r>
      <w:r w:rsidRPr="00195F7D">
        <w:tab/>
      </w:r>
      <w:r w:rsidRPr="00195F7D">
        <w:tab/>
      </w:r>
      <w:r w:rsidRPr="00195F7D">
        <w:tab/>
      </w:r>
      <w:r w:rsidRPr="009D718B">
        <w:t>COM Congres 9.00 uur</w:t>
      </w:r>
    </w:p>
    <w:p w14:paraId="657DF4AA" w14:textId="77777777" w:rsidR="00AF2A63" w:rsidRPr="009D718B" w:rsidRDefault="00AF2A63" w:rsidP="009D71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10" w:hanging="1410"/>
      </w:pPr>
      <w:r w:rsidRPr="009D718B">
        <w:tab/>
        <w:t>23 januari 2021</w:t>
      </w:r>
      <w:r w:rsidRPr="009D718B">
        <w:tab/>
      </w:r>
      <w:r w:rsidRPr="009D718B">
        <w:tab/>
      </w:r>
      <w:r w:rsidR="009D718B" w:rsidRPr="009D718B">
        <w:t>Feestavond???? a</w:t>
      </w:r>
      <w:r w:rsidRPr="009D718B">
        <w:t>fhankelijk van situatie ter plaatse te boeken</w:t>
      </w:r>
      <w:r w:rsidR="009D718B" w:rsidRPr="009D718B">
        <w:tab/>
      </w:r>
      <w:r w:rsidR="009D718B" w:rsidRPr="009D718B">
        <w:tab/>
      </w:r>
      <w:r w:rsidR="009D718B" w:rsidRPr="009D718B">
        <w:tab/>
      </w:r>
      <w:r w:rsidR="009D718B" w:rsidRPr="009D718B">
        <w:tab/>
        <w:t>en te betalen.</w:t>
      </w:r>
    </w:p>
    <w:p w14:paraId="2C2014D2" w14:textId="77777777" w:rsidR="000D29D6" w:rsidRPr="009D718B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9D718B">
        <w:t>Zondag</w:t>
      </w:r>
      <w:r w:rsidR="00A05C92" w:rsidRPr="009D718B">
        <w:tab/>
      </w:r>
      <w:r w:rsidR="00A05C92" w:rsidRPr="009D718B">
        <w:tab/>
        <w:t xml:space="preserve">24 </w:t>
      </w:r>
      <w:bookmarkStart w:id="0" w:name="_Hlk52992875"/>
      <w:r w:rsidR="00A05C92" w:rsidRPr="009D718B">
        <w:t>januari 2021</w:t>
      </w:r>
      <w:r w:rsidR="00195F7D" w:rsidRPr="009D718B">
        <w:tab/>
      </w:r>
      <w:r w:rsidR="00195F7D" w:rsidRPr="009D718B">
        <w:tab/>
        <w:t>Opening van 9.00 – 17.00 uur</w:t>
      </w:r>
      <w:r w:rsidR="00A66B2A">
        <w:t xml:space="preserve"> </w:t>
      </w:r>
    </w:p>
    <w:bookmarkEnd w:id="0"/>
    <w:p w14:paraId="65CB87D1" w14:textId="77777777" w:rsidR="00A05C92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9D718B">
        <w:t>Maandag</w:t>
      </w:r>
      <w:r w:rsidR="00A05C92" w:rsidRPr="00195F7D">
        <w:tab/>
        <w:t xml:space="preserve">25 januari 2021 </w:t>
      </w:r>
      <w:r w:rsidR="00083F58">
        <w:tab/>
        <w:t>S</w:t>
      </w:r>
      <w:r w:rsidR="00A05C92" w:rsidRPr="00195F7D">
        <w:t>tart vervoer naar Nederland</w:t>
      </w:r>
    </w:p>
    <w:p w14:paraId="4C263A5C" w14:textId="6060C8AA" w:rsidR="000D29D6" w:rsidRPr="00195F7D" w:rsidRDefault="000D29D6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>Dinsdag</w:t>
      </w:r>
      <w:r w:rsidR="00A05C92" w:rsidRPr="00195F7D">
        <w:tab/>
        <w:t xml:space="preserve">26 januari </w:t>
      </w:r>
      <w:r w:rsidR="00083F58">
        <w:t>2021</w:t>
      </w:r>
      <w:r w:rsidR="00083F58">
        <w:tab/>
      </w:r>
      <w:r w:rsidR="00083F58">
        <w:tab/>
      </w:r>
      <w:r w:rsidR="00E456DB">
        <w:t>V</w:t>
      </w:r>
      <w:r w:rsidR="00A05C92" w:rsidRPr="00195F7D">
        <w:t>ervoer naar Nederland</w:t>
      </w:r>
    </w:p>
    <w:p w14:paraId="7199C8AA" w14:textId="77777777" w:rsidR="000D29D6" w:rsidRDefault="00A05C92" w:rsidP="00083F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195F7D">
        <w:t xml:space="preserve">Woensdag </w:t>
      </w:r>
      <w:r w:rsidRPr="00195F7D">
        <w:tab/>
      </w:r>
      <w:r w:rsidR="00083F58">
        <w:t>27 januari 2021</w:t>
      </w:r>
      <w:r w:rsidR="00083F58">
        <w:tab/>
      </w:r>
      <w:r w:rsidR="00083F58">
        <w:tab/>
      </w:r>
      <w:r w:rsidRPr="00195F7D">
        <w:t>Afhalen vogels omstreeks 18.00 uur in Apeldoorn</w:t>
      </w:r>
    </w:p>
    <w:p w14:paraId="33B41B84" w14:textId="77777777" w:rsidR="00083F58" w:rsidRDefault="00083F58" w:rsidP="00083F58"/>
    <w:p w14:paraId="1F90773D" w14:textId="77777777" w:rsidR="00083F58" w:rsidRPr="00083F58" w:rsidRDefault="00083F58" w:rsidP="00083F58">
      <w:pPr>
        <w:rPr>
          <w:b/>
          <w:bCs/>
        </w:rPr>
      </w:pPr>
      <w:r w:rsidRPr="00083F58">
        <w:rPr>
          <w:b/>
          <w:bCs/>
        </w:rPr>
        <w:t>Inschrijven:</w:t>
      </w:r>
    </w:p>
    <w:p w14:paraId="043B224D" w14:textId="77777777" w:rsidR="00083F58" w:rsidRDefault="00083F58" w:rsidP="00083F58">
      <w:pPr>
        <w:rPr>
          <w:rStyle w:val="Hyperlink"/>
        </w:rPr>
      </w:pPr>
      <w:r>
        <w:t>Op een speciaal formulier, downloaden op de site van de NBVV, BEC en PS.</w:t>
      </w:r>
      <w:r w:rsidR="00C60CC2">
        <w:t xml:space="preserve"> </w:t>
      </w:r>
      <w:r w:rsidR="00D77FCF">
        <w:t xml:space="preserve">Opsturen naar </w:t>
      </w:r>
      <w:hyperlink r:id="rId6" w:history="1">
        <w:r w:rsidR="009D718B" w:rsidRPr="00D939E8">
          <w:rPr>
            <w:rStyle w:val="Hyperlink"/>
          </w:rPr>
          <w:t>com.vogels@gmail.com</w:t>
        </w:r>
      </w:hyperlink>
    </w:p>
    <w:p w14:paraId="6B9F8DDB" w14:textId="77777777" w:rsidR="009D718B" w:rsidRPr="00C60CC2" w:rsidRDefault="009D718B" w:rsidP="00083F58">
      <w:pPr>
        <w:rPr>
          <w:color w:val="FF0000"/>
        </w:rPr>
      </w:pPr>
    </w:p>
    <w:p w14:paraId="6311F900" w14:textId="77777777" w:rsidR="00D77FCF" w:rsidRDefault="002118F6" w:rsidP="00083F58">
      <w:r>
        <w:t xml:space="preserve">Betalingen </w:t>
      </w:r>
      <w:r w:rsidR="00C60CC2">
        <w:t xml:space="preserve">dienen te geschieden aan </w:t>
      </w:r>
      <w:r>
        <w:t>penningmeester COM Nederland.</w:t>
      </w:r>
    </w:p>
    <w:p w14:paraId="438A6B50" w14:textId="77777777" w:rsidR="002118F6" w:rsidRPr="00C60CC2" w:rsidRDefault="00C60CC2" w:rsidP="00083F58">
      <w:pPr>
        <w:rPr>
          <w:rFonts w:eastAsia="Times New Roman"/>
          <w:color w:val="FF0000"/>
          <w:sz w:val="24"/>
          <w:szCs w:val="24"/>
        </w:rPr>
      </w:pPr>
      <w:r w:rsidRPr="00C60CC2">
        <w:rPr>
          <w:rFonts w:eastAsia="Times New Roman"/>
          <w:color w:val="FF0000"/>
          <w:sz w:val="24"/>
          <w:szCs w:val="24"/>
          <w:highlight w:val="yellow"/>
        </w:rPr>
        <w:t xml:space="preserve">NL32 RABO 0144 4873 81 onder vermelding van </w:t>
      </w:r>
      <w:r w:rsidR="0095172B">
        <w:rPr>
          <w:rFonts w:eastAsia="Times New Roman"/>
          <w:color w:val="FF0000"/>
          <w:sz w:val="24"/>
          <w:szCs w:val="24"/>
          <w:highlight w:val="yellow"/>
        </w:rPr>
        <w:t xml:space="preserve">COM Mondial, </w:t>
      </w:r>
      <w:r w:rsidRPr="00C60CC2">
        <w:rPr>
          <w:rFonts w:eastAsia="Times New Roman"/>
          <w:color w:val="FF0000"/>
          <w:sz w:val="24"/>
          <w:szCs w:val="24"/>
          <w:highlight w:val="yellow"/>
        </w:rPr>
        <w:t>uw naam</w:t>
      </w:r>
      <w:r w:rsidR="009D718B">
        <w:rPr>
          <w:rFonts w:eastAsia="Times New Roman"/>
          <w:color w:val="FF0000"/>
          <w:sz w:val="24"/>
          <w:szCs w:val="24"/>
          <w:highlight w:val="yellow"/>
        </w:rPr>
        <w:t xml:space="preserve"> kweeknummer </w:t>
      </w:r>
      <w:r w:rsidRPr="00C60CC2">
        <w:rPr>
          <w:rFonts w:eastAsia="Times New Roman"/>
          <w:color w:val="FF0000"/>
          <w:sz w:val="24"/>
          <w:szCs w:val="24"/>
          <w:highlight w:val="yellow"/>
        </w:rPr>
        <w:t>en het aantal vogels.</w:t>
      </w:r>
      <w:r>
        <w:rPr>
          <w:rFonts w:eastAsia="Times New Roman"/>
          <w:color w:val="FF0000"/>
          <w:sz w:val="24"/>
          <w:szCs w:val="24"/>
        </w:rPr>
        <w:t xml:space="preserve"> </w:t>
      </w:r>
    </w:p>
    <w:p w14:paraId="3043AEA2" w14:textId="77777777" w:rsidR="00C60CC2" w:rsidRDefault="00C60CC2" w:rsidP="00083F58"/>
    <w:p w14:paraId="2F8F5D23" w14:textId="77777777" w:rsidR="00083F58" w:rsidRDefault="00083F58" w:rsidP="00083F58">
      <w:r>
        <w:t>Er mag uitsluitend worden ingeschreven met gesloten voetringen, uitgegeven door een COM Nederland aangesloten organisatie.</w:t>
      </w:r>
      <w:r w:rsidR="00C60CC2">
        <w:t xml:space="preserve"> </w:t>
      </w:r>
      <w:r>
        <w:t>Voor Europese cultuurvogels en lijst A vogels (beschermde soorten – CITES) de wettelijke voorgeschreven ringen en bijbehorende papieren.</w:t>
      </w:r>
    </w:p>
    <w:p w14:paraId="29F4CADA" w14:textId="77777777" w:rsidR="00083F58" w:rsidRDefault="00083F58" w:rsidP="00083F58">
      <w:r>
        <w:t>Inschrijving van 15 november t/m 10 december.</w:t>
      </w:r>
    </w:p>
    <w:p w14:paraId="2F16DD72" w14:textId="77777777" w:rsidR="00C17389" w:rsidRDefault="00C17389" w:rsidP="00083F58"/>
    <w:p w14:paraId="1B3A267F" w14:textId="77777777" w:rsidR="00C17389" w:rsidRDefault="00C17389" w:rsidP="00083F58">
      <w:r>
        <w:t xml:space="preserve">INSCHRIJFGELD: </w:t>
      </w:r>
      <w:r>
        <w:tab/>
        <w:t>€ 22,50 per vogel</w:t>
      </w:r>
    </w:p>
    <w:p w14:paraId="20E3A5F0" w14:textId="77777777" w:rsidR="00C17389" w:rsidRDefault="00C17389" w:rsidP="00083F58">
      <w:r>
        <w:t>Verplichte  catalogus</w:t>
      </w:r>
      <w:r>
        <w:tab/>
        <w:t>€ 1</w:t>
      </w:r>
      <w:r w:rsidR="009D718B">
        <w:t>2</w:t>
      </w:r>
      <w:r>
        <w:t>,00</w:t>
      </w:r>
      <w:r>
        <w:tab/>
      </w:r>
    </w:p>
    <w:p w14:paraId="5861ACD2" w14:textId="77777777" w:rsidR="009D718B" w:rsidRDefault="00C17389" w:rsidP="00083F58">
      <w:r>
        <w:t>Inschrijvingen geschieden op eigen risico, dit volgens de regelgeving COM en uitvoerende organisatie.</w:t>
      </w:r>
      <w:r w:rsidR="00C60CC2">
        <w:t xml:space="preserve"> </w:t>
      </w:r>
      <w:r>
        <w:t>Daarnaast de eisen die COM Nederland , wettelijke regelgeving stelt.</w:t>
      </w:r>
    </w:p>
    <w:p w14:paraId="362FDCD1" w14:textId="38FF6665" w:rsidR="00C17389" w:rsidRDefault="00C60CC2" w:rsidP="00083F58">
      <w:r w:rsidRPr="00C60CC2">
        <w:rPr>
          <w:highlight w:val="yellow"/>
        </w:rPr>
        <w:t>Bij niet doorgaan van de Mondial (in Portugal) wordt het inschrijfgeld volledig gerestitueerd.</w:t>
      </w:r>
      <w:r>
        <w:t xml:space="preserve">  </w:t>
      </w:r>
    </w:p>
    <w:p w14:paraId="6537004F" w14:textId="77777777" w:rsidR="00C17389" w:rsidRDefault="00C17389" w:rsidP="00083F58"/>
    <w:p w14:paraId="0A13D45C" w14:textId="77777777" w:rsidR="00C17389" w:rsidRDefault="00C17389" w:rsidP="00083F58">
      <w:r>
        <w:t xml:space="preserve">Ingeschreven kunnen worden, alle wettelijk toegestane </w:t>
      </w:r>
      <w:r w:rsidRPr="009D718B">
        <w:t>vogels</w:t>
      </w:r>
      <w:r w:rsidR="00C60CC2" w:rsidRPr="009D718B">
        <w:t>, volgens het COM vraagprogramma</w:t>
      </w:r>
      <w:r w:rsidRPr="009D718B">
        <w:t>.</w:t>
      </w:r>
      <w:r w:rsidR="00C60CC2" w:rsidRPr="009D718B">
        <w:t xml:space="preserve"> </w:t>
      </w:r>
      <w:r w:rsidR="00C60CC2" w:rsidRPr="00BC1291">
        <w:rPr>
          <w:highlight w:val="red"/>
        </w:rPr>
        <w:t>Stellen worden niet gevraagd.</w:t>
      </w:r>
      <w:r w:rsidR="00C60CC2">
        <w:t xml:space="preserve"> </w:t>
      </w:r>
      <w:r>
        <w:t>Zang</w:t>
      </w:r>
      <w:r w:rsidR="00C60CC2">
        <w:t xml:space="preserve">-, kleur- en </w:t>
      </w:r>
      <w:proofErr w:type="spellStart"/>
      <w:r w:rsidR="00C60CC2">
        <w:t>postuurkanaries</w:t>
      </w:r>
      <w:proofErr w:type="spellEnd"/>
      <w:r>
        <w:t xml:space="preserve"> etc. alleen laatste kweekjaar</w:t>
      </w:r>
      <w:r w:rsidR="002118F6">
        <w:t xml:space="preserve">, </w:t>
      </w:r>
      <w:r w:rsidR="00C60CC2">
        <w:t xml:space="preserve">voor </w:t>
      </w:r>
      <w:r w:rsidR="002118F6">
        <w:t xml:space="preserve">overige vogels </w:t>
      </w:r>
      <w:r w:rsidR="002118F6" w:rsidRPr="009D718B">
        <w:t>zie</w:t>
      </w:r>
      <w:r w:rsidR="00C60CC2" w:rsidRPr="009D718B">
        <w:t xml:space="preserve"> COM</w:t>
      </w:r>
      <w:r w:rsidR="002118F6">
        <w:t xml:space="preserve"> vraagprogramma.</w:t>
      </w:r>
    </w:p>
    <w:p w14:paraId="35C671FD" w14:textId="77777777" w:rsidR="00C17389" w:rsidRDefault="00C17389" w:rsidP="00083F58"/>
    <w:p w14:paraId="190FC2F7" w14:textId="04749205" w:rsidR="002118F6" w:rsidRPr="00F64522" w:rsidRDefault="002118F6" w:rsidP="00083F58">
      <w:pPr>
        <w:rPr>
          <w:rFonts w:cstheme="minorHAnsi"/>
        </w:rPr>
      </w:pPr>
      <w:r>
        <w:t>Vogels inbrengen in de door COM Nederland verplichte transportkooien</w:t>
      </w:r>
      <w:r w:rsidR="009D718B">
        <w:t xml:space="preserve"> type A244</w:t>
      </w:r>
      <w:r>
        <w:t>.</w:t>
      </w:r>
      <w:r w:rsidR="00C60CC2">
        <w:t xml:space="preserve"> </w:t>
      </w:r>
      <w:r>
        <w:t xml:space="preserve">Deze zijn te huur/leen bij de </w:t>
      </w:r>
      <w:bookmarkStart w:id="1" w:name="_Hlk53229726"/>
      <w:proofErr w:type="spellStart"/>
      <w:r>
        <w:t>convoyeurs</w:t>
      </w:r>
      <w:bookmarkEnd w:id="1"/>
      <w:proofErr w:type="spellEnd"/>
      <w:r>
        <w:t>, zolang de voorraad strekt.</w:t>
      </w:r>
      <w:r w:rsidR="009D718B" w:rsidRPr="009D718B">
        <w:rPr>
          <w:rFonts w:ascii="Arial" w:hAnsi="Arial" w:cs="Arial"/>
        </w:rPr>
        <w:t xml:space="preserve"> </w:t>
      </w:r>
      <w:r w:rsidR="00A66B2A" w:rsidRPr="00F64522">
        <w:rPr>
          <w:rFonts w:cstheme="minorHAnsi"/>
        </w:rPr>
        <w:t>Grote parkieten, grondvogels en duiven in aangepaste</w:t>
      </w:r>
      <w:r w:rsidR="00F64522" w:rsidRPr="00F64522">
        <w:rPr>
          <w:rFonts w:cstheme="minorHAnsi"/>
        </w:rPr>
        <w:t xml:space="preserve"> </w:t>
      </w:r>
      <w:r w:rsidR="00A66B2A" w:rsidRPr="00F64522">
        <w:rPr>
          <w:rFonts w:cstheme="minorHAnsi"/>
        </w:rPr>
        <w:t>koffers.</w:t>
      </w:r>
    </w:p>
    <w:p w14:paraId="0CB73F39" w14:textId="77777777" w:rsidR="002118F6" w:rsidRDefault="002118F6" w:rsidP="00083F58"/>
    <w:p w14:paraId="6D0117BD" w14:textId="77777777" w:rsidR="002118F6" w:rsidRDefault="002118F6" w:rsidP="00083F58">
      <w:r>
        <w:t>Veterinaire verplichtingen.</w:t>
      </w:r>
    </w:p>
    <w:p w14:paraId="5DF8AA0A" w14:textId="77777777" w:rsidR="002118F6" w:rsidRDefault="002118F6" w:rsidP="00083F58">
      <w:r>
        <w:t xml:space="preserve">Alle vogels kunnen alleen worden ingeschreven </w:t>
      </w:r>
      <w:r w:rsidR="008441C9">
        <w:t>vergezeld van een door de COM Nederland verstrekte en volledig ingevulde en ondertekende eigenaar en gezondheidsverklaring.</w:t>
      </w:r>
    </w:p>
    <w:p w14:paraId="27A02F8E" w14:textId="77777777" w:rsidR="008441C9" w:rsidRDefault="008441C9" w:rsidP="00083F58">
      <w:r>
        <w:t>Controle wordt verricht door een dierenarts van de NVWA op de dag van vertrek naar Portugal.</w:t>
      </w:r>
    </w:p>
    <w:p w14:paraId="474D1FF8" w14:textId="77777777" w:rsidR="008441C9" w:rsidRDefault="008441C9" w:rsidP="00083F58"/>
    <w:p w14:paraId="74D04E93" w14:textId="77777777" w:rsidR="008441C9" w:rsidRDefault="008441C9" w:rsidP="00083F58">
      <w:r>
        <w:t>Voor informatie:</w:t>
      </w:r>
    </w:p>
    <w:p w14:paraId="7663434D" w14:textId="77777777" w:rsidR="008441C9" w:rsidRDefault="008441C9" w:rsidP="00083F58">
      <w:r>
        <w:t xml:space="preserve">Piet </w:t>
      </w:r>
      <w:proofErr w:type="spellStart"/>
      <w:r>
        <w:t>Heesakkers</w:t>
      </w:r>
      <w:proofErr w:type="spellEnd"/>
      <w:r>
        <w:t xml:space="preserve"> </w:t>
      </w:r>
      <w:proofErr w:type="spellStart"/>
      <w:r>
        <w:t>Convoyeur</w:t>
      </w:r>
      <w:proofErr w:type="spellEnd"/>
      <w:r>
        <w:t>.</w:t>
      </w:r>
    </w:p>
    <w:p w14:paraId="5919E25F" w14:textId="77777777" w:rsidR="008441C9" w:rsidRDefault="00E456DB" w:rsidP="00083F58">
      <w:hyperlink r:id="rId7" w:history="1">
        <w:r w:rsidR="00475183" w:rsidRPr="00D939E8">
          <w:rPr>
            <w:rStyle w:val="Hyperlink"/>
          </w:rPr>
          <w:t>com.vogels@gmail.com</w:t>
        </w:r>
      </w:hyperlink>
    </w:p>
    <w:p w14:paraId="510E4B06" w14:textId="77777777" w:rsidR="008441C9" w:rsidRDefault="008441C9" w:rsidP="00083F58">
      <w:r>
        <w:t>Tel: 06 – 48959508</w:t>
      </w:r>
    </w:p>
    <w:p w14:paraId="2C611054" w14:textId="77777777" w:rsidR="008441C9" w:rsidRDefault="008441C9" w:rsidP="00083F58"/>
    <w:p w14:paraId="22BC369E" w14:textId="77777777" w:rsidR="008441C9" w:rsidRDefault="008441C9" w:rsidP="00083F58">
      <w:r>
        <w:t>Namens COM Nederland.</w:t>
      </w:r>
    </w:p>
    <w:p w14:paraId="2988058B" w14:textId="77777777" w:rsidR="008441C9" w:rsidRPr="00E06BA5" w:rsidRDefault="008441C9" w:rsidP="00083F58"/>
    <w:sectPr w:rsidR="008441C9" w:rsidRPr="00E06BA5" w:rsidSect="003B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A5"/>
    <w:rsid w:val="00083F58"/>
    <w:rsid w:val="000D29D6"/>
    <w:rsid w:val="00195F7D"/>
    <w:rsid w:val="001C7A43"/>
    <w:rsid w:val="002118F6"/>
    <w:rsid w:val="0025401A"/>
    <w:rsid w:val="002C6BDA"/>
    <w:rsid w:val="003B754F"/>
    <w:rsid w:val="00474F42"/>
    <w:rsid w:val="00475183"/>
    <w:rsid w:val="008441C9"/>
    <w:rsid w:val="0085336F"/>
    <w:rsid w:val="0095172B"/>
    <w:rsid w:val="009D718B"/>
    <w:rsid w:val="00A05C92"/>
    <w:rsid w:val="00A66B2A"/>
    <w:rsid w:val="00AF2A63"/>
    <w:rsid w:val="00B61AD3"/>
    <w:rsid w:val="00BC1291"/>
    <w:rsid w:val="00C0124C"/>
    <w:rsid w:val="00C17389"/>
    <w:rsid w:val="00C60CC2"/>
    <w:rsid w:val="00D77FCF"/>
    <w:rsid w:val="00DA61DD"/>
    <w:rsid w:val="00E06BA5"/>
    <w:rsid w:val="00E456DB"/>
    <w:rsid w:val="00EC5E74"/>
    <w:rsid w:val="00F201D3"/>
    <w:rsid w:val="00F64522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9DD"/>
  <w15:docId w15:val="{3704F263-CF94-47F2-88E0-01960B6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75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7FC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7FCF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FE5335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.vogel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.vogels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R.G. Grefhorst</dc:creator>
  <cp:lastModifiedBy>k snijder</cp:lastModifiedBy>
  <cp:revision>3</cp:revision>
  <dcterms:created xsi:type="dcterms:W3CDTF">2020-10-14T08:02:00Z</dcterms:created>
  <dcterms:modified xsi:type="dcterms:W3CDTF">2020-10-14T08:03:00Z</dcterms:modified>
</cp:coreProperties>
</file>