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08962" w14:textId="14E21579" w:rsidR="00E61950" w:rsidRDefault="00AD25AD" w:rsidP="005149A9">
      <w:pPr>
        <w:pStyle w:val="Geenafstand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nl-NL"/>
        </w:rPr>
        <w:drawing>
          <wp:anchor distT="0" distB="0" distL="114300" distR="114300" simplePos="0" relativeHeight="251658240" behindDoc="0" locked="0" layoutInCell="1" allowOverlap="1" wp14:anchorId="56C4294C" wp14:editId="3E712C57">
            <wp:simplePos x="0" y="0"/>
            <wp:positionH relativeFrom="column">
              <wp:posOffset>3376295</wp:posOffset>
            </wp:positionH>
            <wp:positionV relativeFrom="paragraph">
              <wp:posOffset>18415</wp:posOffset>
            </wp:positionV>
            <wp:extent cx="2190750" cy="1209675"/>
            <wp:effectExtent l="19050" t="0" r="0" b="0"/>
            <wp:wrapSquare wrapText="bothSides"/>
            <wp:docPr id="2" name="Afbeelding 1" descr="NBvV logo Cie DenW nieuw 18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vV logo Cie DenW nieuw 1803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6637">
        <w:rPr>
          <w:b/>
          <w:sz w:val="40"/>
          <w:szCs w:val="40"/>
        </w:rPr>
        <w:t>Checklist</w:t>
      </w:r>
    </w:p>
    <w:p w14:paraId="4D918035" w14:textId="6612176F" w:rsidR="005149A9" w:rsidRDefault="005149A9" w:rsidP="005149A9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bij </w:t>
      </w:r>
      <w:r w:rsidR="00226637">
        <w:rPr>
          <w:b/>
          <w:sz w:val="24"/>
          <w:szCs w:val="24"/>
        </w:rPr>
        <w:t xml:space="preserve">het inbrengen </w:t>
      </w:r>
      <w:r>
        <w:rPr>
          <w:b/>
          <w:sz w:val="24"/>
          <w:szCs w:val="24"/>
        </w:rPr>
        <w:t>op een tijdelijke vogelmarkt- of tentoonstelling.</w:t>
      </w:r>
    </w:p>
    <w:p w14:paraId="1C42ABA3" w14:textId="50FEDBAE" w:rsidR="004A520F" w:rsidRDefault="007F03C6" w:rsidP="005149A9">
      <w:pPr>
        <w:pStyle w:val="Geenafstand"/>
        <w:rPr>
          <w:bCs/>
        </w:rPr>
      </w:pPr>
      <w:r w:rsidRPr="00BD77B7">
        <w:rPr>
          <w:bCs/>
        </w:rPr>
        <w:t xml:space="preserve">Versie </w:t>
      </w:r>
      <w:r w:rsidR="00325A62">
        <w:rPr>
          <w:bCs/>
        </w:rPr>
        <w:t>september</w:t>
      </w:r>
      <w:r w:rsidR="00011F16">
        <w:rPr>
          <w:bCs/>
        </w:rPr>
        <w:t xml:space="preserve"> 2024</w:t>
      </w:r>
    </w:p>
    <w:p w14:paraId="6427156A" w14:textId="77777777" w:rsidR="00621D68" w:rsidRPr="00621D68" w:rsidRDefault="00621D68" w:rsidP="005149A9">
      <w:pPr>
        <w:pStyle w:val="Geenafstand"/>
        <w:rPr>
          <w:bCs/>
        </w:rPr>
      </w:pPr>
    </w:p>
    <w:p w14:paraId="352BE369" w14:textId="393705C0" w:rsidR="00494BAD" w:rsidRDefault="00494BAD" w:rsidP="005149A9">
      <w:pPr>
        <w:pStyle w:val="Geenafstand"/>
      </w:pPr>
      <w:r w:rsidRPr="00A7322B">
        <w:rPr>
          <w:b/>
          <w:bCs/>
        </w:rPr>
        <w:t>Evenem</w:t>
      </w:r>
      <w:r w:rsidR="0063412F" w:rsidRPr="00A7322B">
        <w:rPr>
          <w:b/>
          <w:bCs/>
        </w:rPr>
        <w:t>ent</w:t>
      </w:r>
      <w:r w:rsidR="0063412F">
        <w:t>:</w:t>
      </w:r>
      <w:r w:rsidR="009F5F88">
        <w:t xml:space="preserve"> </w:t>
      </w:r>
    </w:p>
    <w:p w14:paraId="3F10A2AC" w14:textId="7C3D7F31" w:rsidR="0095579A" w:rsidRDefault="0095579A" w:rsidP="005149A9">
      <w:pPr>
        <w:pStyle w:val="Geenafstand"/>
      </w:pPr>
    </w:p>
    <w:p w14:paraId="5E456B6B" w14:textId="0EE469A0" w:rsidR="0095579A" w:rsidRPr="0095579A" w:rsidRDefault="0095579A" w:rsidP="005149A9">
      <w:pPr>
        <w:pStyle w:val="Geenafstand"/>
        <w:rPr>
          <w:b/>
        </w:rPr>
      </w:pPr>
      <w:r w:rsidRPr="0095579A">
        <w:rPr>
          <w:b/>
        </w:rPr>
        <w:t>Adres:</w:t>
      </w:r>
    </w:p>
    <w:p w14:paraId="4FA9401D" w14:textId="2B0D694F" w:rsidR="00654E02" w:rsidRDefault="00654E02" w:rsidP="005149A9">
      <w:pPr>
        <w:pStyle w:val="Geenafstand"/>
      </w:pPr>
    </w:p>
    <w:p w14:paraId="3C8DCE32" w14:textId="529DAD34" w:rsidR="00654E02" w:rsidRPr="00654E02" w:rsidRDefault="00654E02" w:rsidP="005149A9">
      <w:pPr>
        <w:pStyle w:val="Geenafstand"/>
        <w:rPr>
          <w:b/>
        </w:rPr>
      </w:pPr>
      <w:r w:rsidRPr="00654E02">
        <w:rPr>
          <w:b/>
        </w:rPr>
        <w:t>UBN-nummer:</w:t>
      </w:r>
    </w:p>
    <w:p w14:paraId="2C62BF74" w14:textId="77777777" w:rsidR="007D49D4" w:rsidRPr="00621D68" w:rsidRDefault="007D49D4" w:rsidP="005149A9">
      <w:pPr>
        <w:pStyle w:val="Geenafstand"/>
      </w:pPr>
    </w:p>
    <w:p w14:paraId="405D5D62" w14:textId="2E6F9315" w:rsidR="005149A9" w:rsidRPr="000D360A" w:rsidRDefault="00494BAD" w:rsidP="005149A9">
      <w:pPr>
        <w:pStyle w:val="Geenafstand"/>
        <w:rPr>
          <w:b/>
          <w:bCs/>
        </w:rPr>
      </w:pPr>
      <w:r w:rsidRPr="000D360A">
        <w:rPr>
          <w:b/>
          <w:bCs/>
        </w:rPr>
        <w:t>□ Tijdelijke vogelmarkt</w:t>
      </w:r>
      <w:r w:rsidR="00FC68AA" w:rsidRPr="000D360A">
        <w:rPr>
          <w:b/>
          <w:bCs/>
        </w:rPr>
        <w:tab/>
      </w:r>
      <w:r w:rsidRPr="000D360A">
        <w:rPr>
          <w:b/>
          <w:bCs/>
        </w:rPr>
        <w:tab/>
        <w:t>□ Tijdelijke tentoonstelling</w:t>
      </w:r>
    </w:p>
    <w:p w14:paraId="58D4615A" w14:textId="77777777" w:rsidR="005149A9" w:rsidRPr="000D360A" w:rsidRDefault="005149A9" w:rsidP="005149A9">
      <w:pPr>
        <w:pStyle w:val="Geenafstand"/>
        <w:rPr>
          <w:b/>
          <w:bCs/>
        </w:rPr>
      </w:pPr>
    </w:p>
    <w:p w14:paraId="5A276C56" w14:textId="3D8F5AF9" w:rsidR="00F6783B" w:rsidRPr="000D360A" w:rsidRDefault="005149A9" w:rsidP="005149A9">
      <w:pPr>
        <w:pStyle w:val="Geenafstand"/>
        <w:rPr>
          <w:b/>
          <w:bCs/>
        </w:rPr>
      </w:pPr>
      <w:r w:rsidRPr="000D360A">
        <w:rPr>
          <w:b/>
          <w:bCs/>
        </w:rPr>
        <w:t>Datum:</w:t>
      </w:r>
      <w:r w:rsidRPr="000D360A">
        <w:rPr>
          <w:b/>
          <w:bCs/>
        </w:rPr>
        <w:tab/>
      </w:r>
      <w:r w:rsidRPr="000D360A">
        <w:rPr>
          <w:b/>
          <w:bCs/>
        </w:rPr>
        <w:tab/>
      </w:r>
      <w:r w:rsidRPr="000D360A">
        <w:rPr>
          <w:b/>
          <w:bCs/>
        </w:rPr>
        <w:tab/>
      </w:r>
      <w:r w:rsidR="00494BAD" w:rsidRPr="000D360A">
        <w:rPr>
          <w:b/>
          <w:bCs/>
        </w:rPr>
        <w:tab/>
      </w:r>
      <w:r w:rsidR="00351ECB" w:rsidRPr="000D360A">
        <w:rPr>
          <w:b/>
          <w:bCs/>
        </w:rPr>
        <w:tab/>
      </w:r>
      <w:r w:rsidRPr="000D360A">
        <w:rPr>
          <w:b/>
          <w:bCs/>
        </w:rPr>
        <w:t>Tijdstip:</w:t>
      </w:r>
      <w:r w:rsidR="00356C32" w:rsidRPr="000D360A">
        <w:rPr>
          <w:b/>
          <w:bCs/>
        </w:rPr>
        <w:tab/>
      </w:r>
      <w:r w:rsidR="00356C32" w:rsidRPr="000D360A">
        <w:rPr>
          <w:b/>
          <w:bCs/>
        </w:rPr>
        <w:tab/>
      </w:r>
      <w:r w:rsidR="00356C32" w:rsidRPr="000D360A">
        <w:rPr>
          <w:b/>
          <w:bCs/>
        </w:rPr>
        <w:tab/>
      </w:r>
      <w:r w:rsidRPr="000D360A">
        <w:rPr>
          <w:b/>
          <w:bCs/>
        </w:rPr>
        <w:tab/>
      </w:r>
      <w:r w:rsidRPr="000D360A">
        <w:rPr>
          <w:b/>
          <w:bCs/>
        </w:rPr>
        <w:tab/>
      </w:r>
      <w:r w:rsidRPr="000D360A">
        <w:rPr>
          <w:b/>
          <w:bCs/>
        </w:rPr>
        <w:tab/>
      </w:r>
      <w:r w:rsidR="00494BAD" w:rsidRPr="000D360A">
        <w:rPr>
          <w:b/>
          <w:bCs/>
        </w:rPr>
        <w:tab/>
      </w:r>
    </w:p>
    <w:p w14:paraId="0734A076" w14:textId="595F095C" w:rsidR="005149A9" w:rsidRPr="000D360A" w:rsidRDefault="004F3C86" w:rsidP="005149A9">
      <w:pPr>
        <w:pStyle w:val="Geenafstand"/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Controle verricht door:                         Functie:</w:t>
      </w:r>
    </w:p>
    <w:p w14:paraId="08FC8E69" w14:textId="77777777" w:rsidR="00B50F64" w:rsidRPr="00621D68" w:rsidRDefault="00B50F64" w:rsidP="005149A9">
      <w:pPr>
        <w:pStyle w:val="Geenafstand"/>
        <w:pBdr>
          <w:bottom w:val="single" w:sz="12" w:space="1" w:color="auto"/>
        </w:pBdr>
      </w:pPr>
    </w:p>
    <w:p w14:paraId="5BF006D1" w14:textId="77777777" w:rsidR="00494BAD" w:rsidRPr="00621D68" w:rsidRDefault="00494BAD" w:rsidP="005149A9">
      <w:pPr>
        <w:pStyle w:val="Geenafstand"/>
      </w:pPr>
    </w:p>
    <w:p w14:paraId="711392F2" w14:textId="34552535" w:rsidR="00DD7C9B" w:rsidRPr="00011F16" w:rsidRDefault="00654E02" w:rsidP="005149A9">
      <w:pPr>
        <w:pStyle w:val="Geenafstand"/>
        <w:rPr>
          <w:b/>
        </w:rPr>
      </w:pPr>
      <w:r>
        <w:rPr>
          <w:b/>
        </w:rPr>
        <w:t xml:space="preserve">Locatie </w:t>
      </w:r>
      <w:r w:rsidR="00011F16" w:rsidRPr="00621D68">
        <w:rPr>
          <w:b/>
        </w:rPr>
        <w:t>g</w:t>
      </w:r>
      <w:r>
        <w:rPr>
          <w:b/>
        </w:rPr>
        <w:t>eschikt om vogels te ontvangen</w:t>
      </w:r>
      <w:r w:rsidR="008457B2">
        <w:rPr>
          <w:b/>
        </w:rPr>
        <w:t>:</w:t>
      </w:r>
      <w:r w:rsidR="00DD7C9B" w:rsidRPr="00621D68">
        <w:tab/>
      </w:r>
    </w:p>
    <w:p w14:paraId="307F49AF" w14:textId="17A9F45A" w:rsidR="0095579A" w:rsidRDefault="0095579A" w:rsidP="0095579A">
      <w:pPr>
        <w:pStyle w:val="Geenafstand"/>
        <w:numPr>
          <w:ilvl w:val="0"/>
          <w:numId w:val="1"/>
        </w:numPr>
      </w:pPr>
      <w:r>
        <w:t xml:space="preserve">Ruimte is tochtvrij: Ja/ nee/ </w:t>
      </w:r>
      <w:proofErr w:type="spellStart"/>
      <w:r>
        <w:t>nvt</w:t>
      </w:r>
      <w:proofErr w:type="spellEnd"/>
    </w:p>
    <w:p w14:paraId="3D69A33C" w14:textId="051D91C4" w:rsidR="00654E02" w:rsidRDefault="0095579A" w:rsidP="00654E02">
      <w:pPr>
        <w:pStyle w:val="Geenafstand"/>
        <w:numPr>
          <w:ilvl w:val="0"/>
          <w:numId w:val="1"/>
        </w:numPr>
      </w:pPr>
      <w:r>
        <w:t xml:space="preserve">Ruimte is goed verlicht: Ja/ nee/ </w:t>
      </w:r>
      <w:proofErr w:type="spellStart"/>
      <w:r>
        <w:t>nvt</w:t>
      </w:r>
      <w:proofErr w:type="spellEnd"/>
    </w:p>
    <w:p w14:paraId="5C1DED42" w14:textId="1A5B58C8" w:rsidR="00DD7C9B" w:rsidRDefault="00654E02" w:rsidP="00654E02">
      <w:pPr>
        <w:pStyle w:val="Geenafstand"/>
        <w:numPr>
          <w:ilvl w:val="0"/>
          <w:numId w:val="1"/>
        </w:numPr>
      </w:pPr>
      <w:r>
        <w:t xml:space="preserve">Voldoende tafels om vogels op te plaatsen:  Ja/ nee/ </w:t>
      </w:r>
      <w:proofErr w:type="spellStart"/>
      <w:r>
        <w:t>nvt</w:t>
      </w:r>
      <w:proofErr w:type="spellEnd"/>
    </w:p>
    <w:p w14:paraId="06C47BDD" w14:textId="61C3EF07" w:rsidR="00654E02" w:rsidRDefault="00654E02" w:rsidP="00654E02">
      <w:pPr>
        <w:pStyle w:val="Geenafstand"/>
        <w:numPr>
          <w:ilvl w:val="0"/>
          <w:numId w:val="1"/>
        </w:numPr>
      </w:pPr>
      <w:r>
        <w:t>Tijdschema aanwezig voor inbrengen: Ja/</w:t>
      </w:r>
      <w:r w:rsidR="0095579A">
        <w:t xml:space="preserve"> </w:t>
      </w:r>
      <w:r>
        <w:t>nee</w:t>
      </w:r>
      <w:r w:rsidR="0095579A">
        <w:t xml:space="preserve">/ </w:t>
      </w:r>
      <w:proofErr w:type="spellStart"/>
      <w:r w:rsidR="0095579A">
        <w:t>nvt</w:t>
      </w:r>
      <w:proofErr w:type="spellEnd"/>
    </w:p>
    <w:p w14:paraId="0EDE98AE" w14:textId="77777777" w:rsidR="00654E02" w:rsidRDefault="00654E02" w:rsidP="0095579A">
      <w:pPr>
        <w:pStyle w:val="Geenafstand"/>
        <w:ind w:left="720"/>
      </w:pPr>
    </w:p>
    <w:p w14:paraId="0C46070F" w14:textId="77777777" w:rsidR="00654E02" w:rsidRPr="00621D68" w:rsidRDefault="00654E02" w:rsidP="00654E02">
      <w:pPr>
        <w:pStyle w:val="Geenafstand"/>
      </w:pPr>
    </w:p>
    <w:p w14:paraId="174E635C" w14:textId="215507CE" w:rsidR="00DD7C9B" w:rsidRDefault="00DD7C9B" w:rsidP="00DD7C9B">
      <w:pPr>
        <w:pStyle w:val="Geenafstand"/>
        <w:rPr>
          <w:b/>
        </w:rPr>
      </w:pPr>
      <w:r w:rsidRPr="00621D68">
        <w:rPr>
          <w:b/>
        </w:rPr>
        <w:t>Controle</w:t>
      </w:r>
      <w:r w:rsidR="004F3C86">
        <w:rPr>
          <w:b/>
        </w:rPr>
        <w:t xml:space="preserve"> administratie </w:t>
      </w:r>
      <w:r w:rsidR="0095579A">
        <w:rPr>
          <w:b/>
        </w:rPr>
        <w:t>:</w:t>
      </w:r>
    </w:p>
    <w:p w14:paraId="3ADB9CDF" w14:textId="296BE14F" w:rsidR="0095579A" w:rsidRDefault="0095579A" w:rsidP="00DD7C9B">
      <w:pPr>
        <w:pStyle w:val="Geenafstand"/>
      </w:pPr>
      <w:r>
        <w:rPr>
          <w:b/>
        </w:rPr>
        <w:t xml:space="preserve">      -      </w:t>
      </w:r>
      <w:r w:rsidRPr="0095579A">
        <w:t>Formulieren inbrengen gecontroleerd: Ja/ nee</w:t>
      </w:r>
    </w:p>
    <w:p w14:paraId="6BDE8436" w14:textId="03C018CC" w:rsidR="0095579A" w:rsidRDefault="0095579A" w:rsidP="00DD7C9B">
      <w:pPr>
        <w:pStyle w:val="Geenafstand"/>
      </w:pPr>
      <w:r>
        <w:t xml:space="preserve">      -      </w:t>
      </w:r>
      <w:r w:rsidR="00B06F75">
        <w:t xml:space="preserve">Controle Eigen Verklaring Grensverkeer: Ja/ nee/ </w:t>
      </w:r>
      <w:proofErr w:type="spellStart"/>
      <w:r w:rsidR="00B06F75">
        <w:t>nvt</w:t>
      </w:r>
      <w:proofErr w:type="spellEnd"/>
    </w:p>
    <w:p w14:paraId="7B83E993" w14:textId="2AAF57D0" w:rsidR="00B06F75" w:rsidRDefault="00B06F75" w:rsidP="00DD7C9B">
      <w:pPr>
        <w:pStyle w:val="Geenafstand"/>
      </w:pPr>
      <w:r>
        <w:t xml:space="preserve">      -      Controle vogel en kooinummer: Ja/ nee</w:t>
      </w:r>
    </w:p>
    <w:p w14:paraId="23C87E50" w14:textId="5271CDC6" w:rsidR="00B06F75" w:rsidRDefault="00B06F75" w:rsidP="00DD7C9B">
      <w:pPr>
        <w:pStyle w:val="Geenafstand"/>
      </w:pPr>
      <w:r>
        <w:t xml:space="preserve">      -      Noteren absenten: Ja/ nee/ </w:t>
      </w:r>
      <w:proofErr w:type="spellStart"/>
      <w:r>
        <w:t>nvt</w:t>
      </w:r>
      <w:proofErr w:type="spellEnd"/>
    </w:p>
    <w:p w14:paraId="3D79547E" w14:textId="72AB495A" w:rsidR="00B06F75" w:rsidRDefault="00B06F75" w:rsidP="00DD7C9B">
      <w:pPr>
        <w:pStyle w:val="Geenafstand"/>
      </w:pPr>
    </w:p>
    <w:p w14:paraId="3029EAE5" w14:textId="4492E88B" w:rsidR="00B06F75" w:rsidRPr="00C40D64" w:rsidRDefault="00B06F75" w:rsidP="00DD7C9B">
      <w:pPr>
        <w:pStyle w:val="Geenafstand"/>
        <w:rPr>
          <w:b/>
          <w:bCs/>
        </w:rPr>
      </w:pPr>
      <w:r w:rsidRPr="00C40D64">
        <w:rPr>
          <w:b/>
          <w:bCs/>
        </w:rPr>
        <w:t>Controle vogel</w:t>
      </w:r>
      <w:r w:rsidR="00CB5B77" w:rsidRPr="00C40D64">
        <w:rPr>
          <w:b/>
          <w:bCs/>
        </w:rPr>
        <w:t xml:space="preserve">s: </w:t>
      </w:r>
    </w:p>
    <w:p w14:paraId="658206B4" w14:textId="15F98126" w:rsidR="00DD7C9B" w:rsidRPr="00621D68" w:rsidRDefault="00CB5B77" w:rsidP="00DD7C9B">
      <w:pPr>
        <w:pStyle w:val="Geenafstand"/>
      </w:pPr>
      <w:r>
        <w:t xml:space="preserve">      </w:t>
      </w:r>
      <w:r w:rsidR="0095579A">
        <w:t>-</w:t>
      </w:r>
      <w:r>
        <w:t xml:space="preserve">    </w:t>
      </w:r>
      <w:r w:rsidR="0095579A">
        <w:t xml:space="preserve"> </w:t>
      </w:r>
      <w:r w:rsidR="00861FC1">
        <w:t xml:space="preserve"> </w:t>
      </w:r>
      <w:r>
        <w:t xml:space="preserve">Alle </w:t>
      </w:r>
      <w:r w:rsidR="004A520F" w:rsidRPr="00621D68">
        <w:t xml:space="preserve">vogel </w:t>
      </w:r>
      <w:r>
        <w:t>zijn gezond: Ja/ nee. Indien nee</w:t>
      </w:r>
      <w:r w:rsidR="00501D9D">
        <w:t>:</w:t>
      </w:r>
      <w:r>
        <w:t xml:space="preserve"> invullen Veterinair rapport. </w:t>
      </w:r>
    </w:p>
    <w:p w14:paraId="490FCB6B" w14:textId="0579352C" w:rsidR="00CB5B77" w:rsidRPr="00621D68" w:rsidRDefault="00CB5B77" w:rsidP="00CB5B77">
      <w:pPr>
        <w:pStyle w:val="Geenafstand"/>
      </w:pPr>
      <w:r>
        <w:t xml:space="preserve">      -     </w:t>
      </w:r>
      <w:r w:rsidR="00861FC1">
        <w:t xml:space="preserve"> </w:t>
      </w:r>
      <w:r>
        <w:t>Alle</w:t>
      </w:r>
      <w:r w:rsidRPr="00621D68">
        <w:t xml:space="preserve"> vogel</w:t>
      </w:r>
      <w:r>
        <w:t>s zijn voorzien van fris drinkwater: Ja/ nee</w:t>
      </w:r>
    </w:p>
    <w:p w14:paraId="7DFB9891" w14:textId="3E82121E" w:rsidR="00CB5B77" w:rsidRPr="00621D68" w:rsidRDefault="00CB5B77" w:rsidP="00CB5B77">
      <w:pPr>
        <w:pStyle w:val="Geenafstand"/>
      </w:pPr>
      <w:r>
        <w:t xml:space="preserve">      -</w:t>
      </w:r>
      <w:r w:rsidRPr="00621D68">
        <w:tab/>
      </w:r>
      <w:r>
        <w:t xml:space="preserve">Alle </w:t>
      </w:r>
      <w:r w:rsidRPr="00621D68">
        <w:t>vogel</w:t>
      </w:r>
      <w:r>
        <w:t>s hebben voer voor tenminste één dag: Ja/nee</w:t>
      </w:r>
    </w:p>
    <w:p w14:paraId="51ED1DC7" w14:textId="5808FAED" w:rsidR="00FD7A47" w:rsidRPr="00621D68" w:rsidRDefault="00FD7A47" w:rsidP="00CB5B77">
      <w:pPr>
        <w:pStyle w:val="Geenafstand"/>
      </w:pPr>
    </w:p>
    <w:p w14:paraId="61D470A0" w14:textId="4813BAB7" w:rsidR="00B27E91" w:rsidRPr="00621D68" w:rsidRDefault="00B27E91" w:rsidP="004A520F">
      <w:pPr>
        <w:pStyle w:val="Geenafstand"/>
        <w:rPr>
          <w:b/>
        </w:rPr>
      </w:pPr>
      <w:r w:rsidRPr="00621D68">
        <w:rPr>
          <w:b/>
        </w:rPr>
        <w:t xml:space="preserve">Controle </w:t>
      </w:r>
      <w:r w:rsidR="00CB5B77">
        <w:rPr>
          <w:b/>
        </w:rPr>
        <w:t xml:space="preserve">kooien: </w:t>
      </w:r>
    </w:p>
    <w:p w14:paraId="0F6DFC17" w14:textId="183616E9" w:rsidR="00B27E91" w:rsidRPr="00621D68" w:rsidRDefault="00501D9D" w:rsidP="00B27E91">
      <w:pPr>
        <w:pStyle w:val="Geenafstand"/>
      </w:pPr>
      <w:r>
        <w:t xml:space="preserve">      </w:t>
      </w:r>
      <w:r w:rsidR="00CB5B77">
        <w:t>-</w:t>
      </w:r>
      <w:r>
        <w:t xml:space="preserve">     </w:t>
      </w:r>
      <w:r w:rsidR="004A520F" w:rsidRPr="00621D68">
        <w:tab/>
      </w:r>
      <w:r>
        <w:t>V</w:t>
      </w:r>
      <w:r w:rsidR="00B27E91" w:rsidRPr="00621D68">
        <w:t>ogel</w:t>
      </w:r>
      <w:r>
        <w:t xml:space="preserve">s die zijn </w:t>
      </w:r>
      <w:r w:rsidR="00835A95" w:rsidRPr="00621D68">
        <w:t>ondergebracht in een vervuilde kooi</w:t>
      </w:r>
      <w:r>
        <w:t xml:space="preserve"> worden geweigerd: Ja/ nee</w:t>
      </w:r>
    </w:p>
    <w:p w14:paraId="3CD0592F" w14:textId="77777777" w:rsidR="00501D9D" w:rsidRDefault="00501D9D" w:rsidP="00B27E91">
      <w:pPr>
        <w:pStyle w:val="Geenafstand"/>
      </w:pPr>
      <w:r>
        <w:t xml:space="preserve">      -</w:t>
      </w:r>
      <w:r w:rsidR="00B27E91" w:rsidRPr="00621D68">
        <w:tab/>
      </w:r>
      <w:r>
        <w:t>V</w:t>
      </w:r>
      <w:r w:rsidR="00B27E91" w:rsidRPr="00621D68">
        <w:t>ogel</w:t>
      </w:r>
      <w:r>
        <w:t xml:space="preserve">s die zijn </w:t>
      </w:r>
      <w:r w:rsidR="00835A95" w:rsidRPr="00621D68">
        <w:t>ondergebracht in een kooi met vervuild drinkflesje en voerbakje</w:t>
      </w:r>
      <w:r>
        <w:t xml:space="preserve"> worden    </w:t>
      </w:r>
    </w:p>
    <w:p w14:paraId="096CC5D7" w14:textId="56192494" w:rsidR="00B27E91" w:rsidRDefault="00501D9D" w:rsidP="00B27E91">
      <w:pPr>
        <w:pStyle w:val="Geenafstand"/>
      </w:pPr>
      <w:r>
        <w:t xml:space="preserve">             geweigerd Ja/ nee</w:t>
      </w:r>
    </w:p>
    <w:p w14:paraId="1D9D2B31" w14:textId="7B6C4178" w:rsidR="004F3C86" w:rsidRDefault="004F3C86" w:rsidP="004F3C86">
      <w:pPr>
        <w:pStyle w:val="Geenafstand"/>
        <w:numPr>
          <w:ilvl w:val="0"/>
          <w:numId w:val="1"/>
        </w:numPr>
      </w:pPr>
      <w:r>
        <w:t>Kooien beschikken over een toegelaten bodembedekking: Ja/ nee</w:t>
      </w:r>
    </w:p>
    <w:p w14:paraId="0318A517" w14:textId="638206A5" w:rsidR="004F3C86" w:rsidRDefault="004F3C86" w:rsidP="004F3C86">
      <w:pPr>
        <w:pStyle w:val="Geenafstand"/>
      </w:pPr>
    </w:p>
    <w:p w14:paraId="0E45D6FE" w14:textId="23A48144" w:rsidR="004F3C86" w:rsidRPr="00621D68" w:rsidRDefault="004F3C86" w:rsidP="004F3C86">
      <w:pPr>
        <w:pStyle w:val="Geenafstand"/>
      </w:pPr>
      <w:r>
        <w:t>Na het inbrengen zijn alle kooien gecontroleerd op de aanwezigheid van fris drinkwater</w:t>
      </w:r>
      <w:r w:rsidR="00C40D64">
        <w:t xml:space="preserve"> en voer</w:t>
      </w:r>
      <w:r>
        <w:t>: Ja/ nee</w:t>
      </w:r>
    </w:p>
    <w:p w14:paraId="2CEE8786" w14:textId="77777777" w:rsidR="00835A95" w:rsidRPr="00621D68" w:rsidRDefault="00835A95" w:rsidP="00B27E91">
      <w:pPr>
        <w:pStyle w:val="Geenafstand"/>
        <w:rPr>
          <w:b/>
        </w:rPr>
      </w:pPr>
    </w:p>
    <w:p w14:paraId="1156FFA4" w14:textId="77777777" w:rsidR="00FD7A47" w:rsidRDefault="00FD7A47" w:rsidP="00B27E91">
      <w:pPr>
        <w:pStyle w:val="Geenafstand"/>
        <w:rPr>
          <w:b/>
        </w:rPr>
      </w:pPr>
    </w:p>
    <w:p w14:paraId="6F61C2E5" w14:textId="78C3F9E7" w:rsidR="00B27E91" w:rsidRPr="00011F16" w:rsidRDefault="008B5EF1" w:rsidP="00B27E91">
      <w:pPr>
        <w:pStyle w:val="Geenafstand"/>
        <w:rPr>
          <w:b/>
        </w:rPr>
      </w:pPr>
      <w:r>
        <w:rPr>
          <w:b/>
        </w:rPr>
        <w:t>Opmerkingen:</w:t>
      </w:r>
    </w:p>
    <w:p w14:paraId="6002CB5D" w14:textId="0B800E10" w:rsidR="00835A95" w:rsidRDefault="008B5EF1" w:rsidP="00B27E91">
      <w:pPr>
        <w:pStyle w:val="Geenafstand"/>
        <w:pBdr>
          <w:bottom w:val="single" w:sz="6" w:space="1" w:color="auto"/>
        </w:pBdr>
      </w:pPr>
      <w:bookmarkStart w:id="0" w:name="_Hlk159511015"/>
      <w:r>
        <w:t>…………………………………………………………………………………………………</w:t>
      </w:r>
      <w:r w:rsidR="008C1D54">
        <w:t>…………………</w:t>
      </w:r>
    </w:p>
    <w:bookmarkEnd w:id="0"/>
    <w:p w14:paraId="77B11E12" w14:textId="77777777" w:rsidR="008B5EF1" w:rsidRDefault="008B5EF1" w:rsidP="00B27E91">
      <w:pPr>
        <w:pStyle w:val="Geenafstand"/>
        <w:pBdr>
          <w:bottom w:val="single" w:sz="6" w:space="1" w:color="auto"/>
        </w:pBdr>
      </w:pPr>
    </w:p>
    <w:p w14:paraId="734C14C1" w14:textId="77777777" w:rsidR="008B5EF1" w:rsidRDefault="008B5EF1" w:rsidP="008B5EF1">
      <w:pPr>
        <w:pStyle w:val="Geenafstand"/>
        <w:pBdr>
          <w:bottom w:val="single" w:sz="6" w:space="1" w:color="auto"/>
        </w:pBdr>
      </w:pPr>
      <w:r>
        <w:t>……………………………………………………………………………………………………………………</w:t>
      </w:r>
    </w:p>
    <w:p w14:paraId="6165FAE1" w14:textId="77777777" w:rsidR="008B5EF1" w:rsidRDefault="008B5EF1" w:rsidP="00B27E91">
      <w:pPr>
        <w:pStyle w:val="Geenafstand"/>
        <w:pBdr>
          <w:bottom w:val="single" w:sz="6" w:space="1" w:color="auto"/>
        </w:pBdr>
      </w:pPr>
    </w:p>
    <w:p w14:paraId="2E38E7A6" w14:textId="77777777" w:rsidR="008B5EF1" w:rsidRDefault="008B5EF1" w:rsidP="008B5EF1">
      <w:pPr>
        <w:pStyle w:val="Geenafstand"/>
        <w:pBdr>
          <w:bottom w:val="single" w:sz="6" w:space="1" w:color="auto"/>
        </w:pBdr>
      </w:pPr>
    </w:p>
    <w:p w14:paraId="366D7BB2" w14:textId="77777777" w:rsidR="008B5EF1" w:rsidRDefault="008B5EF1" w:rsidP="008B5EF1">
      <w:pPr>
        <w:pStyle w:val="Geenafstand"/>
        <w:pBdr>
          <w:bottom w:val="single" w:sz="6" w:space="1" w:color="auto"/>
        </w:pBdr>
      </w:pPr>
    </w:p>
    <w:p w14:paraId="30AB10AE" w14:textId="77777777" w:rsidR="008B5EF1" w:rsidRDefault="008B5EF1" w:rsidP="00B27E91">
      <w:pPr>
        <w:pStyle w:val="Geenafstand"/>
      </w:pPr>
    </w:p>
    <w:p w14:paraId="1EFB9FCF" w14:textId="3B088981" w:rsidR="00835A95" w:rsidRPr="00621D68" w:rsidRDefault="00835A95" w:rsidP="00B27E91">
      <w:pPr>
        <w:pStyle w:val="Geenafstand"/>
      </w:pPr>
      <w:r w:rsidRPr="00621D68">
        <w:t>De controle is uitgevoerd door:</w:t>
      </w:r>
    </w:p>
    <w:p w14:paraId="362E935A" w14:textId="77777777" w:rsidR="00835A95" w:rsidRPr="00621D68" w:rsidRDefault="00835A95" w:rsidP="00B27E91">
      <w:pPr>
        <w:pStyle w:val="Geenafstand"/>
      </w:pPr>
    </w:p>
    <w:p w14:paraId="4557DCF3" w14:textId="2F88C2C0" w:rsidR="005149A9" w:rsidRPr="00621D68" w:rsidRDefault="00835A95" w:rsidP="005149A9">
      <w:pPr>
        <w:pStyle w:val="Geenafstand"/>
      </w:pPr>
      <w:r w:rsidRPr="00621D68">
        <w:t>Naam:</w:t>
      </w:r>
      <w:r w:rsidRPr="00621D68">
        <w:tab/>
      </w:r>
      <w:r w:rsidRPr="00621D68">
        <w:tab/>
      </w:r>
      <w:r w:rsidRPr="00621D68">
        <w:tab/>
      </w:r>
      <w:r w:rsidRPr="00621D68">
        <w:tab/>
      </w:r>
      <w:r w:rsidRPr="00621D68">
        <w:tab/>
        <w:t>Paraaf:</w:t>
      </w:r>
    </w:p>
    <w:sectPr w:rsidR="005149A9" w:rsidRPr="00621D68" w:rsidSect="00615F80">
      <w:footerReference w:type="default" r:id="rId8"/>
      <w:footerReference w:type="first" r:id="rId9"/>
      <w:type w:val="continuous"/>
      <w:pgSz w:w="11907" w:h="16840" w:code="9"/>
      <w:pgMar w:top="1701" w:right="1418" w:bottom="1418" w:left="1418" w:header="170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14435" w14:textId="77777777" w:rsidR="00C41764" w:rsidRDefault="00C41764" w:rsidP="007F62F6">
      <w:pPr>
        <w:spacing w:after="0" w:line="240" w:lineRule="auto"/>
      </w:pPr>
      <w:r>
        <w:separator/>
      </w:r>
    </w:p>
  </w:endnote>
  <w:endnote w:type="continuationSeparator" w:id="0">
    <w:p w14:paraId="4F7AB6C6" w14:textId="77777777" w:rsidR="00C41764" w:rsidRDefault="00C41764" w:rsidP="007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19419"/>
      <w:docPartObj>
        <w:docPartGallery w:val="Page Numbers (Bottom of Page)"/>
        <w:docPartUnique/>
      </w:docPartObj>
    </w:sdtPr>
    <w:sdtEndPr/>
    <w:sdtContent>
      <w:sdt>
        <w:sdtPr>
          <w:id w:val="483073153"/>
          <w:docPartObj>
            <w:docPartGallery w:val="Page Numbers (Top of Page)"/>
            <w:docPartUnique/>
          </w:docPartObj>
        </w:sdtPr>
        <w:sdtEndPr/>
        <w:sdtContent>
          <w:p w14:paraId="47F7B4F3" w14:textId="77777777" w:rsidR="007F62F6" w:rsidRDefault="007F62F6">
            <w:pPr>
              <w:pStyle w:val="Voettekst"/>
              <w:jc w:val="right"/>
            </w:pPr>
            <w:r>
              <w:t xml:space="preserve">Pagina </w:t>
            </w:r>
            <w:r w:rsidR="00191B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91BA5">
              <w:rPr>
                <w:b/>
                <w:sz w:val="24"/>
                <w:szCs w:val="24"/>
              </w:rPr>
              <w:fldChar w:fldCharType="separate"/>
            </w:r>
            <w:r w:rsidR="00B50F64">
              <w:rPr>
                <w:b/>
                <w:noProof/>
              </w:rPr>
              <w:t>2</w:t>
            </w:r>
            <w:r w:rsidR="00191BA5">
              <w:rPr>
                <w:b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191B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91BA5">
              <w:rPr>
                <w:b/>
                <w:sz w:val="24"/>
                <w:szCs w:val="24"/>
              </w:rPr>
              <w:fldChar w:fldCharType="separate"/>
            </w:r>
            <w:r w:rsidR="00B50F64">
              <w:rPr>
                <w:b/>
                <w:noProof/>
              </w:rPr>
              <w:t>2</w:t>
            </w:r>
            <w:r w:rsidR="00191B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4E5BCBA" w14:textId="77777777" w:rsidR="007F62F6" w:rsidRDefault="007F62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19421"/>
      <w:docPartObj>
        <w:docPartGallery w:val="Page Numbers (Bottom of Page)"/>
        <w:docPartUnique/>
      </w:docPartObj>
    </w:sdtPr>
    <w:sdtEndPr/>
    <w:sdtContent>
      <w:sdt>
        <w:sdtPr>
          <w:id w:val="4319420"/>
          <w:docPartObj>
            <w:docPartGallery w:val="Page Numbers (Top of Page)"/>
            <w:docPartUnique/>
          </w:docPartObj>
        </w:sdtPr>
        <w:sdtEndPr/>
        <w:sdtContent>
          <w:p w14:paraId="3549725D" w14:textId="77777777" w:rsidR="007F62F6" w:rsidRDefault="007F62F6">
            <w:pPr>
              <w:pStyle w:val="Voettekst"/>
              <w:jc w:val="right"/>
            </w:pPr>
            <w:r>
              <w:t xml:space="preserve">Pagina </w:t>
            </w:r>
            <w:r w:rsidR="00191B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91BA5">
              <w:rPr>
                <w:b/>
                <w:sz w:val="24"/>
                <w:szCs w:val="24"/>
              </w:rPr>
              <w:fldChar w:fldCharType="separate"/>
            </w:r>
            <w:r w:rsidR="00B50F64">
              <w:rPr>
                <w:b/>
                <w:noProof/>
              </w:rPr>
              <w:t>1</w:t>
            </w:r>
            <w:r w:rsidR="00191BA5">
              <w:rPr>
                <w:b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191B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91BA5">
              <w:rPr>
                <w:b/>
                <w:sz w:val="24"/>
                <w:szCs w:val="24"/>
              </w:rPr>
              <w:fldChar w:fldCharType="separate"/>
            </w:r>
            <w:r w:rsidR="00B50F64">
              <w:rPr>
                <w:b/>
                <w:noProof/>
              </w:rPr>
              <w:t>2</w:t>
            </w:r>
            <w:r w:rsidR="00191B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B51BF2" w14:textId="77777777" w:rsidR="007F62F6" w:rsidRDefault="007F62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73284" w14:textId="77777777" w:rsidR="00C41764" w:rsidRDefault="00C41764" w:rsidP="007F62F6">
      <w:pPr>
        <w:spacing w:after="0" w:line="240" w:lineRule="auto"/>
      </w:pPr>
      <w:r>
        <w:separator/>
      </w:r>
    </w:p>
  </w:footnote>
  <w:footnote w:type="continuationSeparator" w:id="0">
    <w:p w14:paraId="36BCD5F8" w14:textId="77777777" w:rsidR="00C41764" w:rsidRDefault="00C41764" w:rsidP="007F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A2860"/>
    <w:multiLevelType w:val="hybridMultilevel"/>
    <w:tmpl w:val="B5D4FCBE"/>
    <w:lvl w:ilvl="0" w:tplc="7EA28F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23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A9"/>
    <w:rsid w:val="00011F16"/>
    <w:rsid w:val="000305E4"/>
    <w:rsid w:val="00032E06"/>
    <w:rsid w:val="00045E00"/>
    <w:rsid w:val="00064E57"/>
    <w:rsid w:val="000D2C2D"/>
    <w:rsid w:val="000D360A"/>
    <w:rsid w:val="000F2CB8"/>
    <w:rsid w:val="00124870"/>
    <w:rsid w:val="0013321E"/>
    <w:rsid w:val="00156F82"/>
    <w:rsid w:val="00191BA5"/>
    <w:rsid w:val="001931A6"/>
    <w:rsid w:val="001B6966"/>
    <w:rsid w:val="001D25E1"/>
    <w:rsid w:val="00226637"/>
    <w:rsid w:val="002309C0"/>
    <w:rsid w:val="0026154B"/>
    <w:rsid w:val="00263AEE"/>
    <w:rsid w:val="002A30D7"/>
    <w:rsid w:val="002C34A7"/>
    <w:rsid w:val="00325A62"/>
    <w:rsid w:val="00351ECB"/>
    <w:rsid w:val="00356C32"/>
    <w:rsid w:val="00357DBD"/>
    <w:rsid w:val="00370112"/>
    <w:rsid w:val="00382BB3"/>
    <w:rsid w:val="003A03E4"/>
    <w:rsid w:val="0040404D"/>
    <w:rsid w:val="00413A52"/>
    <w:rsid w:val="004508F3"/>
    <w:rsid w:val="004516B8"/>
    <w:rsid w:val="0046112D"/>
    <w:rsid w:val="00494BAD"/>
    <w:rsid w:val="004A520F"/>
    <w:rsid w:val="004D220B"/>
    <w:rsid w:val="004F3C86"/>
    <w:rsid w:val="00501D9D"/>
    <w:rsid w:val="005114E3"/>
    <w:rsid w:val="005149A9"/>
    <w:rsid w:val="0056515D"/>
    <w:rsid w:val="00582A97"/>
    <w:rsid w:val="0058518D"/>
    <w:rsid w:val="005919DF"/>
    <w:rsid w:val="005B3FDA"/>
    <w:rsid w:val="005D6DD2"/>
    <w:rsid w:val="005F1E1D"/>
    <w:rsid w:val="00615F80"/>
    <w:rsid w:val="00621D68"/>
    <w:rsid w:val="0063198A"/>
    <w:rsid w:val="0063412F"/>
    <w:rsid w:val="00644615"/>
    <w:rsid w:val="00654E02"/>
    <w:rsid w:val="00686202"/>
    <w:rsid w:val="006C4A44"/>
    <w:rsid w:val="006D69AA"/>
    <w:rsid w:val="006F6210"/>
    <w:rsid w:val="0070265A"/>
    <w:rsid w:val="007132AD"/>
    <w:rsid w:val="00753C1F"/>
    <w:rsid w:val="00764952"/>
    <w:rsid w:val="00784FEA"/>
    <w:rsid w:val="007A0390"/>
    <w:rsid w:val="007A577A"/>
    <w:rsid w:val="007D3ECC"/>
    <w:rsid w:val="007D49D4"/>
    <w:rsid w:val="007F03C6"/>
    <w:rsid w:val="007F14CE"/>
    <w:rsid w:val="007F62F6"/>
    <w:rsid w:val="00835A95"/>
    <w:rsid w:val="008457B2"/>
    <w:rsid w:val="00854343"/>
    <w:rsid w:val="00861FC1"/>
    <w:rsid w:val="008A4E0A"/>
    <w:rsid w:val="008A55DF"/>
    <w:rsid w:val="008B5EF1"/>
    <w:rsid w:val="008C1D54"/>
    <w:rsid w:val="008F04A0"/>
    <w:rsid w:val="009021ED"/>
    <w:rsid w:val="0095579A"/>
    <w:rsid w:val="00991C0B"/>
    <w:rsid w:val="009A56AB"/>
    <w:rsid w:val="009D120A"/>
    <w:rsid w:val="009E1078"/>
    <w:rsid w:val="009F1079"/>
    <w:rsid w:val="009F3310"/>
    <w:rsid w:val="009F3A13"/>
    <w:rsid w:val="009F5F88"/>
    <w:rsid w:val="00A00B43"/>
    <w:rsid w:val="00A40AF7"/>
    <w:rsid w:val="00A53716"/>
    <w:rsid w:val="00A7322B"/>
    <w:rsid w:val="00AB0FB6"/>
    <w:rsid w:val="00AD25AD"/>
    <w:rsid w:val="00AF69C8"/>
    <w:rsid w:val="00B06F75"/>
    <w:rsid w:val="00B1660F"/>
    <w:rsid w:val="00B27E91"/>
    <w:rsid w:val="00B50F64"/>
    <w:rsid w:val="00BA0E54"/>
    <w:rsid w:val="00BA66A1"/>
    <w:rsid w:val="00BB280D"/>
    <w:rsid w:val="00BB7D22"/>
    <w:rsid w:val="00BD77B7"/>
    <w:rsid w:val="00BE1E4A"/>
    <w:rsid w:val="00C22609"/>
    <w:rsid w:val="00C40D64"/>
    <w:rsid w:val="00C41764"/>
    <w:rsid w:val="00CB5B77"/>
    <w:rsid w:val="00CC28F2"/>
    <w:rsid w:val="00CE6F93"/>
    <w:rsid w:val="00D86B39"/>
    <w:rsid w:val="00DD7C08"/>
    <w:rsid w:val="00DD7C9B"/>
    <w:rsid w:val="00DE1DDF"/>
    <w:rsid w:val="00DE4108"/>
    <w:rsid w:val="00E003C6"/>
    <w:rsid w:val="00E01EA4"/>
    <w:rsid w:val="00E4543B"/>
    <w:rsid w:val="00E61950"/>
    <w:rsid w:val="00F33114"/>
    <w:rsid w:val="00F45776"/>
    <w:rsid w:val="00F6783B"/>
    <w:rsid w:val="00FA1497"/>
    <w:rsid w:val="00FA1B15"/>
    <w:rsid w:val="00FA3993"/>
    <w:rsid w:val="00FC68AA"/>
    <w:rsid w:val="00F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FBB9"/>
  <w15:docId w15:val="{03909454-BB31-49A5-8F82-51EC8F35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22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149A9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7F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F62F6"/>
  </w:style>
  <w:style w:type="paragraph" w:styleId="Voettekst">
    <w:name w:val="footer"/>
    <w:basedOn w:val="Standaard"/>
    <w:link w:val="VoettekstChar"/>
    <w:uiPriority w:val="99"/>
    <w:unhideWhenUsed/>
    <w:rsid w:val="007F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62F6"/>
  </w:style>
  <w:style w:type="paragraph" w:styleId="Ballontekst">
    <w:name w:val="Balloon Text"/>
    <w:basedOn w:val="Standaard"/>
    <w:link w:val="BallontekstChar"/>
    <w:uiPriority w:val="99"/>
    <w:semiHidden/>
    <w:unhideWhenUsed/>
    <w:rsid w:val="0023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0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</dc:creator>
  <cp:lastModifiedBy>klaas snijder</cp:lastModifiedBy>
  <cp:revision>2</cp:revision>
  <cp:lastPrinted>2017-11-17T10:47:00Z</cp:lastPrinted>
  <dcterms:created xsi:type="dcterms:W3CDTF">2024-11-04T13:55:00Z</dcterms:created>
  <dcterms:modified xsi:type="dcterms:W3CDTF">2024-11-04T13:55:00Z</dcterms:modified>
</cp:coreProperties>
</file>