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6D7D" w14:textId="49937798" w:rsidR="00D115F7" w:rsidRDefault="00284A4D" w:rsidP="009A6E8B">
      <w:pPr>
        <w:spacing w:after="0"/>
      </w:pPr>
      <w:r w:rsidRPr="00377052">
        <w:rPr>
          <w:b/>
          <w:noProof/>
          <w:color w:val="005EA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5408" behindDoc="0" locked="0" layoutInCell="1" allowOverlap="1" wp14:anchorId="56B1743E" wp14:editId="395FECEB">
            <wp:simplePos x="0" y="0"/>
            <wp:positionH relativeFrom="margin">
              <wp:align>right</wp:align>
            </wp:positionH>
            <wp:positionV relativeFrom="paragraph">
              <wp:posOffset>-480695</wp:posOffset>
            </wp:positionV>
            <wp:extent cx="929640" cy="1112520"/>
            <wp:effectExtent l="0" t="0" r="3810" b="0"/>
            <wp:wrapNone/>
            <wp:docPr id="1209" name="Picture 2" descr="Afbeelding met schets, tekening, Lijnillustraties, clipar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76A2AF0C-B1AE-0A49-A505-176969D320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Picture 2" descr="Afbeelding met schets, tekening, Lijnillustraties, clipart&#10;&#10;Automatisch gegenereerde beschrijving">
                      <a:extLst>
                        <a:ext uri="{FF2B5EF4-FFF2-40B4-BE49-F238E27FC236}">
                          <a16:creationId xmlns:a16="http://schemas.microsoft.com/office/drawing/2014/main" id="{76A2AF0C-B1AE-0A49-A505-176969D320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58F8">
        <w:rPr>
          <w:noProof/>
        </w:rPr>
        <w:drawing>
          <wp:anchor distT="0" distB="0" distL="114300" distR="114300" simplePos="0" relativeHeight="251663360" behindDoc="0" locked="0" layoutInCell="1" allowOverlap="1" wp14:anchorId="7895E19C" wp14:editId="04451031">
            <wp:simplePos x="0" y="0"/>
            <wp:positionH relativeFrom="margin">
              <wp:posOffset>2085975</wp:posOffset>
            </wp:positionH>
            <wp:positionV relativeFrom="paragraph">
              <wp:posOffset>-537845</wp:posOffset>
            </wp:positionV>
            <wp:extent cx="2275115" cy="937193"/>
            <wp:effectExtent l="0" t="0" r="0" b="0"/>
            <wp:wrapNone/>
            <wp:docPr id="1162180772" name="Afbeelding 1" descr="Afbeelding met Lettertype, Graphics, teks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80772" name="Afbeelding 1" descr="Afbeelding met Lettertype, Graphics, tekst, logo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115" cy="93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052">
        <w:rPr>
          <w:b/>
          <w:noProof/>
          <w:color w:val="005EA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3F0DE845" wp14:editId="7EAB0EBE">
            <wp:simplePos x="0" y="0"/>
            <wp:positionH relativeFrom="margin">
              <wp:align>left</wp:align>
            </wp:positionH>
            <wp:positionV relativeFrom="paragraph">
              <wp:posOffset>-505460</wp:posOffset>
            </wp:positionV>
            <wp:extent cx="1548765" cy="842645"/>
            <wp:effectExtent l="0" t="0" r="0" b="0"/>
            <wp:wrapNone/>
            <wp:docPr id="984227349" name="Afbeelding 1" descr="pers NB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 NBv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D5A394" w14:textId="77777777" w:rsidR="00D115F7" w:rsidRDefault="00D115F7" w:rsidP="009A6E8B">
      <w:pPr>
        <w:spacing w:after="0"/>
      </w:pPr>
    </w:p>
    <w:p w14:paraId="58E27497" w14:textId="51E0C3BA" w:rsidR="00CB45AE" w:rsidRPr="003454D0" w:rsidRDefault="009A6E8B" w:rsidP="009A6E8B">
      <w:pPr>
        <w:spacing w:after="0"/>
        <w:rPr>
          <w:b/>
          <w:bCs/>
          <w:sz w:val="24"/>
          <w:szCs w:val="24"/>
        </w:rPr>
      </w:pPr>
      <w:hyperlink r:id="rId7" w:tgtFrame="_blank" w:history="1">
        <w:r w:rsidRPr="003454D0">
          <w:rPr>
            <w:rStyle w:val="Hyperlink"/>
            <w:b/>
            <w:bCs/>
            <w:sz w:val="24"/>
            <w:szCs w:val="24"/>
          </w:rPr>
          <w:t>District Gelderland</w:t>
        </w:r>
      </w:hyperlink>
    </w:p>
    <w:p w14:paraId="0C2E43D5" w14:textId="77777777" w:rsidR="009A6E8B" w:rsidRDefault="009A6E8B" w:rsidP="009A6E8B">
      <w:pPr>
        <w:spacing w:after="0"/>
      </w:pPr>
    </w:p>
    <w:tbl>
      <w:tblPr>
        <w:tblStyle w:val="Tabelraster"/>
        <w:tblW w:w="9289" w:type="dxa"/>
        <w:tblLook w:val="04A0" w:firstRow="1" w:lastRow="0" w:firstColumn="1" w:lastColumn="0" w:noHBand="0" w:noVBand="1"/>
      </w:tblPr>
      <w:tblGrid>
        <w:gridCol w:w="2263"/>
        <w:gridCol w:w="3857"/>
        <w:gridCol w:w="1813"/>
        <w:gridCol w:w="1356"/>
      </w:tblGrid>
      <w:tr w:rsidR="003A3901" w14:paraId="60FB8CDE" w14:textId="77777777" w:rsidTr="00AB6BD8">
        <w:trPr>
          <w:trHeight w:val="450"/>
        </w:trPr>
        <w:tc>
          <w:tcPr>
            <w:tcW w:w="2263" w:type="dxa"/>
          </w:tcPr>
          <w:p w14:paraId="378FBC5C" w14:textId="324832B4" w:rsidR="009F3716" w:rsidRPr="002F6113" w:rsidRDefault="00D52449" w:rsidP="009A6E8B">
            <w:pPr>
              <w:rPr>
                <w:b/>
                <w:bCs/>
              </w:rPr>
            </w:pPr>
            <w:r w:rsidRPr="002F6113">
              <w:rPr>
                <w:b/>
                <w:bCs/>
              </w:rPr>
              <w:t xml:space="preserve">Naam vereniging </w:t>
            </w:r>
          </w:p>
        </w:tc>
        <w:tc>
          <w:tcPr>
            <w:tcW w:w="3857" w:type="dxa"/>
          </w:tcPr>
          <w:p w14:paraId="2039EE24" w14:textId="77777777" w:rsidR="009F3716" w:rsidRDefault="009F3716" w:rsidP="009A6E8B"/>
        </w:tc>
        <w:tc>
          <w:tcPr>
            <w:tcW w:w="1813" w:type="dxa"/>
          </w:tcPr>
          <w:p w14:paraId="697190F3" w14:textId="0EA9C09B" w:rsidR="009F3716" w:rsidRPr="002F6113" w:rsidRDefault="00BF5B3B" w:rsidP="009A6E8B">
            <w:pPr>
              <w:rPr>
                <w:b/>
                <w:bCs/>
              </w:rPr>
            </w:pPr>
            <w:r w:rsidRPr="002F6113">
              <w:rPr>
                <w:b/>
                <w:bCs/>
              </w:rPr>
              <w:t>Afd</w:t>
            </w:r>
            <w:r w:rsidR="009F3F4D" w:rsidRPr="002F6113">
              <w:rPr>
                <w:b/>
                <w:bCs/>
              </w:rPr>
              <w:t>elings</w:t>
            </w:r>
            <w:r w:rsidRPr="002F6113">
              <w:rPr>
                <w:b/>
                <w:bCs/>
              </w:rPr>
              <w:t>code</w:t>
            </w:r>
          </w:p>
        </w:tc>
        <w:tc>
          <w:tcPr>
            <w:tcW w:w="1356" w:type="dxa"/>
          </w:tcPr>
          <w:p w14:paraId="44D2AB1F" w14:textId="77777777" w:rsidR="009F3716" w:rsidRDefault="009F3716" w:rsidP="009A6E8B"/>
        </w:tc>
      </w:tr>
      <w:tr w:rsidR="003A3901" w14:paraId="72344E97" w14:textId="77777777" w:rsidTr="00AB6BD8">
        <w:trPr>
          <w:trHeight w:val="431"/>
        </w:trPr>
        <w:tc>
          <w:tcPr>
            <w:tcW w:w="2263" w:type="dxa"/>
          </w:tcPr>
          <w:p w14:paraId="2D57FADD" w14:textId="783333D6" w:rsidR="009F3716" w:rsidRPr="002F6113" w:rsidRDefault="00893E89" w:rsidP="009A6E8B">
            <w:pPr>
              <w:rPr>
                <w:b/>
                <w:bCs/>
              </w:rPr>
            </w:pPr>
            <w:r w:rsidRPr="002F6113">
              <w:rPr>
                <w:b/>
                <w:bCs/>
              </w:rPr>
              <w:t>Naam Jubilaris</w:t>
            </w:r>
          </w:p>
        </w:tc>
        <w:tc>
          <w:tcPr>
            <w:tcW w:w="3857" w:type="dxa"/>
          </w:tcPr>
          <w:p w14:paraId="233FBE70" w14:textId="77777777" w:rsidR="009F3716" w:rsidRDefault="009F3716" w:rsidP="009A6E8B"/>
        </w:tc>
        <w:tc>
          <w:tcPr>
            <w:tcW w:w="1813" w:type="dxa"/>
          </w:tcPr>
          <w:p w14:paraId="5F799378" w14:textId="2B6D207E" w:rsidR="009F3716" w:rsidRPr="002F6113" w:rsidRDefault="00BF5B3B" w:rsidP="009A6E8B">
            <w:pPr>
              <w:rPr>
                <w:b/>
                <w:bCs/>
              </w:rPr>
            </w:pPr>
            <w:r w:rsidRPr="002F6113">
              <w:rPr>
                <w:b/>
                <w:bCs/>
              </w:rPr>
              <w:t>M</w:t>
            </w:r>
            <w:r w:rsidR="009F3F4D" w:rsidRPr="002F6113">
              <w:rPr>
                <w:b/>
                <w:bCs/>
              </w:rPr>
              <w:t xml:space="preserve"> </w:t>
            </w:r>
            <w:r w:rsidRPr="002F6113">
              <w:rPr>
                <w:b/>
                <w:bCs/>
              </w:rPr>
              <w:t>/</w:t>
            </w:r>
            <w:r w:rsidR="009F3F4D" w:rsidRPr="002F6113">
              <w:rPr>
                <w:b/>
                <w:bCs/>
              </w:rPr>
              <w:t xml:space="preserve"> </w:t>
            </w:r>
            <w:r w:rsidRPr="002F6113">
              <w:rPr>
                <w:b/>
                <w:bCs/>
              </w:rPr>
              <w:t>V</w:t>
            </w:r>
            <w:r w:rsidR="009F3F4D" w:rsidRPr="002F6113">
              <w:rPr>
                <w:b/>
                <w:bCs/>
              </w:rPr>
              <w:t xml:space="preserve"> </w:t>
            </w:r>
            <w:r w:rsidRPr="002F6113">
              <w:rPr>
                <w:b/>
                <w:bCs/>
              </w:rPr>
              <w:t>/</w:t>
            </w:r>
            <w:r w:rsidR="009F3F4D" w:rsidRPr="002F6113">
              <w:rPr>
                <w:b/>
                <w:bCs/>
              </w:rPr>
              <w:t xml:space="preserve"> </w:t>
            </w:r>
            <w:r w:rsidRPr="002F6113">
              <w:rPr>
                <w:b/>
                <w:bCs/>
              </w:rPr>
              <w:t>X</w:t>
            </w:r>
          </w:p>
        </w:tc>
        <w:tc>
          <w:tcPr>
            <w:tcW w:w="1356" w:type="dxa"/>
          </w:tcPr>
          <w:p w14:paraId="561B590E" w14:textId="77777777" w:rsidR="009F3716" w:rsidRDefault="009F3716" w:rsidP="009A6E8B"/>
        </w:tc>
      </w:tr>
      <w:tr w:rsidR="003A3901" w14:paraId="3B842A5E" w14:textId="77777777" w:rsidTr="00AB6BD8">
        <w:trPr>
          <w:trHeight w:val="450"/>
        </w:trPr>
        <w:tc>
          <w:tcPr>
            <w:tcW w:w="2263" w:type="dxa"/>
          </w:tcPr>
          <w:p w14:paraId="5BB7F542" w14:textId="0BB78B06" w:rsidR="009F3716" w:rsidRPr="002F6113" w:rsidRDefault="00893E89" w:rsidP="009A6E8B">
            <w:pPr>
              <w:rPr>
                <w:b/>
                <w:bCs/>
              </w:rPr>
            </w:pPr>
            <w:r w:rsidRPr="002F6113">
              <w:rPr>
                <w:b/>
                <w:bCs/>
              </w:rPr>
              <w:t>Woonplaats</w:t>
            </w:r>
          </w:p>
        </w:tc>
        <w:tc>
          <w:tcPr>
            <w:tcW w:w="3857" w:type="dxa"/>
          </w:tcPr>
          <w:p w14:paraId="3B48CF4D" w14:textId="77777777" w:rsidR="009F3716" w:rsidRDefault="009F3716" w:rsidP="009A6E8B"/>
        </w:tc>
        <w:tc>
          <w:tcPr>
            <w:tcW w:w="1813" w:type="dxa"/>
          </w:tcPr>
          <w:p w14:paraId="73458D25" w14:textId="08A105FD" w:rsidR="009F3716" w:rsidRPr="002F6113" w:rsidRDefault="00BF5B3B" w:rsidP="009A6E8B">
            <w:pPr>
              <w:rPr>
                <w:b/>
                <w:bCs/>
              </w:rPr>
            </w:pPr>
            <w:r w:rsidRPr="002F6113">
              <w:rPr>
                <w:b/>
                <w:bCs/>
              </w:rPr>
              <w:t xml:space="preserve">Ringnummer </w:t>
            </w:r>
          </w:p>
        </w:tc>
        <w:tc>
          <w:tcPr>
            <w:tcW w:w="1356" w:type="dxa"/>
          </w:tcPr>
          <w:p w14:paraId="4E44ABEB" w14:textId="77777777" w:rsidR="009F3716" w:rsidRDefault="009F3716" w:rsidP="009A6E8B"/>
        </w:tc>
      </w:tr>
      <w:tr w:rsidR="003A3901" w14:paraId="75AFDC4B" w14:textId="77777777" w:rsidTr="00AB6BD8">
        <w:trPr>
          <w:trHeight w:val="431"/>
        </w:trPr>
        <w:tc>
          <w:tcPr>
            <w:tcW w:w="2263" w:type="dxa"/>
          </w:tcPr>
          <w:p w14:paraId="585A2360" w14:textId="2B9845B9" w:rsidR="009F3716" w:rsidRPr="002F6113" w:rsidRDefault="009F3716" w:rsidP="009A6E8B">
            <w:pPr>
              <w:rPr>
                <w:b/>
                <w:bCs/>
              </w:rPr>
            </w:pPr>
          </w:p>
        </w:tc>
        <w:tc>
          <w:tcPr>
            <w:tcW w:w="3857" w:type="dxa"/>
          </w:tcPr>
          <w:p w14:paraId="150C01CE" w14:textId="77777777" w:rsidR="009F3716" w:rsidRDefault="009F3716" w:rsidP="009A6E8B"/>
        </w:tc>
        <w:tc>
          <w:tcPr>
            <w:tcW w:w="1813" w:type="dxa"/>
          </w:tcPr>
          <w:p w14:paraId="08ADECD8" w14:textId="148440A4" w:rsidR="009F3716" w:rsidRPr="002F6113" w:rsidRDefault="00801B6E" w:rsidP="009A6E8B">
            <w:pPr>
              <w:rPr>
                <w:b/>
                <w:bCs/>
              </w:rPr>
            </w:pPr>
            <w:r w:rsidRPr="002F6113">
              <w:rPr>
                <w:b/>
                <w:bCs/>
              </w:rPr>
              <w:t>Registratie nr</w:t>
            </w:r>
            <w:r w:rsidR="009F3F4D" w:rsidRPr="002F6113">
              <w:rPr>
                <w:b/>
                <w:bCs/>
              </w:rPr>
              <w:t>.</w:t>
            </w:r>
            <w:r w:rsidRPr="002F6113">
              <w:rPr>
                <w:b/>
                <w:bCs/>
              </w:rPr>
              <w:t xml:space="preserve"> </w:t>
            </w:r>
          </w:p>
        </w:tc>
        <w:tc>
          <w:tcPr>
            <w:tcW w:w="1356" w:type="dxa"/>
          </w:tcPr>
          <w:p w14:paraId="1363C601" w14:textId="77777777" w:rsidR="009F3716" w:rsidRDefault="009F3716" w:rsidP="009A6E8B"/>
        </w:tc>
      </w:tr>
    </w:tbl>
    <w:p w14:paraId="6E135DD5" w14:textId="77777777" w:rsidR="009F3716" w:rsidRDefault="009F3716" w:rsidP="009A6E8B">
      <w:pPr>
        <w:spacing w:after="0"/>
      </w:pPr>
    </w:p>
    <w:p w14:paraId="6F8A1421" w14:textId="3B46EC3E" w:rsidR="002F6113" w:rsidRPr="002F6113" w:rsidRDefault="002F6113" w:rsidP="009A6E8B">
      <w:pPr>
        <w:spacing w:after="0"/>
        <w:rPr>
          <w:b/>
          <w:bCs/>
        </w:rPr>
      </w:pPr>
      <w:r w:rsidRPr="002F6113">
        <w:rPr>
          <w:b/>
          <w:bCs/>
        </w:rPr>
        <w:t>Jubileum;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2548"/>
        <w:gridCol w:w="854"/>
      </w:tblGrid>
      <w:tr w:rsidR="002F6113" w14:paraId="03FEAD45" w14:textId="77777777" w:rsidTr="002F6113">
        <w:tc>
          <w:tcPr>
            <w:tcW w:w="3397" w:type="dxa"/>
          </w:tcPr>
          <w:p w14:paraId="20A73A12" w14:textId="6269C545" w:rsidR="002F6113" w:rsidRDefault="002F6113" w:rsidP="009A6E8B">
            <w:r w:rsidRPr="00C440A6">
              <w:t>25 jaar ( word niet gehuldigd)</w:t>
            </w:r>
          </w:p>
        </w:tc>
        <w:tc>
          <w:tcPr>
            <w:tcW w:w="851" w:type="dxa"/>
          </w:tcPr>
          <w:p w14:paraId="4A6B8D4B" w14:textId="77777777" w:rsidR="002F6113" w:rsidRDefault="002F6113" w:rsidP="009A6E8B"/>
        </w:tc>
        <w:tc>
          <w:tcPr>
            <w:tcW w:w="2548" w:type="dxa"/>
          </w:tcPr>
          <w:p w14:paraId="1B185E66" w14:textId="53AE7674" w:rsidR="002F6113" w:rsidRDefault="006033B8" w:rsidP="009A6E8B">
            <w:r>
              <w:t>50 jaar</w:t>
            </w:r>
          </w:p>
        </w:tc>
        <w:tc>
          <w:tcPr>
            <w:tcW w:w="854" w:type="dxa"/>
          </w:tcPr>
          <w:p w14:paraId="10EA34F7" w14:textId="77777777" w:rsidR="002F6113" w:rsidRDefault="002F6113" w:rsidP="009A6E8B"/>
        </w:tc>
      </w:tr>
      <w:tr w:rsidR="002F6113" w14:paraId="25578D86" w14:textId="77777777" w:rsidTr="002F6113">
        <w:tc>
          <w:tcPr>
            <w:tcW w:w="3397" w:type="dxa"/>
          </w:tcPr>
          <w:p w14:paraId="5C49D2C2" w14:textId="07DE06FF" w:rsidR="002F6113" w:rsidRDefault="006033B8" w:rsidP="009A6E8B">
            <w:r>
              <w:t>40 jaar</w:t>
            </w:r>
          </w:p>
        </w:tc>
        <w:tc>
          <w:tcPr>
            <w:tcW w:w="851" w:type="dxa"/>
          </w:tcPr>
          <w:p w14:paraId="17273A24" w14:textId="77777777" w:rsidR="002F6113" w:rsidRDefault="002F6113" w:rsidP="009A6E8B"/>
        </w:tc>
        <w:tc>
          <w:tcPr>
            <w:tcW w:w="2548" w:type="dxa"/>
          </w:tcPr>
          <w:p w14:paraId="56EE2C80" w14:textId="187A5F00" w:rsidR="002F6113" w:rsidRDefault="006033B8" w:rsidP="009A6E8B">
            <w:r>
              <w:t>60 jaar</w:t>
            </w:r>
          </w:p>
        </w:tc>
        <w:tc>
          <w:tcPr>
            <w:tcW w:w="854" w:type="dxa"/>
          </w:tcPr>
          <w:p w14:paraId="0A2E17E6" w14:textId="77777777" w:rsidR="002F6113" w:rsidRDefault="002F6113" w:rsidP="009A6E8B"/>
        </w:tc>
      </w:tr>
    </w:tbl>
    <w:p w14:paraId="5BEC9615" w14:textId="77777777" w:rsidR="002F6113" w:rsidRDefault="002F6113" w:rsidP="009A6E8B">
      <w:pPr>
        <w:spacing w:after="0"/>
      </w:pPr>
    </w:p>
    <w:tbl>
      <w:tblPr>
        <w:tblStyle w:val="Tabelraster"/>
        <w:tblW w:w="9278" w:type="dxa"/>
        <w:tblLook w:val="04A0" w:firstRow="1" w:lastRow="0" w:firstColumn="1" w:lastColumn="0" w:noHBand="0" w:noVBand="1"/>
      </w:tblPr>
      <w:tblGrid>
        <w:gridCol w:w="9278"/>
      </w:tblGrid>
      <w:tr w:rsidR="00BD7463" w14:paraId="7289307F" w14:textId="77777777" w:rsidTr="009E3810">
        <w:trPr>
          <w:trHeight w:val="318"/>
        </w:trPr>
        <w:tc>
          <w:tcPr>
            <w:tcW w:w="9278" w:type="dxa"/>
          </w:tcPr>
          <w:p w14:paraId="307779D2" w14:textId="02B96955" w:rsidR="00BD7463" w:rsidRDefault="00BD7463" w:rsidP="009A6E8B">
            <w:r w:rsidRPr="00ED6DC8">
              <w:t xml:space="preserve">Wordt de jubilaris gehuldigd tijdens een tentoonstelling of een feestavond? </w:t>
            </w:r>
          </w:p>
        </w:tc>
      </w:tr>
      <w:tr w:rsidR="00BD7463" w14:paraId="3CAED7CE" w14:textId="77777777" w:rsidTr="009E3810">
        <w:trPr>
          <w:trHeight w:val="306"/>
        </w:trPr>
        <w:tc>
          <w:tcPr>
            <w:tcW w:w="9278" w:type="dxa"/>
          </w:tcPr>
          <w:p w14:paraId="141675B8" w14:textId="77777777" w:rsidR="00BD7463" w:rsidRDefault="00BD7463" w:rsidP="009A6E8B"/>
        </w:tc>
      </w:tr>
      <w:tr w:rsidR="00BD7463" w14:paraId="18E79635" w14:textId="77777777" w:rsidTr="009E3810">
        <w:trPr>
          <w:trHeight w:val="318"/>
        </w:trPr>
        <w:tc>
          <w:tcPr>
            <w:tcW w:w="9278" w:type="dxa"/>
          </w:tcPr>
          <w:p w14:paraId="1A99CA03" w14:textId="1E7AF68A" w:rsidR="00BD7463" w:rsidRDefault="00BD7463" w:rsidP="009A6E8B">
            <w:r w:rsidRPr="00ED6DC8">
              <w:t>Wanneer en waar vindt de huldiging plaats ? (</w:t>
            </w:r>
            <w:r>
              <w:t xml:space="preserve">locatie, </w:t>
            </w:r>
            <w:r w:rsidRPr="00ED6DC8">
              <w:t xml:space="preserve">datum en tijdstip) </w:t>
            </w:r>
          </w:p>
        </w:tc>
      </w:tr>
      <w:tr w:rsidR="00BD7463" w14:paraId="72B01BD2" w14:textId="77777777" w:rsidTr="009E3810">
        <w:trPr>
          <w:trHeight w:val="306"/>
        </w:trPr>
        <w:tc>
          <w:tcPr>
            <w:tcW w:w="9278" w:type="dxa"/>
          </w:tcPr>
          <w:p w14:paraId="077A1CD0" w14:textId="77777777" w:rsidR="00BD7463" w:rsidRDefault="00BD7463" w:rsidP="009A6E8B"/>
        </w:tc>
      </w:tr>
      <w:tr w:rsidR="00BD7463" w14:paraId="46464162" w14:textId="77777777" w:rsidTr="009E3810">
        <w:trPr>
          <w:trHeight w:val="318"/>
        </w:trPr>
        <w:tc>
          <w:tcPr>
            <w:tcW w:w="9278" w:type="dxa"/>
          </w:tcPr>
          <w:p w14:paraId="69283355" w14:textId="3BB98A44" w:rsidR="00BD7463" w:rsidRDefault="00BD7463" w:rsidP="009A6E8B">
            <w:r w:rsidRPr="00ED6DC8">
              <w:t xml:space="preserve">Welke vogels kweekt de jubilaris? </w:t>
            </w:r>
          </w:p>
        </w:tc>
      </w:tr>
      <w:tr w:rsidR="00BD7463" w14:paraId="16079E4D" w14:textId="77777777" w:rsidTr="009E3810">
        <w:trPr>
          <w:trHeight w:val="306"/>
        </w:trPr>
        <w:tc>
          <w:tcPr>
            <w:tcW w:w="9278" w:type="dxa"/>
          </w:tcPr>
          <w:p w14:paraId="10472FF6" w14:textId="77777777" w:rsidR="00BD7463" w:rsidRDefault="00BD7463" w:rsidP="009A6E8B"/>
        </w:tc>
      </w:tr>
      <w:tr w:rsidR="00BD7463" w14:paraId="52CBC978" w14:textId="77777777" w:rsidTr="009E3810">
        <w:trPr>
          <w:trHeight w:val="318"/>
        </w:trPr>
        <w:tc>
          <w:tcPr>
            <w:tcW w:w="9278" w:type="dxa"/>
          </w:tcPr>
          <w:p w14:paraId="12FB6E86" w14:textId="4AA75C4B" w:rsidR="00BD7463" w:rsidRDefault="00BD7463" w:rsidP="00BD7463">
            <w:r w:rsidRPr="00ED6DC8">
              <w:t xml:space="preserve">Heeft de jubilaris altijd dezelfde vogels gekweekt? </w:t>
            </w:r>
          </w:p>
        </w:tc>
      </w:tr>
      <w:tr w:rsidR="00BD7463" w14:paraId="70FBE961" w14:textId="77777777" w:rsidTr="009E3810">
        <w:trPr>
          <w:trHeight w:val="306"/>
        </w:trPr>
        <w:tc>
          <w:tcPr>
            <w:tcW w:w="9278" w:type="dxa"/>
          </w:tcPr>
          <w:p w14:paraId="788DBF97" w14:textId="77777777" w:rsidR="00BD7463" w:rsidRDefault="00BD7463" w:rsidP="009A6E8B"/>
        </w:tc>
      </w:tr>
      <w:tr w:rsidR="00BD7463" w14:paraId="2CD08723" w14:textId="77777777" w:rsidTr="009E3810">
        <w:trPr>
          <w:trHeight w:val="318"/>
        </w:trPr>
        <w:tc>
          <w:tcPr>
            <w:tcW w:w="9278" w:type="dxa"/>
          </w:tcPr>
          <w:p w14:paraId="7066A4E3" w14:textId="1EFB57C0" w:rsidR="00BD7463" w:rsidRDefault="00BD7463" w:rsidP="00BD7463">
            <w:r w:rsidRPr="00ED6DC8">
              <w:t xml:space="preserve">Neemt de jubilaris deel aan </w:t>
            </w:r>
            <w:r>
              <w:t>tentoonstellingen</w:t>
            </w:r>
            <w:r w:rsidRPr="00ED6DC8">
              <w:t xml:space="preserve">? </w:t>
            </w:r>
            <w:r>
              <w:t>(zo ja welke)</w:t>
            </w:r>
          </w:p>
        </w:tc>
      </w:tr>
      <w:tr w:rsidR="00BD7463" w14:paraId="42E06267" w14:textId="77777777" w:rsidTr="009E3810">
        <w:trPr>
          <w:trHeight w:val="306"/>
        </w:trPr>
        <w:tc>
          <w:tcPr>
            <w:tcW w:w="9278" w:type="dxa"/>
          </w:tcPr>
          <w:p w14:paraId="27960F94" w14:textId="77777777" w:rsidR="00BD7463" w:rsidRDefault="00BD7463" w:rsidP="009A6E8B"/>
        </w:tc>
      </w:tr>
      <w:tr w:rsidR="00BD7463" w14:paraId="39E7E17C" w14:textId="77777777" w:rsidTr="009E3810">
        <w:trPr>
          <w:trHeight w:val="318"/>
        </w:trPr>
        <w:tc>
          <w:tcPr>
            <w:tcW w:w="9278" w:type="dxa"/>
          </w:tcPr>
          <w:p w14:paraId="3523CFCE" w14:textId="6AFF73E9" w:rsidR="00BD7463" w:rsidRDefault="00BD7463" w:rsidP="00BD7463">
            <w:r w:rsidRPr="00ED6DC8">
              <w:t xml:space="preserve">Welke resultaten zijn daarbij behaald? </w:t>
            </w:r>
          </w:p>
        </w:tc>
      </w:tr>
      <w:tr w:rsidR="00BD7463" w14:paraId="722E82D2" w14:textId="77777777" w:rsidTr="009E3810">
        <w:trPr>
          <w:trHeight w:val="306"/>
        </w:trPr>
        <w:tc>
          <w:tcPr>
            <w:tcW w:w="9278" w:type="dxa"/>
          </w:tcPr>
          <w:p w14:paraId="67F66285" w14:textId="77777777" w:rsidR="00BD7463" w:rsidRPr="00ED6DC8" w:rsidRDefault="00BD7463" w:rsidP="00BD7463"/>
        </w:tc>
      </w:tr>
      <w:tr w:rsidR="00BD7463" w14:paraId="6E241D7C" w14:textId="77777777" w:rsidTr="009E3810">
        <w:trPr>
          <w:trHeight w:val="318"/>
        </w:trPr>
        <w:tc>
          <w:tcPr>
            <w:tcW w:w="9278" w:type="dxa"/>
          </w:tcPr>
          <w:p w14:paraId="0C0D1D27" w14:textId="6EE258AF" w:rsidR="00BD7463" w:rsidRPr="00ED6DC8" w:rsidRDefault="00BD7463" w:rsidP="00BD7463">
            <w:r w:rsidRPr="00ED6DC8">
              <w:t>Werkzaamheden</w:t>
            </w:r>
            <w:r w:rsidR="000107AE">
              <w:t>, functies</w:t>
            </w:r>
            <w:r w:rsidRPr="00ED6DC8">
              <w:t xml:space="preserve"> of activiteiten die de jubilaris voor de vereniging </w:t>
            </w:r>
            <w:r w:rsidR="000107AE">
              <w:t xml:space="preserve">(heeft) </w:t>
            </w:r>
            <w:r w:rsidRPr="00ED6DC8">
              <w:t xml:space="preserve">verricht </w:t>
            </w:r>
          </w:p>
        </w:tc>
      </w:tr>
      <w:tr w:rsidR="00BD7463" w14:paraId="5902942C" w14:textId="77777777" w:rsidTr="009E3810">
        <w:trPr>
          <w:trHeight w:val="306"/>
        </w:trPr>
        <w:tc>
          <w:tcPr>
            <w:tcW w:w="9278" w:type="dxa"/>
          </w:tcPr>
          <w:p w14:paraId="28261BBB" w14:textId="77777777" w:rsidR="00BD7463" w:rsidRPr="00ED6DC8" w:rsidRDefault="00BD7463" w:rsidP="00BD7463"/>
        </w:tc>
      </w:tr>
      <w:tr w:rsidR="00BD7463" w14:paraId="49B5E523" w14:textId="77777777" w:rsidTr="009E3810">
        <w:trPr>
          <w:trHeight w:val="318"/>
        </w:trPr>
        <w:tc>
          <w:tcPr>
            <w:tcW w:w="9278" w:type="dxa"/>
          </w:tcPr>
          <w:p w14:paraId="4DEE4ABC" w14:textId="1AD541B8" w:rsidR="00BD7463" w:rsidRPr="00ED6DC8" w:rsidRDefault="00BD7463" w:rsidP="00BD7463">
            <w:r w:rsidRPr="00ED6DC8">
              <w:t xml:space="preserve">Zijn er nog </w:t>
            </w:r>
            <w:r w:rsidR="002D2EBA">
              <w:t xml:space="preserve">leuke weetjes of </w:t>
            </w:r>
            <w:r w:rsidRPr="00ED6DC8">
              <w:t>op- of aanmerkingen over de jubilaris die van belang kunnen zijn?</w:t>
            </w:r>
          </w:p>
        </w:tc>
      </w:tr>
      <w:tr w:rsidR="00BD7463" w14:paraId="0F7AFE2D" w14:textId="77777777" w:rsidTr="009E3810">
        <w:trPr>
          <w:trHeight w:val="318"/>
        </w:trPr>
        <w:tc>
          <w:tcPr>
            <w:tcW w:w="9278" w:type="dxa"/>
          </w:tcPr>
          <w:p w14:paraId="169FE759" w14:textId="77777777" w:rsidR="00BD7463" w:rsidRPr="00ED6DC8" w:rsidRDefault="00BD7463" w:rsidP="00BD7463"/>
        </w:tc>
      </w:tr>
      <w:tr w:rsidR="00BD7463" w14:paraId="21210997" w14:textId="77777777" w:rsidTr="009E3810">
        <w:trPr>
          <w:trHeight w:val="318"/>
        </w:trPr>
        <w:tc>
          <w:tcPr>
            <w:tcW w:w="9278" w:type="dxa"/>
          </w:tcPr>
          <w:p w14:paraId="0BCF0C8C" w14:textId="77777777" w:rsidR="00BD7463" w:rsidRPr="00ED6DC8" w:rsidRDefault="00BD7463" w:rsidP="00BD7463"/>
        </w:tc>
      </w:tr>
    </w:tbl>
    <w:p w14:paraId="60626911" w14:textId="77777777" w:rsidR="008C16E3" w:rsidRDefault="008C16E3" w:rsidP="009A6E8B">
      <w:pPr>
        <w:spacing w:after="0"/>
      </w:pPr>
    </w:p>
    <w:tbl>
      <w:tblPr>
        <w:tblStyle w:val="Tabelraster"/>
        <w:tblW w:w="9302" w:type="dxa"/>
        <w:tblLook w:val="04A0" w:firstRow="1" w:lastRow="0" w:firstColumn="1" w:lastColumn="0" w:noHBand="0" w:noVBand="1"/>
      </w:tblPr>
      <w:tblGrid>
        <w:gridCol w:w="2122"/>
        <w:gridCol w:w="3205"/>
        <w:gridCol w:w="1047"/>
        <w:gridCol w:w="2928"/>
      </w:tblGrid>
      <w:tr w:rsidR="00211E8C" w14:paraId="463B5E6A" w14:textId="77777777" w:rsidTr="00AB6BD8">
        <w:trPr>
          <w:trHeight w:val="325"/>
        </w:trPr>
        <w:tc>
          <w:tcPr>
            <w:tcW w:w="2122" w:type="dxa"/>
          </w:tcPr>
          <w:p w14:paraId="67D05025" w14:textId="4D2ED54C" w:rsidR="00211E8C" w:rsidRPr="00CB5DFA" w:rsidRDefault="00211E8C" w:rsidP="009A6E8B">
            <w:pPr>
              <w:rPr>
                <w:b/>
                <w:bCs/>
              </w:rPr>
            </w:pPr>
            <w:r w:rsidRPr="00CB5DFA">
              <w:rPr>
                <w:b/>
                <w:bCs/>
              </w:rPr>
              <w:t>Naam aanvrager</w:t>
            </w:r>
          </w:p>
        </w:tc>
        <w:tc>
          <w:tcPr>
            <w:tcW w:w="3205" w:type="dxa"/>
          </w:tcPr>
          <w:p w14:paraId="58CB7B3B" w14:textId="77777777" w:rsidR="00211E8C" w:rsidRPr="009F3CDB" w:rsidRDefault="00211E8C" w:rsidP="009A6E8B"/>
        </w:tc>
        <w:tc>
          <w:tcPr>
            <w:tcW w:w="1047" w:type="dxa"/>
          </w:tcPr>
          <w:p w14:paraId="2E486472" w14:textId="3DBEB8FC" w:rsidR="00211E8C" w:rsidRPr="00CB5DFA" w:rsidRDefault="00211E8C" w:rsidP="009A6E8B">
            <w:pPr>
              <w:rPr>
                <w:b/>
                <w:bCs/>
              </w:rPr>
            </w:pPr>
            <w:r w:rsidRPr="00CB5DFA">
              <w:rPr>
                <w:b/>
                <w:bCs/>
              </w:rPr>
              <w:t>Functie</w:t>
            </w:r>
          </w:p>
        </w:tc>
        <w:tc>
          <w:tcPr>
            <w:tcW w:w="2928" w:type="dxa"/>
          </w:tcPr>
          <w:p w14:paraId="2A4222BC" w14:textId="77777777" w:rsidR="00211E8C" w:rsidRDefault="00211E8C" w:rsidP="009A6E8B"/>
        </w:tc>
      </w:tr>
      <w:tr w:rsidR="00211E8C" w14:paraId="13147A58" w14:textId="77777777" w:rsidTr="00AB6BD8">
        <w:trPr>
          <w:trHeight w:val="313"/>
        </w:trPr>
        <w:tc>
          <w:tcPr>
            <w:tcW w:w="2122" w:type="dxa"/>
          </w:tcPr>
          <w:p w14:paraId="6EA1D35C" w14:textId="3E62DE53" w:rsidR="00211E8C" w:rsidRPr="00CB5DFA" w:rsidRDefault="00211E8C" w:rsidP="009A6E8B">
            <w:pPr>
              <w:rPr>
                <w:b/>
                <w:bCs/>
              </w:rPr>
            </w:pPr>
            <w:r w:rsidRPr="00CB5DFA">
              <w:rPr>
                <w:b/>
                <w:bCs/>
              </w:rPr>
              <w:t>Telefoonnummer</w:t>
            </w:r>
          </w:p>
        </w:tc>
        <w:tc>
          <w:tcPr>
            <w:tcW w:w="3205" w:type="dxa"/>
          </w:tcPr>
          <w:p w14:paraId="258B984E" w14:textId="77777777" w:rsidR="00211E8C" w:rsidRDefault="00211E8C" w:rsidP="009A6E8B"/>
        </w:tc>
        <w:tc>
          <w:tcPr>
            <w:tcW w:w="1047" w:type="dxa"/>
          </w:tcPr>
          <w:p w14:paraId="2D6F3FC5" w14:textId="6BB54E59" w:rsidR="00211E8C" w:rsidRPr="00CB5DFA" w:rsidRDefault="00211E8C" w:rsidP="009A6E8B">
            <w:pPr>
              <w:rPr>
                <w:b/>
                <w:bCs/>
              </w:rPr>
            </w:pPr>
            <w:r w:rsidRPr="00CB5DFA">
              <w:rPr>
                <w:b/>
                <w:bCs/>
              </w:rPr>
              <w:t>E-mail</w:t>
            </w:r>
          </w:p>
        </w:tc>
        <w:tc>
          <w:tcPr>
            <w:tcW w:w="2928" w:type="dxa"/>
          </w:tcPr>
          <w:p w14:paraId="1FEE4687" w14:textId="77777777" w:rsidR="00211E8C" w:rsidRDefault="00211E8C" w:rsidP="009A6E8B"/>
        </w:tc>
      </w:tr>
      <w:tr w:rsidR="00CB5DFA" w14:paraId="318F0CA4" w14:textId="77777777" w:rsidTr="00CB0F54">
        <w:trPr>
          <w:trHeight w:val="325"/>
        </w:trPr>
        <w:tc>
          <w:tcPr>
            <w:tcW w:w="9302" w:type="dxa"/>
            <w:gridSpan w:val="4"/>
          </w:tcPr>
          <w:p w14:paraId="7E5C2F49" w14:textId="0CE26C28" w:rsidR="00CB5DFA" w:rsidRPr="00CB5DFA" w:rsidRDefault="00CB5DFA" w:rsidP="009A6E8B">
            <w:pPr>
              <w:rPr>
                <w:b/>
                <w:bCs/>
              </w:rPr>
            </w:pPr>
            <w:r w:rsidRPr="00CB5DFA">
              <w:rPr>
                <w:b/>
                <w:bCs/>
              </w:rPr>
              <w:t>Adres waar de speld/</w:t>
            </w:r>
            <w:r w:rsidR="00C7494C">
              <w:rPr>
                <w:b/>
                <w:bCs/>
              </w:rPr>
              <w:t xml:space="preserve"> </w:t>
            </w:r>
            <w:r w:rsidRPr="00CB5DFA">
              <w:rPr>
                <w:b/>
                <w:bCs/>
              </w:rPr>
              <w:t>spelden naartoe kunnen worden gestuurd;</w:t>
            </w:r>
          </w:p>
        </w:tc>
      </w:tr>
      <w:tr w:rsidR="00211E8C" w14:paraId="7B09EBBF" w14:textId="77777777" w:rsidTr="00AB6BD8">
        <w:trPr>
          <w:trHeight w:val="313"/>
        </w:trPr>
        <w:tc>
          <w:tcPr>
            <w:tcW w:w="2122" w:type="dxa"/>
          </w:tcPr>
          <w:p w14:paraId="57E4B2A3" w14:textId="69FC5476" w:rsidR="00211E8C" w:rsidRPr="00CB5DFA" w:rsidRDefault="00211E8C" w:rsidP="009A6E8B">
            <w:pPr>
              <w:rPr>
                <w:b/>
                <w:bCs/>
              </w:rPr>
            </w:pPr>
            <w:r w:rsidRPr="00CB5DFA">
              <w:rPr>
                <w:b/>
                <w:bCs/>
              </w:rPr>
              <w:t>Straat</w:t>
            </w:r>
          </w:p>
        </w:tc>
        <w:tc>
          <w:tcPr>
            <w:tcW w:w="3205" w:type="dxa"/>
          </w:tcPr>
          <w:p w14:paraId="102C2E19" w14:textId="77777777" w:rsidR="00211E8C" w:rsidRDefault="00211E8C" w:rsidP="009A6E8B"/>
        </w:tc>
        <w:tc>
          <w:tcPr>
            <w:tcW w:w="1047" w:type="dxa"/>
          </w:tcPr>
          <w:p w14:paraId="2B61F220" w14:textId="0EAFFA90" w:rsidR="00211E8C" w:rsidRPr="00CB5DFA" w:rsidRDefault="00211E8C" w:rsidP="009A6E8B">
            <w:pPr>
              <w:rPr>
                <w:b/>
                <w:bCs/>
              </w:rPr>
            </w:pPr>
            <w:r w:rsidRPr="00CB5DFA">
              <w:rPr>
                <w:b/>
                <w:bCs/>
              </w:rPr>
              <w:t>Nr.</w:t>
            </w:r>
          </w:p>
        </w:tc>
        <w:tc>
          <w:tcPr>
            <w:tcW w:w="2928" w:type="dxa"/>
          </w:tcPr>
          <w:p w14:paraId="6792851F" w14:textId="77777777" w:rsidR="00211E8C" w:rsidRDefault="00211E8C" w:rsidP="009A6E8B"/>
        </w:tc>
      </w:tr>
      <w:tr w:rsidR="00211E8C" w14:paraId="266AAB6E" w14:textId="77777777" w:rsidTr="00AB6BD8">
        <w:trPr>
          <w:trHeight w:val="313"/>
        </w:trPr>
        <w:tc>
          <w:tcPr>
            <w:tcW w:w="2122" w:type="dxa"/>
          </w:tcPr>
          <w:p w14:paraId="06BA8184" w14:textId="1B324318" w:rsidR="00211E8C" w:rsidRPr="00CB5DFA" w:rsidRDefault="00211E8C" w:rsidP="009A6E8B">
            <w:pPr>
              <w:rPr>
                <w:b/>
                <w:bCs/>
              </w:rPr>
            </w:pPr>
            <w:r w:rsidRPr="00CB5DFA">
              <w:rPr>
                <w:b/>
                <w:bCs/>
              </w:rPr>
              <w:t>Postcode</w:t>
            </w:r>
          </w:p>
        </w:tc>
        <w:tc>
          <w:tcPr>
            <w:tcW w:w="3205" w:type="dxa"/>
          </w:tcPr>
          <w:p w14:paraId="25399F9D" w14:textId="77777777" w:rsidR="00211E8C" w:rsidRDefault="00211E8C" w:rsidP="009A6E8B"/>
        </w:tc>
        <w:tc>
          <w:tcPr>
            <w:tcW w:w="1047" w:type="dxa"/>
          </w:tcPr>
          <w:p w14:paraId="0128C204" w14:textId="5276737F" w:rsidR="00211E8C" w:rsidRPr="00CB5DFA" w:rsidRDefault="00211E8C" w:rsidP="009A6E8B">
            <w:pPr>
              <w:rPr>
                <w:b/>
                <w:bCs/>
              </w:rPr>
            </w:pPr>
            <w:r w:rsidRPr="00CB5DFA">
              <w:rPr>
                <w:b/>
                <w:bCs/>
              </w:rPr>
              <w:t>Plaats</w:t>
            </w:r>
          </w:p>
        </w:tc>
        <w:tc>
          <w:tcPr>
            <w:tcW w:w="2928" w:type="dxa"/>
          </w:tcPr>
          <w:p w14:paraId="13A7C62F" w14:textId="77777777" w:rsidR="00211E8C" w:rsidRDefault="00211E8C" w:rsidP="009A6E8B"/>
        </w:tc>
      </w:tr>
    </w:tbl>
    <w:p w14:paraId="675BCA0D" w14:textId="6A8004AE" w:rsidR="008C16E3" w:rsidRDefault="008C16E3" w:rsidP="009A6E8B">
      <w:pPr>
        <w:spacing w:after="0"/>
      </w:pPr>
    </w:p>
    <w:p w14:paraId="7E8746C2" w14:textId="4C408816" w:rsidR="00CB5DFA" w:rsidRPr="000352E9" w:rsidRDefault="00AB6BD8" w:rsidP="009A6E8B">
      <w:pPr>
        <w:spacing w:after="0"/>
        <w:rPr>
          <w:b/>
          <w:bCs/>
          <w:sz w:val="28"/>
          <w:szCs w:val="28"/>
        </w:rPr>
      </w:pPr>
      <w:r w:rsidRPr="000352E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3A2D36" wp14:editId="5307DA1E">
            <wp:simplePos x="0" y="0"/>
            <wp:positionH relativeFrom="column">
              <wp:posOffset>4563745</wp:posOffset>
            </wp:positionH>
            <wp:positionV relativeFrom="paragraph">
              <wp:posOffset>7620</wp:posOffset>
            </wp:positionV>
            <wp:extent cx="1414780" cy="1137285"/>
            <wp:effectExtent l="0" t="0" r="0" b="5715"/>
            <wp:wrapNone/>
            <wp:docPr id="683713557" name="Afbeelding 1" descr="Afbeelding met tekst, Graphics, Lettertyp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13557" name="Afbeelding 1" descr="Afbeelding met tekst, Graphics, Lettertype, clipar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DFA" w:rsidRPr="000352E9">
        <w:rPr>
          <w:b/>
          <w:bCs/>
          <w:sz w:val="28"/>
          <w:szCs w:val="28"/>
        </w:rPr>
        <w:t>Dit a</w:t>
      </w:r>
      <w:r w:rsidR="00226935" w:rsidRPr="000352E9">
        <w:rPr>
          <w:b/>
          <w:bCs/>
          <w:sz w:val="28"/>
          <w:szCs w:val="28"/>
        </w:rPr>
        <w:t xml:space="preserve">anvraagformulier </w:t>
      </w:r>
      <w:r w:rsidR="00CB5DFA" w:rsidRPr="000352E9">
        <w:rPr>
          <w:b/>
          <w:bCs/>
          <w:sz w:val="28"/>
          <w:szCs w:val="28"/>
        </w:rPr>
        <w:t xml:space="preserve">volledig ingevuld </w:t>
      </w:r>
      <w:r w:rsidR="00226935" w:rsidRPr="000352E9">
        <w:rPr>
          <w:b/>
          <w:bCs/>
          <w:sz w:val="28"/>
          <w:szCs w:val="28"/>
        </w:rPr>
        <w:t xml:space="preserve">mailen naar; </w:t>
      </w:r>
    </w:p>
    <w:p w14:paraId="007569BF" w14:textId="4C3F1BF6" w:rsidR="000352E9" w:rsidRDefault="00226935" w:rsidP="009A6E8B">
      <w:pPr>
        <w:spacing w:after="0"/>
        <w:rPr>
          <w:b/>
          <w:bCs/>
          <w:sz w:val="28"/>
          <w:szCs w:val="28"/>
        </w:rPr>
      </w:pPr>
      <w:r w:rsidRPr="000352E9">
        <w:rPr>
          <w:b/>
          <w:bCs/>
          <w:sz w:val="28"/>
          <w:szCs w:val="28"/>
        </w:rPr>
        <w:t xml:space="preserve">Adrie Groen </w:t>
      </w:r>
      <w:hyperlink r:id="rId9" w:history="1">
        <w:r w:rsidR="00C7494C" w:rsidRPr="00FF1983">
          <w:rPr>
            <w:rStyle w:val="Hyperlink"/>
            <w:b/>
            <w:bCs/>
            <w:sz w:val="28"/>
            <w:szCs w:val="28"/>
          </w:rPr>
          <w:t>vogelvreugd@gmail.com</w:t>
        </w:r>
      </w:hyperlink>
      <w:r w:rsidR="008C16E3" w:rsidRPr="00CB5DFA">
        <w:rPr>
          <w:b/>
          <w:bCs/>
          <w:sz w:val="28"/>
          <w:szCs w:val="28"/>
        </w:rPr>
        <w:tab/>
      </w:r>
    </w:p>
    <w:p w14:paraId="227D4F45" w14:textId="0A7D9C36" w:rsidR="00AB6BD8" w:rsidRPr="00AB6BD8" w:rsidRDefault="000352E9" w:rsidP="009A6E8B">
      <w:pPr>
        <w:spacing w:after="0"/>
        <w:rPr>
          <w:b/>
          <w:bCs/>
          <w:sz w:val="24"/>
          <w:szCs w:val="24"/>
        </w:rPr>
      </w:pPr>
      <w:r w:rsidRPr="000352E9">
        <w:rPr>
          <w:b/>
          <w:bCs/>
          <w:sz w:val="24"/>
          <w:szCs w:val="24"/>
        </w:rPr>
        <w:t xml:space="preserve">Voor vragen belt u met </w:t>
      </w:r>
      <w:r w:rsidR="008C16E3" w:rsidRPr="000352E9">
        <w:rPr>
          <w:b/>
          <w:bCs/>
          <w:sz w:val="24"/>
          <w:szCs w:val="24"/>
        </w:rPr>
        <w:t>06 1896 5435</w:t>
      </w:r>
    </w:p>
    <w:p w14:paraId="2A732D80" w14:textId="3F0D98B2" w:rsidR="009A6E8B" w:rsidRDefault="009A6E8B" w:rsidP="009A6E8B">
      <w:pPr>
        <w:spacing w:after="0"/>
      </w:pPr>
    </w:p>
    <w:sectPr w:rsidR="009A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8B"/>
    <w:rsid w:val="000107AE"/>
    <w:rsid w:val="000352E9"/>
    <w:rsid w:val="0008397C"/>
    <w:rsid w:val="000E6676"/>
    <w:rsid w:val="00115ED2"/>
    <w:rsid w:val="0013298F"/>
    <w:rsid w:val="001D28A1"/>
    <w:rsid w:val="001D7972"/>
    <w:rsid w:val="001E2D3A"/>
    <w:rsid w:val="001E5C68"/>
    <w:rsid w:val="001F0C22"/>
    <w:rsid w:val="00211E8C"/>
    <w:rsid w:val="002129FF"/>
    <w:rsid w:val="00226935"/>
    <w:rsid w:val="00244F3A"/>
    <w:rsid w:val="002466E3"/>
    <w:rsid w:val="002477EE"/>
    <w:rsid w:val="00284A4D"/>
    <w:rsid w:val="00296701"/>
    <w:rsid w:val="002D2EBA"/>
    <w:rsid w:val="002F6113"/>
    <w:rsid w:val="003454D0"/>
    <w:rsid w:val="003A3901"/>
    <w:rsid w:val="00420561"/>
    <w:rsid w:val="005E187A"/>
    <w:rsid w:val="006033B8"/>
    <w:rsid w:val="00603719"/>
    <w:rsid w:val="006462DC"/>
    <w:rsid w:val="006D3391"/>
    <w:rsid w:val="00794710"/>
    <w:rsid w:val="00801B6E"/>
    <w:rsid w:val="0081731B"/>
    <w:rsid w:val="008459E6"/>
    <w:rsid w:val="00893E89"/>
    <w:rsid w:val="008C16E3"/>
    <w:rsid w:val="008E51CE"/>
    <w:rsid w:val="009119FF"/>
    <w:rsid w:val="00986A2B"/>
    <w:rsid w:val="009A6E8B"/>
    <w:rsid w:val="009E3810"/>
    <w:rsid w:val="009F3716"/>
    <w:rsid w:val="009F3CDB"/>
    <w:rsid w:val="009F3F4D"/>
    <w:rsid w:val="00A157D0"/>
    <w:rsid w:val="00AB6BD8"/>
    <w:rsid w:val="00B0088F"/>
    <w:rsid w:val="00BB4786"/>
    <w:rsid w:val="00BD7463"/>
    <w:rsid w:val="00BF1309"/>
    <w:rsid w:val="00BF5B3B"/>
    <w:rsid w:val="00C440A6"/>
    <w:rsid w:val="00C7494C"/>
    <w:rsid w:val="00C842E6"/>
    <w:rsid w:val="00CB0F54"/>
    <w:rsid w:val="00CB45AE"/>
    <w:rsid w:val="00CB5DFA"/>
    <w:rsid w:val="00CF1F15"/>
    <w:rsid w:val="00D115F7"/>
    <w:rsid w:val="00D44D7E"/>
    <w:rsid w:val="00D52449"/>
    <w:rsid w:val="00DC2D7E"/>
    <w:rsid w:val="00DF0B08"/>
    <w:rsid w:val="00E37D36"/>
    <w:rsid w:val="00E44694"/>
    <w:rsid w:val="00E507A8"/>
    <w:rsid w:val="00E83416"/>
    <w:rsid w:val="00EB2556"/>
    <w:rsid w:val="00ED6DC8"/>
    <w:rsid w:val="00E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3A6E"/>
  <w15:chartTrackingRefBased/>
  <w15:docId w15:val="{4B51F3F0-FD3F-4853-B78C-C4C948F0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6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E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E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E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E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E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E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E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E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E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E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E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A6E8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6E8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0561"/>
    <w:rPr>
      <w:color w:val="96607D" w:themeColor="followedHyperlink"/>
      <w:u w:val="single"/>
    </w:rPr>
  </w:style>
  <w:style w:type="table" w:styleId="Tabelraster">
    <w:name w:val="Table Grid"/>
    <w:basedOn w:val="Standaardtabel"/>
    <w:uiPriority w:val="39"/>
    <w:rsid w:val="009F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0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6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nbvv.nl/de-bond/districten/district-gelderla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vogelvreugd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 de Weijer</dc:creator>
  <cp:keywords/>
  <dc:description/>
  <cp:lastModifiedBy>Rik van de Weijer</cp:lastModifiedBy>
  <cp:revision>31</cp:revision>
  <dcterms:created xsi:type="dcterms:W3CDTF">2025-07-13T11:45:00Z</dcterms:created>
  <dcterms:modified xsi:type="dcterms:W3CDTF">2025-07-14T06:43:00Z</dcterms:modified>
</cp:coreProperties>
</file>